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B0F0"/>
          <w:sz w:val="36"/>
          <w:szCs w:val="36"/>
          <w:lang w:val="fr-CH"/>
        </w:rPr>
        <w:id w:val="-1298442150"/>
        <w:placeholder>
          <w:docPart w:val="0CDE6CCAE832407BB7A4A3913EC72B57"/>
        </w:placeholder>
        <w:text/>
      </w:sdtPr>
      <w:sdtEndPr/>
      <w:sdtContent>
        <w:p w14:paraId="6416E935" w14:textId="7611593F" w:rsidR="00645DBE" w:rsidRPr="00A94F5D" w:rsidRDefault="00A94F5D" w:rsidP="00645DBE">
          <w:pPr>
            <w:pStyle w:val="Titre"/>
            <w:spacing w:before="120"/>
            <w:rPr>
              <w:rFonts w:ascii="Gudea" w:hAnsi="Gudea"/>
              <w:color w:val="00B0F0"/>
              <w:sz w:val="36"/>
              <w:szCs w:val="36"/>
              <w:lang w:val="fr-CH"/>
            </w:rPr>
          </w:pPr>
          <w:r w:rsidRPr="00A94F5D">
            <w:rPr>
              <w:rFonts w:ascii="Gudea" w:hAnsi="Gudea"/>
              <w:color w:val="00B0F0"/>
              <w:sz w:val="36"/>
              <w:szCs w:val="36"/>
              <w:lang w:val="fr-CH"/>
            </w:rPr>
            <w:t>Quartiers d’été et quartiers d’hiver - comparai</w:t>
          </w:r>
          <w:r>
            <w:rPr>
              <w:rFonts w:ascii="Gudea" w:hAnsi="Gudea"/>
              <w:color w:val="00B0F0"/>
              <w:sz w:val="36"/>
              <w:szCs w:val="36"/>
              <w:lang w:val="fr-CH"/>
            </w:rPr>
            <w:t>son</w:t>
          </w:r>
        </w:p>
      </w:sdtContent>
    </w:sdt>
    <w:p w14:paraId="2CAD3A89" w14:textId="0552B88D" w:rsidR="00645DBE" w:rsidRPr="00A94F5D" w:rsidRDefault="00645DBE" w:rsidP="003A6839">
      <w:pPr>
        <w:rPr>
          <w:rFonts w:ascii="Gudea" w:hAnsi="Gudea"/>
          <w:sz w:val="21"/>
          <w:szCs w:val="21"/>
          <w:lang w:val="fr-CH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079A01" wp14:editId="6E354783">
                <wp:simplePos x="0" y="0"/>
                <wp:positionH relativeFrom="column">
                  <wp:posOffset>-90170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4E6CA" w14:textId="1AF63E11" w:rsidR="00F317D1" w:rsidRDefault="00A94F5D" w:rsidP="00B05552">
                            <w:pPr>
                              <w:pStyle w:val="Corpsdetexte"/>
                              <w:kinsoku w:val="0"/>
                              <w:overflowPunct w:val="0"/>
                              <w:spacing w:before="1"/>
                            </w:pPr>
                            <w:r>
                              <w:t>Mission</w:t>
                            </w:r>
                            <w:r w:rsidR="00F317D1">
                              <w:t xml:space="preserve"> 12</w:t>
                            </w:r>
                          </w:p>
                          <w:p w14:paraId="542692C5" w14:textId="77777777" w:rsidR="00F317D1" w:rsidRPr="00B05552" w:rsidRDefault="00F317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079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1pt;margin-top:-56.7pt;width:192.75pt;height:30.9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HRq&#10;8wrgAAAADAEAAA8AAABkcnMvZG93bnJldi54bWxMj8tOwzAQRfdI/IM1SOxax01CUYhTIR4SS9qC&#10;xNKNJ3GEPY5itw1/j7uC3TyO7pypN7Oz7IRTGDxJEMsMGFLr9UC9hI/96+IeWIiKtLKeUMIPBtg0&#10;11e1qrQ/0xZPu9izFEKhUhJMjGPFeWgNOhWWfkRKu85PTsXUTj3XkzqncGf5KsvuuFMDpQtGjfhk&#10;sP3eHZ2ET/qyb12hDa7L92I7vjx3ZdxLeXszPz4AizjHPxgu+kkdmuR08EfSgVkJC1GsEnopRF4A&#10;S0i+FjmwQxqVogTe1Pz/E80v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HRq8wrg&#10;AAAADAEAAA8AAAAAAAAAAAAAAAAAZAQAAGRycy9kb3ducmV2LnhtbFBLBQYAAAAABAAEAPMAAABx&#10;BQAAAAA=&#10;" filled="f" stroked="f">
                <v:textbox style="mso-fit-shape-to-text:t">
                  <w:txbxContent>
                    <w:p w14:paraId="0054E6CA" w14:textId="1AF63E11" w:rsidR="00F317D1" w:rsidRDefault="00A94F5D" w:rsidP="00B05552">
                      <w:pPr>
                        <w:pStyle w:val="Corpsdetexte"/>
                        <w:kinsoku w:val="0"/>
                        <w:overflowPunct w:val="0"/>
                        <w:spacing w:before="1"/>
                      </w:pPr>
                      <w:r>
                        <w:t>Mission</w:t>
                      </w:r>
                      <w:r w:rsidR="00F317D1">
                        <w:t xml:space="preserve"> 12</w:t>
                      </w:r>
                    </w:p>
                    <w:p w14:paraId="542692C5" w14:textId="77777777" w:rsidR="00F317D1" w:rsidRPr="00B05552" w:rsidRDefault="00F317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3A5962" w14:textId="77777777" w:rsidR="00645DBE" w:rsidRPr="00A94F5D" w:rsidRDefault="00645DBE" w:rsidP="00645DBE">
      <w:pPr>
        <w:rPr>
          <w:rFonts w:ascii="Gudea" w:hAnsi="Gudea"/>
          <w:sz w:val="21"/>
          <w:szCs w:val="21"/>
          <w:lang w:val="fr-CH"/>
        </w:rPr>
      </w:pPr>
    </w:p>
    <w:p w14:paraId="0283CD83" w14:textId="02A37FBF" w:rsidR="00645DBE" w:rsidRPr="00AE25B0" w:rsidRDefault="00645DBE" w:rsidP="00645DBE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AE25B0">
        <w:rPr>
          <w:rFonts w:ascii="Gudea" w:hAnsi="Gudea"/>
          <w:b/>
          <w:sz w:val="21"/>
          <w:szCs w:val="21"/>
          <w:lang w:val="fr-CH"/>
        </w:rPr>
        <w:t>Info</w:t>
      </w:r>
      <w:r w:rsidR="00E3605F" w:rsidRPr="00AE25B0">
        <w:rPr>
          <w:rFonts w:ascii="Gudea" w:hAnsi="Gudea"/>
          <w:b/>
          <w:sz w:val="21"/>
          <w:szCs w:val="21"/>
          <w:lang w:val="fr-CH"/>
        </w:rPr>
        <w:t>rmation pour le personnel enseignant</w:t>
      </w:r>
      <w:r w:rsidRPr="00AE25B0">
        <w:rPr>
          <w:rFonts w:ascii="Gudea" w:hAnsi="Gudea"/>
          <w:b/>
          <w:sz w:val="21"/>
          <w:szCs w:val="21"/>
          <w:lang w:val="fr-CH"/>
        </w:rPr>
        <w:t xml:space="preserve"> </w:t>
      </w:r>
    </w:p>
    <w:p w14:paraId="156FC3F4" w14:textId="77777777" w:rsidR="00645DBE" w:rsidRPr="00AE25B0" w:rsidRDefault="00645DBE" w:rsidP="00645DBE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14:paraId="7C363977" w14:textId="77777777" w:rsidR="0024369A" w:rsidRPr="00AE25B0" w:rsidRDefault="0024369A" w:rsidP="0024369A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AE25B0">
        <w:rPr>
          <w:rFonts w:ascii="Gudea" w:hAnsi="Gudea"/>
          <w:sz w:val="21"/>
          <w:szCs w:val="21"/>
          <w:lang w:val="fr-CH"/>
        </w:rPr>
        <w:tab/>
      </w:r>
      <w:r w:rsidRPr="00AE25B0">
        <w:rPr>
          <w:rFonts w:ascii="Gudea" w:hAnsi="Gudea"/>
          <w:sz w:val="21"/>
          <w:szCs w:val="21"/>
          <w:lang w:val="fr-CH"/>
        </w:rPr>
        <w:tab/>
      </w:r>
    </w:p>
    <w:p w14:paraId="4747881C" w14:textId="1C0A4EAE" w:rsidR="0024369A" w:rsidRPr="00AE25B0" w:rsidRDefault="0024369A" w:rsidP="0024369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AE25B0">
        <w:rPr>
          <w:rFonts w:ascii="Gudea" w:hAnsi="Gudea"/>
          <w:b/>
          <w:sz w:val="21"/>
          <w:szCs w:val="21"/>
          <w:lang w:val="fr-CH"/>
        </w:rPr>
        <w:tab/>
      </w:r>
      <w:r w:rsidR="00AE25B0" w:rsidRPr="00AE25B0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AE25B0">
        <w:rPr>
          <w:rFonts w:ascii="Gudea" w:hAnsi="Gudea"/>
          <w:b/>
          <w:sz w:val="21"/>
          <w:szCs w:val="21"/>
          <w:lang w:val="fr-CH"/>
        </w:rPr>
        <w:t>?</w:t>
      </w:r>
      <w:r w:rsidRPr="00AE25B0">
        <w:rPr>
          <w:rFonts w:ascii="Gudea" w:hAnsi="Gudea"/>
          <w:sz w:val="21"/>
          <w:szCs w:val="21"/>
          <w:lang w:val="fr-CH"/>
        </w:rPr>
        <w:t xml:space="preserve"> </w:t>
      </w:r>
    </w:p>
    <w:p w14:paraId="3EC6AB11" w14:textId="0206BA59" w:rsidR="00645DBE" w:rsidRPr="00E6243A" w:rsidRDefault="0024369A" w:rsidP="0024369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AE25B0">
        <w:rPr>
          <w:rFonts w:ascii="Gudea" w:hAnsi="Gudea"/>
          <w:sz w:val="21"/>
          <w:szCs w:val="21"/>
          <w:lang w:val="fr-CH"/>
        </w:rPr>
        <w:tab/>
      </w:r>
      <w:r w:rsidR="00E6243A" w:rsidRPr="00E6243A">
        <w:rPr>
          <w:rFonts w:ascii="Gudea" w:hAnsi="Gudea"/>
          <w:sz w:val="21"/>
          <w:szCs w:val="21"/>
          <w:lang w:val="fr-CH"/>
        </w:rPr>
        <w:t>Tout au long de sa migration</w:t>
      </w:r>
      <w:r w:rsidR="00E6243A">
        <w:rPr>
          <w:rFonts w:ascii="Gudea" w:hAnsi="Gudea"/>
          <w:sz w:val="21"/>
          <w:szCs w:val="21"/>
          <w:lang w:val="fr-CH"/>
        </w:rPr>
        <w:t xml:space="preserve">, en Suisse ou </w:t>
      </w:r>
      <w:r w:rsidR="00E6243A" w:rsidRPr="00E6243A">
        <w:rPr>
          <w:rFonts w:ascii="Gudea" w:hAnsi="Gudea"/>
          <w:sz w:val="21"/>
          <w:szCs w:val="21"/>
          <w:lang w:val="fr-CH"/>
        </w:rPr>
        <w:t xml:space="preserve">dans les zones d’hivernage, la cigogne dispose d’habitats et de ressources alimentaires très </w:t>
      </w:r>
      <w:r w:rsidR="00E6243A">
        <w:rPr>
          <w:rFonts w:ascii="Gudea" w:hAnsi="Gudea"/>
          <w:sz w:val="21"/>
          <w:szCs w:val="21"/>
          <w:lang w:val="fr-CH"/>
        </w:rPr>
        <w:t>divers</w:t>
      </w:r>
      <w:r w:rsidR="00645DBE" w:rsidRPr="00E6243A">
        <w:rPr>
          <w:rFonts w:ascii="Gudea" w:hAnsi="Gudea"/>
          <w:sz w:val="21"/>
          <w:szCs w:val="21"/>
          <w:lang w:val="fr-CH"/>
        </w:rPr>
        <w:t>.</w:t>
      </w:r>
      <w:r w:rsidR="00D77018">
        <w:rPr>
          <w:rFonts w:ascii="Gudea" w:hAnsi="Gudea"/>
          <w:sz w:val="21"/>
          <w:szCs w:val="21"/>
          <w:lang w:val="fr-CH"/>
        </w:rPr>
        <w:t xml:space="preserve"> E</w:t>
      </w:r>
      <w:r w:rsidR="00E6243A" w:rsidRPr="00E6243A">
        <w:rPr>
          <w:rFonts w:ascii="Gudea" w:hAnsi="Gudea"/>
          <w:sz w:val="21"/>
          <w:szCs w:val="21"/>
          <w:lang w:val="fr-CH"/>
        </w:rPr>
        <w:t xml:space="preserve">lle est </w:t>
      </w:r>
      <w:r w:rsidR="00D77018">
        <w:rPr>
          <w:rFonts w:ascii="Gudea" w:hAnsi="Gudea"/>
          <w:sz w:val="21"/>
          <w:szCs w:val="21"/>
          <w:lang w:val="fr-CH"/>
        </w:rPr>
        <w:t xml:space="preserve">cependant très </w:t>
      </w:r>
      <w:r w:rsidR="00E6243A" w:rsidRPr="00E6243A">
        <w:rPr>
          <w:rFonts w:ascii="Gudea" w:hAnsi="Gudea"/>
          <w:sz w:val="21"/>
          <w:szCs w:val="21"/>
          <w:lang w:val="fr-CH"/>
        </w:rPr>
        <w:t xml:space="preserve">adaptable et peut trouver </w:t>
      </w:r>
      <w:r w:rsidR="0049398E">
        <w:rPr>
          <w:rFonts w:ascii="Gudea" w:hAnsi="Gudea"/>
          <w:sz w:val="21"/>
          <w:szCs w:val="21"/>
          <w:lang w:val="fr-CH"/>
        </w:rPr>
        <w:t>encore d’autres</w:t>
      </w:r>
      <w:r w:rsidR="00E6243A">
        <w:rPr>
          <w:rFonts w:ascii="Gudea" w:hAnsi="Gudea"/>
          <w:sz w:val="21"/>
          <w:szCs w:val="21"/>
          <w:lang w:val="fr-CH"/>
        </w:rPr>
        <w:t xml:space="preserve"> sources de nourriture</w:t>
      </w:r>
      <w:r w:rsidR="00E12FE3">
        <w:rPr>
          <w:rFonts w:ascii="Gudea" w:hAnsi="Gudea"/>
          <w:sz w:val="21"/>
          <w:szCs w:val="21"/>
          <w:lang w:val="fr-CH"/>
        </w:rPr>
        <w:t>, en fonction de la situation.</w:t>
      </w:r>
    </w:p>
    <w:p w14:paraId="01A52503" w14:textId="77777777" w:rsidR="00645DBE" w:rsidRPr="00E6243A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</w:p>
    <w:p w14:paraId="33F2EE13" w14:textId="445283B4" w:rsidR="00645DBE" w:rsidRPr="001F1F33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6243A">
        <w:rPr>
          <w:rFonts w:ascii="Gudea" w:hAnsi="Gudea"/>
          <w:sz w:val="21"/>
          <w:szCs w:val="21"/>
          <w:lang w:val="fr-CH"/>
        </w:rPr>
        <w:tab/>
      </w:r>
      <w:r w:rsidR="00D87842" w:rsidRPr="00D87842">
        <w:rPr>
          <w:rFonts w:ascii="Gudea" w:hAnsi="Gudea"/>
          <w:sz w:val="21"/>
          <w:szCs w:val="21"/>
          <w:lang w:val="fr-CH"/>
        </w:rPr>
        <w:t xml:space="preserve">Sur la base d’une sélection d’images </w:t>
      </w:r>
      <w:r w:rsidR="00223946">
        <w:rPr>
          <w:rFonts w:ascii="Gudea" w:hAnsi="Gudea"/>
          <w:sz w:val="21"/>
          <w:szCs w:val="21"/>
          <w:lang w:val="fr-CH"/>
        </w:rPr>
        <w:t>de</w:t>
      </w:r>
      <w:r w:rsidR="00D87842" w:rsidRPr="00D87842">
        <w:rPr>
          <w:rFonts w:ascii="Gudea" w:hAnsi="Gudea"/>
          <w:sz w:val="21"/>
          <w:szCs w:val="21"/>
          <w:lang w:val="fr-CH"/>
        </w:rPr>
        <w:t xml:space="preserve"> Suisse ainsi que de deux quartiers d’hiver possibles en Espagne et au Mali, les élèves décrivent et comparent les habitats des cigogn</w:t>
      </w:r>
      <w:r w:rsidR="00D87842">
        <w:rPr>
          <w:rFonts w:ascii="Gudea" w:hAnsi="Gudea"/>
          <w:sz w:val="21"/>
          <w:szCs w:val="21"/>
          <w:lang w:val="fr-CH"/>
        </w:rPr>
        <w:t xml:space="preserve">es. </w:t>
      </w:r>
      <w:r w:rsidR="00BB44EE" w:rsidRPr="001F1F33">
        <w:rPr>
          <w:rFonts w:ascii="Gudea" w:hAnsi="Gudea"/>
          <w:sz w:val="21"/>
          <w:szCs w:val="21"/>
          <w:lang w:val="fr-CH"/>
        </w:rPr>
        <w:t xml:space="preserve">Ils y trouvent des différences et des similitudes et réfléchissent aux modes de vie des cigognes, chez nous </w:t>
      </w:r>
      <w:r w:rsidR="001F1F33" w:rsidRPr="001F1F33">
        <w:rPr>
          <w:rFonts w:ascii="Gudea" w:hAnsi="Gudea"/>
          <w:sz w:val="21"/>
          <w:szCs w:val="21"/>
          <w:lang w:val="fr-CH"/>
        </w:rPr>
        <w:t xml:space="preserve">et dans les lieux de migration </w:t>
      </w:r>
      <w:r w:rsidR="001F1F33">
        <w:rPr>
          <w:rFonts w:ascii="Gudea" w:hAnsi="Gudea"/>
          <w:sz w:val="21"/>
          <w:szCs w:val="21"/>
          <w:lang w:val="fr-CH"/>
        </w:rPr>
        <w:t>et d’hivernage.</w:t>
      </w:r>
      <w:r w:rsidRPr="001F1F33">
        <w:rPr>
          <w:rFonts w:ascii="Gudea" w:hAnsi="Gudea"/>
          <w:sz w:val="21"/>
          <w:szCs w:val="21"/>
          <w:lang w:val="fr-CH"/>
        </w:rPr>
        <w:t xml:space="preserve">  </w:t>
      </w:r>
    </w:p>
    <w:p w14:paraId="09A423E0" w14:textId="6C701A21" w:rsidR="00645DBE" w:rsidRPr="001F1F33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1F1F33">
        <w:rPr>
          <w:rFonts w:ascii="Gudea" w:hAnsi="Gudea"/>
          <w:sz w:val="21"/>
          <w:szCs w:val="21"/>
          <w:lang w:val="fr-CH"/>
        </w:rPr>
        <w:tab/>
      </w:r>
    </w:p>
    <w:p w14:paraId="35ADED29" w14:textId="4A81BB9E" w:rsidR="00645DBE" w:rsidRPr="007E6986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1F1F33">
        <w:rPr>
          <w:rFonts w:ascii="Gudea" w:hAnsi="Gudea"/>
          <w:sz w:val="21"/>
          <w:szCs w:val="21"/>
          <w:lang w:val="fr-CH"/>
        </w:rPr>
        <w:tab/>
      </w:r>
      <w:r w:rsidR="00CB7613" w:rsidRPr="00CB7613">
        <w:rPr>
          <w:rFonts w:ascii="Gudea" w:hAnsi="Gudea"/>
          <w:sz w:val="21"/>
          <w:szCs w:val="21"/>
          <w:lang w:val="fr-CH"/>
        </w:rPr>
        <w:t xml:space="preserve">Cette mission se base sur les </w:t>
      </w:r>
      <w:r w:rsidR="00EB1671">
        <w:rPr>
          <w:rFonts w:ascii="Gudea" w:hAnsi="Gudea"/>
          <w:sz w:val="21"/>
          <w:szCs w:val="21"/>
          <w:lang w:val="fr-CH"/>
        </w:rPr>
        <w:t xml:space="preserve">conclusions tirées </w:t>
      </w:r>
      <w:r w:rsidR="00CB7613" w:rsidRPr="00CB7613">
        <w:rPr>
          <w:rFonts w:ascii="Gudea" w:hAnsi="Gudea"/>
          <w:sz w:val="21"/>
          <w:szCs w:val="21"/>
          <w:lang w:val="fr-CH"/>
        </w:rPr>
        <w:t>dans la Mission 7</w:t>
      </w:r>
      <w:r w:rsidR="00767D72">
        <w:rPr>
          <w:rFonts w:ascii="Gudea" w:hAnsi="Gudea"/>
          <w:sz w:val="21"/>
          <w:szCs w:val="21"/>
          <w:lang w:val="fr-CH"/>
        </w:rPr>
        <w:t>,</w:t>
      </w:r>
      <w:r w:rsidR="00CB7613" w:rsidRPr="00CB7613">
        <w:rPr>
          <w:rFonts w:ascii="Gudea" w:hAnsi="Gudea"/>
          <w:sz w:val="21"/>
          <w:szCs w:val="21"/>
          <w:lang w:val="fr-CH"/>
        </w:rPr>
        <w:t xml:space="preserve"> qui traite de la nourriture et de l’habitat des cigognes en Suisse</w:t>
      </w:r>
      <w:r w:rsidR="00CB7613">
        <w:rPr>
          <w:rFonts w:ascii="Gudea" w:hAnsi="Gudea"/>
          <w:sz w:val="21"/>
          <w:szCs w:val="21"/>
          <w:lang w:val="fr-CH"/>
        </w:rPr>
        <w:t>.</w:t>
      </w:r>
    </w:p>
    <w:p w14:paraId="443E398A" w14:textId="656E3822" w:rsidR="00645DBE" w:rsidRPr="007E6986" w:rsidRDefault="00645DBE" w:rsidP="00645DBE">
      <w:pPr>
        <w:shd w:val="clear" w:color="auto" w:fill="DAEEF3" w:themeFill="accent5" w:themeFillTint="33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223236D4" w14:textId="77777777" w:rsidR="00645DBE" w:rsidRPr="007E6986" w:rsidRDefault="00645DBE" w:rsidP="00645DBE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7B6E38BB" w14:textId="77777777" w:rsidR="00645DBE" w:rsidRPr="007E6986" w:rsidRDefault="00645DBE" w:rsidP="00645DBE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7E6986">
        <w:rPr>
          <w:rFonts w:ascii="Gudea" w:hAnsi="Gudea"/>
          <w:b/>
          <w:sz w:val="21"/>
          <w:szCs w:val="21"/>
          <w:lang w:val="fr-CH"/>
        </w:rPr>
        <w:tab/>
      </w:r>
    </w:p>
    <w:p w14:paraId="4E835658" w14:textId="5845F739" w:rsidR="00645DBE" w:rsidRPr="007E6986" w:rsidRDefault="00645DBE" w:rsidP="00645DBE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E6986">
        <w:rPr>
          <w:rFonts w:ascii="Gudea" w:hAnsi="Gudea"/>
          <w:b/>
          <w:sz w:val="21"/>
          <w:szCs w:val="21"/>
          <w:lang w:val="fr-CH"/>
        </w:rPr>
        <w:tab/>
      </w:r>
      <w:r w:rsidR="00AE25B0" w:rsidRPr="007E6986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Pr="007E6986">
        <w:rPr>
          <w:rFonts w:ascii="Gudea" w:hAnsi="Gudea"/>
          <w:b/>
          <w:sz w:val="21"/>
          <w:szCs w:val="21"/>
          <w:lang w:val="fr-CH"/>
        </w:rPr>
        <w:t>?</w:t>
      </w:r>
      <w:r w:rsidRPr="007E6986">
        <w:rPr>
          <w:rFonts w:ascii="Gudea" w:hAnsi="Gudea"/>
          <w:sz w:val="21"/>
          <w:szCs w:val="21"/>
          <w:lang w:val="fr-CH"/>
        </w:rPr>
        <w:t xml:space="preserve"> </w:t>
      </w:r>
    </w:p>
    <w:p w14:paraId="10C5AADE" w14:textId="58C643FB" w:rsidR="00645DBE" w:rsidRPr="009A5FB3" w:rsidRDefault="00645DBE" w:rsidP="007B10BC">
      <w:pPr>
        <w:shd w:val="clear" w:color="auto" w:fill="B6DDE8" w:themeFill="accent5" w:themeFillTint="66"/>
        <w:tabs>
          <w:tab w:val="left" w:pos="510"/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7E6986">
        <w:rPr>
          <w:rFonts w:ascii="Gudea" w:hAnsi="Gudea"/>
          <w:sz w:val="21"/>
          <w:szCs w:val="21"/>
          <w:lang w:val="fr-CH"/>
        </w:rPr>
        <w:tab/>
      </w:r>
      <w:r w:rsidR="00CD1B73">
        <w:rPr>
          <w:rFonts w:ascii="Gudea" w:hAnsi="Gudea"/>
          <w:sz w:val="21"/>
          <w:szCs w:val="21"/>
          <w:lang w:val="fr-CH"/>
        </w:rPr>
        <w:t>À la fin de cette mission, o</w:t>
      </w:r>
      <w:r w:rsidR="00C720FB" w:rsidRPr="00C720FB">
        <w:rPr>
          <w:rFonts w:ascii="Gudea" w:hAnsi="Gudea"/>
          <w:sz w:val="21"/>
          <w:szCs w:val="21"/>
          <w:lang w:val="fr-CH"/>
        </w:rPr>
        <w:t xml:space="preserve">n trouve une </w:t>
      </w:r>
      <w:r w:rsidR="00CD1B73">
        <w:rPr>
          <w:rFonts w:ascii="Gudea" w:hAnsi="Gudea"/>
          <w:sz w:val="21"/>
          <w:szCs w:val="21"/>
          <w:lang w:val="fr-CH"/>
        </w:rPr>
        <w:t xml:space="preserve">page de </w:t>
      </w:r>
      <w:r w:rsidR="00C720FB" w:rsidRPr="00C720FB">
        <w:rPr>
          <w:rFonts w:ascii="Gudea" w:hAnsi="Gudea"/>
          <w:sz w:val="21"/>
          <w:szCs w:val="21"/>
          <w:lang w:val="fr-CH"/>
        </w:rPr>
        <w:t>photo</w:t>
      </w:r>
      <w:r w:rsidR="00CD1B73">
        <w:rPr>
          <w:rFonts w:ascii="Gudea" w:hAnsi="Gudea"/>
          <w:sz w:val="21"/>
          <w:szCs w:val="21"/>
          <w:lang w:val="fr-CH"/>
        </w:rPr>
        <w:t xml:space="preserve">s pour </w:t>
      </w:r>
      <w:r w:rsidR="003E17DF">
        <w:rPr>
          <w:rFonts w:ascii="Gudea" w:hAnsi="Gudea"/>
          <w:sz w:val="21"/>
          <w:szCs w:val="21"/>
          <w:lang w:val="fr-CH"/>
        </w:rPr>
        <w:t>chacun de ces</w:t>
      </w:r>
      <w:r w:rsidR="00C720FB" w:rsidRPr="00C720FB">
        <w:rPr>
          <w:rFonts w:ascii="Gudea" w:hAnsi="Gudea"/>
          <w:sz w:val="21"/>
          <w:szCs w:val="21"/>
          <w:lang w:val="fr-CH"/>
        </w:rPr>
        <w:t xml:space="preserve"> pays</w:t>
      </w:r>
      <w:r w:rsidR="006D2999">
        <w:rPr>
          <w:rFonts w:ascii="Gudea" w:hAnsi="Gudea"/>
          <w:sz w:val="21"/>
          <w:szCs w:val="21"/>
          <w:lang w:val="fr-CH"/>
        </w:rPr>
        <w:t> :</w:t>
      </w:r>
      <w:r w:rsidR="00C720FB" w:rsidRPr="00C720FB">
        <w:rPr>
          <w:rFonts w:ascii="Gudea" w:hAnsi="Gudea"/>
          <w:sz w:val="21"/>
          <w:szCs w:val="21"/>
          <w:lang w:val="fr-CH"/>
        </w:rPr>
        <w:t xml:space="preserve"> la Suisse, l’Espagne et le Mali.</w:t>
      </w:r>
      <w:r w:rsidR="00C720FB">
        <w:rPr>
          <w:rFonts w:ascii="Gudea" w:hAnsi="Gudea"/>
          <w:sz w:val="21"/>
          <w:szCs w:val="21"/>
          <w:lang w:val="fr-CH"/>
        </w:rPr>
        <w:t xml:space="preserve"> </w:t>
      </w:r>
      <w:r w:rsidR="007633E9">
        <w:rPr>
          <w:rFonts w:ascii="Gudea" w:hAnsi="Gudea"/>
          <w:sz w:val="21"/>
          <w:szCs w:val="21"/>
          <w:lang w:val="fr-CH"/>
        </w:rPr>
        <w:t>Ces six</w:t>
      </w:r>
      <w:r w:rsidR="005747E9" w:rsidRPr="005747E9">
        <w:rPr>
          <w:rFonts w:ascii="Gudea" w:hAnsi="Gudea"/>
          <w:sz w:val="21"/>
          <w:szCs w:val="21"/>
          <w:lang w:val="fr-CH"/>
        </w:rPr>
        <w:t xml:space="preserve"> photos </w:t>
      </w:r>
      <w:r w:rsidR="007633E9">
        <w:rPr>
          <w:rFonts w:ascii="Gudea" w:hAnsi="Gudea"/>
          <w:sz w:val="21"/>
          <w:szCs w:val="21"/>
          <w:lang w:val="fr-CH"/>
        </w:rPr>
        <w:t>sont</w:t>
      </w:r>
      <w:r w:rsidR="00E013ED">
        <w:rPr>
          <w:rFonts w:ascii="Gudea" w:hAnsi="Gudea"/>
          <w:sz w:val="21"/>
          <w:szCs w:val="21"/>
          <w:lang w:val="fr-CH"/>
        </w:rPr>
        <w:t xml:space="preserve"> à</w:t>
      </w:r>
      <w:r w:rsidR="005747E9" w:rsidRPr="005747E9">
        <w:rPr>
          <w:rFonts w:ascii="Gudea" w:hAnsi="Gudea"/>
          <w:sz w:val="21"/>
          <w:szCs w:val="21"/>
          <w:lang w:val="fr-CH"/>
        </w:rPr>
        <w:t xml:space="preserve"> imprim</w:t>
      </w:r>
      <w:r w:rsidR="00E013ED">
        <w:rPr>
          <w:rFonts w:ascii="Gudea" w:hAnsi="Gudea"/>
          <w:sz w:val="21"/>
          <w:szCs w:val="21"/>
          <w:lang w:val="fr-CH"/>
        </w:rPr>
        <w:t>er en 3 exemplaires</w:t>
      </w:r>
      <w:r w:rsidR="005747E9" w:rsidRPr="005747E9">
        <w:rPr>
          <w:rFonts w:ascii="Gudea" w:hAnsi="Gudea"/>
          <w:sz w:val="21"/>
          <w:szCs w:val="21"/>
          <w:lang w:val="fr-CH"/>
        </w:rPr>
        <w:t xml:space="preserve"> </w:t>
      </w:r>
      <w:r w:rsidR="00862A79">
        <w:rPr>
          <w:rFonts w:ascii="Gudea" w:hAnsi="Gudea"/>
          <w:sz w:val="21"/>
          <w:szCs w:val="21"/>
          <w:lang w:val="fr-CH"/>
        </w:rPr>
        <w:t xml:space="preserve">au </w:t>
      </w:r>
      <w:r w:rsidR="007633E9">
        <w:rPr>
          <w:rFonts w:ascii="Gudea" w:hAnsi="Gudea"/>
          <w:sz w:val="21"/>
          <w:szCs w:val="21"/>
          <w:lang w:val="fr-CH"/>
        </w:rPr>
        <w:t>moins,</w:t>
      </w:r>
      <w:r w:rsidR="005747E9" w:rsidRPr="005747E9">
        <w:rPr>
          <w:rFonts w:ascii="Gudea" w:hAnsi="Gudea"/>
          <w:sz w:val="21"/>
          <w:szCs w:val="21"/>
          <w:lang w:val="fr-CH"/>
        </w:rPr>
        <w:t xml:space="preserve"> pour permettre aux élèves de bien le</w:t>
      </w:r>
      <w:r w:rsidR="005747E9">
        <w:rPr>
          <w:rFonts w:ascii="Gudea" w:hAnsi="Gudea"/>
          <w:sz w:val="21"/>
          <w:szCs w:val="21"/>
          <w:lang w:val="fr-CH"/>
        </w:rPr>
        <w:t xml:space="preserve">s </w:t>
      </w:r>
      <w:r w:rsidR="006D2999">
        <w:rPr>
          <w:rFonts w:ascii="Gudea" w:hAnsi="Gudea"/>
          <w:sz w:val="21"/>
          <w:szCs w:val="21"/>
          <w:lang w:val="fr-CH"/>
        </w:rPr>
        <w:t>ob</w:t>
      </w:r>
      <w:r w:rsidR="005D20A1">
        <w:rPr>
          <w:rFonts w:ascii="Gudea" w:hAnsi="Gudea"/>
          <w:sz w:val="21"/>
          <w:szCs w:val="21"/>
          <w:lang w:val="fr-CH"/>
        </w:rPr>
        <w:softHyphen/>
      </w:r>
      <w:r w:rsidR="006D2999">
        <w:rPr>
          <w:rFonts w:ascii="Gudea" w:hAnsi="Gudea"/>
          <w:sz w:val="21"/>
          <w:szCs w:val="21"/>
          <w:lang w:val="fr-CH"/>
        </w:rPr>
        <w:t>serv</w:t>
      </w:r>
      <w:r w:rsidR="002D181C">
        <w:rPr>
          <w:rFonts w:ascii="Gudea" w:hAnsi="Gudea"/>
          <w:sz w:val="21"/>
          <w:szCs w:val="21"/>
          <w:lang w:val="fr-CH"/>
        </w:rPr>
        <w:t xml:space="preserve">er </w:t>
      </w:r>
      <w:r w:rsidR="005747E9">
        <w:rPr>
          <w:rFonts w:ascii="Gudea" w:hAnsi="Gudea"/>
          <w:sz w:val="21"/>
          <w:szCs w:val="21"/>
          <w:lang w:val="fr-CH"/>
        </w:rPr>
        <w:t>lor</w:t>
      </w:r>
      <w:r w:rsidR="006D2999">
        <w:rPr>
          <w:rFonts w:ascii="Gudea" w:hAnsi="Gudea"/>
          <w:sz w:val="21"/>
          <w:szCs w:val="21"/>
          <w:lang w:val="fr-CH"/>
        </w:rPr>
        <w:t>s</w:t>
      </w:r>
      <w:r w:rsidR="005747E9">
        <w:rPr>
          <w:rFonts w:ascii="Gudea" w:hAnsi="Gudea"/>
          <w:sz w:val="21"/>
          <w:szCs w:val="21"/>
          <w:lang w:val="fr-CH"/>
        </w:rPr>
        <w:t>qu’il</w:t>
      </w:r>
      <w:r w:rsidR="006D2999">
        <w:rPr>
          <w:rFonts w:ascii="Gudea" w:hAnsi="Gudea"/>
          <w:sz w:val="21"/>
          <w:szCs w:val="21"/>
          <w:lang w:val="fr-CH"/>
        </w:rPr>
        <w:t>s</w:t>
      </w:r>
      <w:r w:rsidR="005747E9">
        <w:rPr>
          <w:rFonts w:ascii="Gudea" w:hAnsi="Gudea"/>
          <w:sz w:val="21"/>
          <w:szCs w:val="21"/>
          <w:lang w:val="fr-CH"/>
        </w:rPr>
        <w:t xml:space="preserve"> sont en petits groupes</w:t>
      </w:r>
      <w:r w:rsidR="007633E9">
        <w:rPr>
          <w:rFonts w:ascii="Gudea" w:hAnsi="Gudea"/>
          <w:sz w:val="21"/>
          <w:szCs w:val="21"/>
          <w:lang w:val="fr-CH"/>
        </w:rPr>
        <w:t xml:space="preserve"> </w:t>
      </w:r>
      <w:r w:rsidR="00862A79">
        <w:rPr>
          <w:rFonts w:ascii="Gudea" w:hAnsi="Gudea"/>
          <w:sz w:val="21"/>
          <w:szCs w:val="21"/>
          <w:lang w:val="fr-CH"/>
        </w:rPr>
        <w:t xml:space="preserve">- </w:t>
      </w:r>
      <w:r w:rsidR="00680E9E">
        <w:rPr>
          <w:rFonts w:ascii="Gudea" w:hAnsi="Gudea"/>
          <w:sz w:val="21"/>
          <w:szCs w:val="21"/>
          <w:lang w:val="fr-CH"/>
        </w:rPr>
        <w:t>on peut aussi le</w:t>
      </w:r>
      <w:r w:rsidR="00514EE2">
        <w:rPr>
          <w:rFonts w:ascii="Gudea" w:hAnsi="Gudea"/>
          <w:sz w:val="21"/>
          <w:szCs w:val="21"/>
          <w:lang w:val="fr-CH"/>
        </w:rPr>
        <w:t>s</w:t>
      </w:r>
      <w:r w:rsidR="00680E9E">
        <w:rPr>
          <w:rFonts w:ascii="Gudea" w:hAnsi="Gudea"/>
          <w:sz w:val="21"/>
          <w:szCs w:val="21"/>
          <w:lang w:val="fr-CH"/>
        </w:rPr>
        <w:t xml:space="preserve"> </w:t>
      </w:r>
      <w:r w:rsidR="00E013ED">
        <w:rPr>
          <w:rFonts w:ascii="Gudea" w:hAnsi="Gudea"/>
          <w:sz w:val="21"/>
          <w:szCs w:val="21"/>
          <w:lang w:val="fr-CH"/>
        </w:rPr>
        <w:t>projeter avec un beame</w:t>
      </w:r>
      <w:r w:rsidR="00F536A4">
        <w:rPr>
          <w:rFonts w:ascii="Gudea" w:hAnsi="Gudea"/>
          <w:sz w:val="21"/>
          <w:szCs w:val="21"/>
          <w:lang w:val="fr-CH"/>
        </w:rPr>
        <w:t>r</w:t>
      </w:r>
      <w:r w:rsidRPr="0071185A">
        <w:rPr>
          <w:rFonts w:ascii="Gudea" w:hAnsi="Gudea"/>
          <w:sz w:val="21"/>
          <w:szCs w:val="21"/>
          <w:lang w:val="fr-CH"/>
        </w:rPr>
        <w:t xml:space="preserve">. </w:t>
      </w:r>
      <w:r w:rsidR="00A33595" w:rsidRPr="0071185A">
        <w:rPr>
          <w:rFonts w:ascii="Gudea" w:hAnsi="Gudea"/>
          <w:sz w:val="21"/>
          <w:szCs w:val="21"/>
          <w:lang w:val="fr-CH"/>
        </w:rPr>
        <w:br/>
      </w:r>
      <w:r w:rsidR="00A33595" w:rsidRPr="0071185A">
        <w:rPr>
          <w:rFonts w:ascii="Gudea" w:hAnsi="Gudea"/>
          <w:sz w:val="21"/>
          <w:szCs w:val="21"/>
          <w:lang w:val="fr-CH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71185A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71185A">
        <w:rPr>
          <w:rFonts w:ascii="Gudea" w:hAnsi="Gudea"/>
          <w:sz w:val="21"/>
          <w:szCs w:val="21"/>
          <w:lang w:val="fr-CH"/>
        </w:rPr>
        <w:tab/>
      </w:r>
      <w:r w:rsidR="00E833A5" w:rsidRPr="009F495A">
        <w:rPr>
          <w:rFonts w:ascii="Gudea" w:hAnsi="Gudea"/>
          <w:sz w:val="21"/>
          <w:szCs w:val="21"/>
          <w:lang w:val="fr-CH"/>
        </w:rPr>
        <w:t>Lors</w:t>
      </w:r>
      <w:r w:rsidR="005D20A1" w:rsidRPr="009F495A">
        <w:rPr>
          <w:rFonts w:ascii="Gudea" w:hAnsi="Gudea"/>
          <w:sz w:val="21"/>
          <w:szCs w:val="21"/>
          <w:lang w:val="fr-CH"/>
        </w:rPr>
        <w:t xml:space="preserve"> de la première phase, les élèves observent attentivement les images et les décrivent</w:t>
      </w:r>
      <w:r w:rsidR="00C00A78">
        <w:rPr>
          <w:rFonts w:ascii="Gudea" w:hAnsi="Gudea"/>
          <w:sz w:val="21"/>
          <w:szCs w:val="21"/>
          <w:lang w:val="fr-CH"/>
        </w:rPr>
        <w:t>.</w:t>
      </w:r>
      <w:r w:rsidR="00A33595" w:rsidRPr="009F495A">
        <w:rPr>
          <w:rFonts w:ascii="Gudea" w:hAnsi="Gudea"/>
          <w:sz w:val="21"/>
          <w:szCs w:val="21"/>
          <w:lang w:val="fr-CH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9F495A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9F495A">
        <w:rPr>
          <w:rFonts w:ascii="Gudea" w:hAnsi="Gudea"/>
          <w:sz w:val="21"/>
          <w:szCs w:val="21"/>
          <w:lang w:val="fr-CH"/>
        </w:rPr>
        <w:tab/>
      </w:r>
      <w:r w:rsidR="00A8404E">
        <w:rPr>
          <w:rFonts w:ascii="Gudea" w:hAnsi="Gudea"/>
          <w:sz w:val="21"/>
          <w:szCs w:val="21"/>
          <w:lang w:val="fr-CH"/>
        </w:rPr>
        <w:t>D</w:t>
      </w:r>
      <w:r w:rsidR="009F495A" w:rsidRPr="009F495A">
        <w:rPr>
          <w:rFonts w:ascii="Gudea" w:hAnsi="Gudea"/>
          <w:sz w:val="21"/>
          <w:szCs w:val="21"/>
          <w:lang w:val="fr-CH"/>
        </w:rPr>
        <w:t xml:space="preserve">ans la deuxième phase, ils </w:t>
      </w:r>
      <w:r w:rsidR="00C5502A">
        <w:rPr>
          <w:rFonts w:ascii="Gudea" w:hAnsi="Gudea"/>
          <w:sz w:val="21"/>
          <w:szCs w:val="21"/>
          <w:lang w:val="fr-CH"/>
        </w:rPr>
        <w:t>émettent</w:t>
      </w:r>
      <w:r w:rsidR="009F495A" w:rsidRPr="009F495A">
        <w:rPr>
          <w:rFonts w:ascii="Gudea" w:hAnsi="Gudea"/>
          <w:sz w:val="21"/>
          <w:szCs w:val="21"/>
          <w:lang w:val="fr-CH"/>
        </w:rPr>
        <w:t xml:space="preserve"> </w:t>
      </w:r>
      <w:r w:rsidR="00C5502A">
        <w:rPr>
          <w:rFonts w:ascii="Gudea" w:hAnsi="Gudea"/>
          <w:sz w:val="21"/>
          <w:szCs w:val="21"/>
          <w:lang w:val="fr-CH"/>
        </w:rPr>
        <w:t>des</w:t>
      </w:r>
      <w:r w:rsidR="009F495A" w:rsidRPr="009F495A">
        <w:rPr>
          <w:rFonts w:ascii="Gudea" w:hAnsi="Gudea"/>
          <w:sz w:val="21"/>
          <w:szCs w:val="21"/>
          <w:lang w:val="fr-CH"/>
        </w:rPr>
        <w:t xml:space="preserve"> hypothèses sur le</w:t>
      </w:r>
      <w:r w:rsidR="009F495A">
        <w:rPr>
          <w:rFonts w:ascii="Gudea" w:hAnsi="Gudea"/>
          <w:sz w:val="21"/>
          <w:szCs w:val="21"/>
          <w:lang w:val="fr-CH"/>
        </w:rPr>
        <w:t xml:space="preserve"> mode de vie des cigognes </w:t>
      </w:r>
      <w:r w:rsidR="00C5502A">
        <w:rPr>
          <w:rFonts w:ascii="Gudea" w:hAnsi="Gudea"/>
          <w:sz w:val="21"/>
          <w:szCs w:val="21"/>
          <w:lang w:val="fr-CH"/>
        </w:rPr>
        <w:t>dans les diffé-</w:t>
      </w:r>
      <w:r w:rsidR="00C5502A">
        <w:rPr>
          <w:rFonts w:ascii="Gudea" w:hAnsi="Gudea"/>
          <w:sz w:val="21"/>
          <w:szCs w:val="21"/>
          <w:lang w:val="fr-CH"/>
        </w:rPr>
        <w:tab/>
        <w:t>rents endroits et remplissent le tableau correspondant</w:t>
      </w:r>
      <w:r w:rsidRPr="009F495A">
        <w:rPr>
          <w:rFonts w:ascii="Gudea" w:hAnsi="Gudea"/>
          <w:sz w:val="21"/>
          <w:szCs w:val="21"/>
          <w:lang w:val="fr-CH"/>
        </w:rPr>
        <w:t xml:space="preserve">. </w:t>
      </w:r>
      <w:r w:rsidR="00A33595" w:rsidRPr="009F495A">
        <w:rPr>
          <w:rFonts w:ascii="Gudea" w:hAnsi="Gudea"/>
          <w:sz w:val="21"/>
          <w:szCs w:val="21"/>
          <w:lang w:val="fr-CH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9F495A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9F495A">
        <w:rPr>
          <w:rFonts w:ascii="Gudea" w:hAnsi="Gudea"/>
          <w:sz w:val="21"/>
          <w:szCs w:val="21"/>
          <w:lang w:val="fr-CH"/>
        </w:rPr>
        <w:tab/>
      </w:r>
      <w:r w:rsidR="00A8404E">
        <w:rPr>
          <w:rFonts w:ascii="Gudea" w:hAnsi="Gudea"/>
          <w:sz w:val="21"/>
          <w:szCs w:val="21"/>
          <w:lang w:val="fr-CH"/>
        </w:rPr>
        <w:t>D</w:t>
      </w:r>
      <w:r w:rsidR="00E367D7" w:rsidRPr="00C00A78">
        <w:rPr>
          <w:rFonts w:ascii="Gudea" w:hAnsi="Gudea"/>
          <w:sz w:val="21"/>
          <w:szCs w:val="21"/>
          <w:lang w:val="fr-CH"/>
        </w:rPr>
        <w:t xml:space="preserve">ans la troisième phase, </w:t>
      </w:r>
      <w:r w:rsidR="002D6C36">
        <w:rPr>
          <w:rFonts w:ascii="Gudea" w:hAnsi="Gudea"/>
          <w:sz w:val="21"/>
          <w:szCs w:val="21"/>
          <w:lang w:val="fr-CH"/>
        </w:rPr>
        <w:t>on compare les</w:t>
      </w:r>
      <w:r w:rsidR="00E367D7" w:rsidRPr="00C00A78">
        <w:rPr>
          <w:rFonts w:ascii="Gudea" w:hAnsi="Gudea"/>
          <w:sz w:val="21"/>
          <w:szCs w:val="21"/>
          <w:lang w:val="fr-CH"/>
        </w:rPr>
        <w:t xml:space="preserve"> </w:t>
      </w:r>
      <w:r w:rsidR="00730A37" w:rsidRPr="00C00A78">
        <w:rPr>
          <w:rFonts w:ascii="Gudea" w:hAnsi="Gudea"/>
          <w:sz w:val="21"/>
          <w:szCs w:val="21"/>
          <w:lang w:val="fr-CH"/>
        </w:rPr>
        <w:t>trois pays</w:t>
      </w:r>
      <w:r w:rsidR="002D6C36">
        <w:rPr>
          <w:rFonts w:ascii="Gudea" w:hAnsi="Gudea"/>
          <w:sz w:val="21"/>
          <w:szCs w:val="21"/>
          <w:lang w:val="fr-CH"/>
        </w:rPr>
        <w:t xml:space="preserve"> : on </w:t>
      </w:r>
      <w:r w:rsidR="005A2DD4">
        <w:rPr>
          <w:rFonts w:ascii="Gudea" w:hAnsi="Gudea"/>
          <w:sz w:val="21"/>
          <w:szCs w:val="21"/>
          <w:lang w:val="fr-CH"/>
        </w:rPr>
        <w:t>re</w:t>
      </w:r>
      <w:r w:rsidR="00C00A78" w:rsidRPr="00C00A78">
        <w:rPr>
          <w:rFonts w:ascii="Gudea" w:hAnsi="Gudea"/>
          <w:sz w:val="21"/>
          <w:szCs w:val="21"/>
          <w:lang w:val="fr-CH"/>
        </w:rPr>
        <w:t xml:space="preserve">cherche </w:t>
      </w:r>
      <w:r w:rsidR="002D6C36">
        <w:rPr>
          <w:rFonts w:ascii="Gudea" w:hAnsi="Gudea"/>
          <w:sz w:val="21"/>
          <w:szCs w:val="21"/>
          <w:lang w:val="fr-CH"/>
        </w:rPr>
        <w:t>l</w:t>
      </w:r>
      <w:r w:rsidR="00C00A78" w:rsidRPr="00C00A78">
        <w:rPr>
          <w:rFonts w:ascii="Gudea" w:hAnsi="Gudea"/>
          <w:sz w:val="21"/>
          <w:szCs w:val="21"/>
          <w:lang w:val="fr-CH"/>
        </w:rPr>
        <w:t xml:space="preserve">es différences et </w:t>
      </w:r>
      <w:r w:rsidR="002D6C36">
        <w:rPr>
          <w:rFonts w:ascii="Gudea" w:hAnsi="Gudea"/>
          <w:sz w:val="21"/>
          <w:szCs w:val="21"/>
          <w:lang w:val="fr-CH"/>
        </w:rPr>
        <w:t>l</w:t>
      </w:r>
      <w:r w:rsidR="00C00A78" w:rsidRPr="00C00A78">
        <w:rPr>
          <w:rFonts w:ascii="Gudea" w:hAnsi="Gudea"/>
          <w:sz w:val="21"/>
          <w:szCs w:val="21"/>
          <w:lang w:val="fr-CH"/>
        </w:rPr>
        <w:t>es simi</w:t>
      </w:r>
      <w:r w:rsidR="00C00A78">
        <w:rPr>
          <w:rFonts w:ascii="Gudea" w:hAnsi="Gudea"/>
          <w:sz w:val="21"/>
          <w:szCs w:val="21"/>
          <w:lang w:val="fr-CH"/>
        </w:rPr>
        <w:softHyphen/>
      </w:r>
      <w:r w:rsidR="00C00A78" w:rsidRPr="00C00A78">
        <w:rPr>
          <w:rFonts w:ascii="Gudea" w:hAnsi="Gudea"/>
          <w:sz w:val="21"/>
          <w:szCs w:val="21"/>
          <w:lang w:val="fr-CH"/>
        </w:rPr>
        <w:t>litudes</w:t>
      </w:r>
      <w:r w:rsidRPr="005A2DD4">
        <w:rPr>
          <w:rFonts w:ascii="Gudea" w:hAnsi="Gudea"/>
          <w:sz w:val="21"/>
          <w:szCs w:val="21"/>
          <w:lang w:val="fr-CH"/>
        </w:rPr>
        <w:t xml:space="preserve">. </w:t>
      </w:r>
      <w:r w:rsidR="00902EE2" w:rsidRPr="005A2DD4">
        <w:rPr>
          <w:rFonts w:ascii="Gudea" w:hAnsi="Gudea"/>
          <w:sz w:val="21"/>
          <w:szCs w:val="21"/>
          <w:lang w:val="fr-CH"/>
        </w:rPr>
        <w:br/>
      </w:r>
      <w:r w:rsidR="00902EE2" w:rsidRPr="005A2DD4">
        <w:rPr>
          <w:rFonts w:ascii="Gudea" w:hAnsi="Gudea"/>
          <w:sz w:val="21"/>
          <w:szCs w:val="21"/>
          <w:lang w:val="fr-CH"/>
        </w:rPr>
        <w:br/>
      </w:r>
      <w:r w:rsidR="00856136" w:rsidRPr="00856136">
        <w:rPr>
          <w:rFonts w:ascii="Gudea" w:hAnsi="Gudea"/>
          <w:sz w:val="21"/>
          <w:szCs w:val="21"/>
          <w:lang w:val="fr-CH"/>
        </w:rPr>
        <w:t xml:space="preserve">Certaines questions peuvent être abordées </w:t>
      </w:r>
      <w:r w:rsidR="00FD388F">
        <w:rPr>
          <w:rFonts w:ascii="Gudea" w:hAnsi="Gudea"/>
          <w:sz w:val="21"/>
          <w:szCs w:val="21"/>
          <w:lang w:val="fr-CH"/>
        </w:rPr>
        <w:t>lors d’une discussion e</w:t>
      </w:r>
      <w:r w:rsidR="00856136" w:rsidRPr="00856136">
        <w:rPr>
          <w:rFonts w:ascii="Gudea" w:hAnsi="Gudea"/>
          <w:sz w:val="21"/>
          <w:szCs w:val="21"/>
          <w:lang w:val="fr-CH"/>
        </w:rPr>
        <w:t>n classe, par exempl</w:t>
      </w:r>
      <w:r w:rsidR="00856136">
        <w:rPr>
          <w:rFonts w:ascii="Gudea" w:hAnsi="Gudea"/>
          <w:sz w:val="21"/>
          <w:szCs w:val="21"/>
          <w:lang w:val="fr-CH"/>
        </w:rPr>
        <w:t>e :</w:t>
      </w:r>
      <w:r w:rsidRPr="00856136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856136">
        <w:rPr>
          <w:rFonts w:ascii="Gudea" w:hAnsi="Gudea"/>
          <w:sz w:val="21"/>
          <w:szCs w:val="21"/>
          <w:lang w:val="fr-CH"/>
        </w:rPr>
        <w:br/>
      </w:r>
      <w:r w:rsidR="004B73AD" w:rsidRPr="00B6342E">
        <w:rPr>
          <w:rFonts w:ascii="Wingdings" w:hAnsi="Wingdings"/>
          <w:lang w:val="fr-CH"/>
        </w:rPr>
        <w:sym w:font="Wingdings 2" w:char="F097"/>
      </w:r>
      <w:r w:rsidR="004B73AD" w:rsidRPr="00B6342E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B6342E">
        <w:rPr>
          <w:rFonts w:ascii="Gudea" w:hAnsi="Gudea"/>
          <w:sz w:val="21"/>
          <w:szCs w:val="21"/>
          <w:lang w:val="fr-CH"/>
        </w:rPr>
        <w:tab/>
      </w:r>
      <w:r w:rsidR="005400C3" w:rsidRPr="00B6342E">
        <w:rPr>
          <w:rFonts w:ascii="Gudea" w:hAnsi="Gudea"/>
          <w:sz w:val="21"/>
          <w:szCs w:val="21"/>
          <w:lang w:val="fr-CH"/>
        </w:rPr>
        <w:t>Qu’est-ce qui est le plus frappant ?</w:t>
      </w:r>
      <w:r w:rsidR="00A33595" w:rsidRPr="00B6342E">
        <w:rPr>
          <w:rFonts w:ascii="Gudea" w:hAnsi="Gudea"/>
          <w:sz w:val="21"/>
          <w:szCs w:val="21"/>
          <w:lang w:val="fr-CH"/>
        </w:rPr>
        <w:br/>
      </w:r>
      <w:r w:rsidR="004B73AD" w:rsidRPr="00B6342E">
        <w:rPr>
          <w:rFonts w:ascii="Wingdings" w:hAnsi="Wingdings"/>
          <w:lang w:val="fr-CH"/>
        </w:rPr>
        <w:sym w:font="Wingdings 2" w:char="F097"/>
      </w:r>
      <w:r w:rsidR="004B73AD" w:rsidRPr="00B6342E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B6342E">
        <w:rPr>
          <w:rFonts w:ascii="Gudea" w:hAnsi="Gudea"/>
          <w:sz w:val="21"/>
          <w:szCs w:val="21"/>
          <w:lang w:val="fr-CH"/>
        </w:rPr>
        <w:tab/>
      </w:r>
      <w:r w:rsidR="002C63CF" w:rsidRPr="00B6342E">
        <w:rPr>
          <w:rFonts w:ascii="Gudea" w:hAnsi="Gudea"/>
          <w:sz w:val="21"/>
          <w:szCs w:val="21"/>
          <w:lang w:val="fr-CH"/>
        </w:rPr>
        <w:t xml:space="preserve">Comment la cigogne s’adapte-t-elle aux différents habitats ? </w:t>
      </w:r>
      <w:r w:rsidR="00A33595" w:rsidRPr="00B6342E">
        <w:rPr>
          <w:rFonts w:ascii="Gudea" w:hAnsi="Gudea"/>
          <w:sz w:val="21"/>
          <w:szCs w:val="21"/>
          <w:lang w:val="fr-CH"/>
        </w:rPr>
        <w:br/>
      </w:r>
      <w:r w:rsidR="004B73AD" w:rsidRPr="00B6342E">
        <w:rPr>
          <w:rFonts w:ascii="Wingdings" w:hAnsi="Wingdings"/>
          <w:lang w:val="fr-CH"/>
        </w:rPr>
        <w:sym w:font="Wingdings 2" w:char="F097"/>
      </w:r>
      <w:r w:rsidR="004B73AD" w:rsidRPr="00B6342E">
        <w:rPr>
          <w:rFonts w:ascii="Gudea" w:hAnsi="Gudea"/>
          <w:sz w:val="21"/>
          <w:szCs w:val="21"/>
          <w:lang w:val="fr-CH"/>
        </w:rPr>
        <w:t xml:space="preserve"> </w:t>
      </w:r>
      <w:r w:rsidR="00A33595" w:rsidRPr="00B6342E">
        <w:rPr>
          <w:rFonts w:ascii="Gudea" w:hAnsi="Gudea"/>
          <w:sz w:val="21"/>
          <w:szCs w:val="21"/>
          <w:lang w:val="fr-CH"/>
        </w:rPr>
        <w:tab/>
      </w:r>
      <w:r w:rsidR="007D25C9" w:rsidRPr="00B6342E">
        <w:rPr>
          <w:rFonts w:ascii="Gudea" w:hAnsi="Gudea"/>
          <w:sz w:val="21"/>
          <w:szCs w:val="21"/>
          <w:lang w:val="fr-CH"/>
        </w:rPr>
        <w:t xml:space="preserve">Trouve-t-elle partout de quoi se </w:t>
      </w:r>
      <w:r w:rsidR="008D38EB">
        <w:rPr>
          <w:rFonts w:ascii="Gudea" w:hAnsi="Gudea"/>
          <w:sz w:val="21"/>
          <w:szCs w:val="21"/>
          <w:lang w:val="fr-CH"/>
        </w:rPr>
        <w:t>nourrir</w:t>
      </w:r>
      <w:r w:rsidR="007D25C9" w:rsidRPr="00B6342E">
        <w:rPr>
          <w:rFonts w:ascii="Gudea" w:hAnsi="Gudea"/>
          <w:sz w:val="21"/>
          <w:szCs w:val="21"/>
          <w:lang w:val="fr-CH"/>
        </w:rPr>
        <w:t xml:space="preserve"> ?</w:t>
      </w:r>
      <w:bookmarkStart w:id="0" w:name="_GoBack"/>
      <w:bookmarkEnd w:id="0"/>
      <w:r w:rsidR="00902EE2" w:rsidRPr="007E6986">
        <w:rPr>
          <w:rFonts w:ascii="Gudea" w:hAnsi="Gudea"/>
          <w:sz w:val="21"/>
          <w:szCs w:val="21"/>
          <w:lang w:val="fr-CH"/>
        </w:rPr>
        <w:br/>
      </w:r>
      <w:r w:rsidR="00902EE2" w:rsidRPr="007E6986">
        <w:rPr>
          <w:rFonts w:ascii="Gudea" w:hAnsi="Gudea"/>
          <w:sz w:val="21"/>
          <w:szCs w:val="21"/>
          <w:lang w:val="fr-CH"/>
        </w:rPr>
        <w:br/>
      </w:r>
      <w:r w:rsidR="009A5FB3" w:rsidRPr="009A5FB3">
        <w:rPr>
          <w:rFonts w:ascii="Gudea" w:hAnsi="Gudea"/>
          <w:sz w:val="21"/>
          <w:szCs w:val="21"/>
          <w:lang w:val="fr-CH"/>
        </w:rPr>
        <w:t>Si d’autres photos ou informations</w:t>
      </w:r>
      <w:r w:rsidR="00AC7763">
        <w:rPr>
          <w:rFonts w:ascii="Gudea" w:hAnsi="Gudea"/>
          <w:sz w:val="21"/>
          <w:szCs w:val="21"/>
          <w:lang w:val="fr-CH"/>
        </w:rPr>
        <w:t xml:space="preserve"> sont disponibles,</w:t>
      </w:r>
      <w:r w:rsidR="009A5FB3" w:rsidRPr="009A5FB3">
        <w:rPr>
          <w:rFonts w:ascii="Gudea" w:hAnsi="Gudea"/>
          <w:sz w:val="21"/>
          <w:szCs w:val="21"/>
          <w:lang w:val="fr-CH"/>
        </w:rPr>
        <w:t xml:space="preserve"> issues </w:t>
      </w:r>
      <w:r w:rsidR="009A5FB3">
        <w:rPr>
          <w:rFonts w:ascii="Gudea" w:hAnsi="Gudea"/>
          <w:sz w:val="21"/>
          <w:szCs w:val="21"/>
          <w:lang w:val="fr-CH"/>
        </w:rPr>
        <w:t>d’observations directes ou</w:t>
      </w:r>
      <w:r w:rsidR="009A5FB3" w:rsidRPr="009A5FB3">
        <w:rPr>
          <w:rFonts w:ascii="Gudea" w:hAnsi="Gudea"/>
          <w:sz w:val="21"/>
          <w:szCs w:val="21"/>
          <w:lang w:val="fr-CH"/>
        </w:rPr>
        <w:t xml:space="preserve"> de recherches personnelles, les inclure alors à cette comparaison.</w:t>
      </w:r>
    </w:p>
    <w:p w14:paraId="007B63DE" w14:textId="77777777" w:rsidR="006D6F10" w:rsidRPr="009A5FB3" w:rsidRDefault="006D6F10" w:rsidP="00645DBE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  <w:lang w:val="fr-CH"/>
        </w:rPr>
      </w:pPr>
    </w:p>
    <w:p w14:paraId="0CAB6D8B" w14:textId="554302C1" w:rsidR="00645DBE" w:rsidRPr="009A5FB3" w:rsidRDefault="00645DBE" w:rsidP="003A6839">
      <w:pPr>
        <w:rPr>
          <w:rFonts w:ascii="Gudea" w:hAnsi="Gudea"/>
          <w:sz w:val="21"/>
          <w:szCs w:val="21"/>
          <w:lang w:val="fr-CH"/>
        </w:rPr>
      </w:pPr>
    </w:p>
    <w:p w14:paraId="279623D2" w14:textId="3F863EC6" w:rsidR="00645DBE" w:rsidRPr="009A5FB3" w:rsidRDefault="00645DBE" w:rsidP="003A6839">
      <w:pPr>
        <w:rPr>
          <w:rFonts w:ascii="Gudea" w:hAnsi="Gudea"/>
          <w:sz w:val="21"/>
          <w:szCs w:val="21"/>
          <w:lang w:val="fr-CH"/>
        </w:rPr>
      </w:pPr>
    </w:p>
    <w:p w14:paraId="71A2C05D" w14:textId="77777777" w:rsidR="00163DAB" w:rsidRPr="009A5FB3" w:rsidRDefault="00163DAB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9A5FB3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 w:type="page"/>
      </w:r>
    </w:p>
    <w:p w14:paraId="788D9432" w14:textId="77FDC79F" w:rsidR="003432D5" w:rsidRPr="00867140" w:rsidRDefault="00D54276" w:rsidP="007B10BC">
      <w:pPr>
        <w:spacing w:line="520" w:lineRule="exact"/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</w:pPr>
      <w:r w:rsidRPr="00867140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>Regarde attentivement les trois pages de photographies et</w:t>
      </w:r>
      <w:r w:rsidRPr="00867140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br/>
        <w:t>décris-les.</w:t>
      </w:r>
      <w:r w:rsidR="00CE21A6" w:rsidRPr="00867140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 </w:t>
      </w:r>
    </w:p>
    <w:p w14:paraId="159D8EC1" w14:textId="77777777" w:rsidR="007B10BC" w:rsidRPr="00867140" w:rsidRDefault="007B10BC" w:rsidP="007B10BC">
      <w:pPr>
        <w:spacing w:line="400" w:lineRule="exact"/>
        <w:rPr>
          <w:rFonts w:ascii="Gudea" w:hAnsi="Gudea"/>
          <w:sz w:val="24"/>
          <w:szCs w:val="24"/>
          <w:lang w:val="fr-CH"/>
        </w:rPr>
      </w:pPr>
    </w:p>
    <w:p w14:paraId="1606BC37" w14:textId="5B348F80" w:rsidR="00CE21A6" w:rsidRPr="00867140" w:rsidRDefault="00521BD2" w:rsidP="00902EE2">
      <w:pPr>
        <w:spacing w:line="520" w:lineRule="exact"/>
        <w:rPr>
          <w:rFonts w:ascii="DCH-Basisschrift" w:hAnsi="DCH-Basisschrift"/>
          <w:lang w:val="fr-CH"/>
        </w:rPr>
      </w:pPr>
      <w:r w:rsidRPr="00867140">
        <w:rPr>
          <w:rFonts w:ascii="DCH-Basisschrift" w:hAnsi="DCH-Basisschrift"/>
          <w:lang w:val="fr-CH"/>
        </w:rPr>
        <w:t>Décris les photos</w:t>
      </w:r>
      <w:r w:rsidR="00894DFB">
        <w:rPr>
          <w:rFonts w:ascii="DCH-Basisschrift" w:hAnsi="DCH-Basisschrift"/>
          <w:lang w:val="fr-CH"/>
        </w:rPr>
        <w:t xml:space="preserve">, </w:t>
      </w:r>
      <w:r w:rsidRPr="00867140">
        <w:rPr>
          <w:rFonts w:ascii="DCH-Basisschrift" w:hAnsi="DCH-Basisschrift"/>
          <w:lang w:val="fr-CH"/>
        </w:rPr>
        <w:t>page par page. Que vois-tu</w:t>
      </w:r>
      <w:r w:rsidRPr="00867140">
        <w:rPr>
          <w:rFonts w:ascii="Calibri" w:hAnsi="Calibri" w:cs="Calibri"/>
          <w:lang w:val="fr-CH"/>
        </w:rPr>
        <w:t> </w:t>
      </w:r>
      <w:r w:rsidRPr="00867140">
        <w:rPr>
          <w:rFonts w:ascii="DCH-Basisschrift" w:hAnsi="DCH-Basisschrift"/>
          <w:lang w:val="fr-CH"/>
        </w:rPr>
        <w:t>?</w:t>
      </w:r>
      <w:r w:rsidRPr="00867140">
        <w:rPr>
          <w:rFonts w:ascii="DCH-Basisschrift" w:hAnsi="DCH-Basisschrift"/>
          <w:lang w:val="fr-CH"/>
        </w:rPr>
        <w:br/>
        <w:t>À quoi ressemble le paysage ?</w:t>
      </w:r>
      <w:r w:rsidR="00415DCA" w:rsidRPr="00867140">
        <w:rPr>
          <w:rFonts w:ascii="DCH-Basisschrift" w:hAnsi="DCH-Basisschrift"/>
          <w:lang w:val="fr-CH"/>
        </w:rPr>
        <w:t xml:space="preserve"> </w:t>
      </w:r>
      <w:r w:rsidRPr="00867140">
        <w:rPr>
          <w:rFonts w:ascii="DCH-Basisschrift" w:hAnsi="DCH-Basisschrift"/>
          <w:lang w:val="fr-CH"/>
        </w:rPr>
        <w:t xml:space="preserve">Que font les cigognes </w:t>
      </w:r>
      <w:r w:rsidR="00CE21A6" w:rsidRPr="00867140">
        <w:rPr>
          <w:rFonts w:ascii="DCH-Basisschrift" w:hAnsi="DCH-Basisschrift"/>
          <w:lang w:val="fr-CH"/>
        </w:rPr>
        <w:t>?</w:t>
      </w:r>
    </w:p>
    <w:p w14:paraId="51646923" w14:textId="77777777" w:rsidR="00CE21A6" w:rsidRPr="00867140" w:rsidRDefault="00CE21A6" w:rsidP="00902EE2">
      <w:pPr>
        <w:spacing w:line="520" w:lineRule="exact"/>
        <w:rPr>
          <w:rFonts w:ascii="Gudea" w:hAnsi="Gudea"/>
          <w:lang w:val="fr-CH"/>
        </w:rPr>
      </w:pPr>
    </w:p>
    <w:p w14:paraId="0A39A2DC" w14:textId="77DD4121" w:rsidR="00F705C0" w:rsidRPr="00894DFB" w:rsidRDefault="00884772" w:rsidP="00F705C0">
      <w:pPr>
        <w:spacing w:line="280" w:lineRule="atLeast"/>
        <w:rPr>
          <w:rFonts w:ascii="Gudea" w:hAnsi="Gudea"/>
          <w:sz w:val="32"/>
          <w:szCs w:val="32"/>
          <w:lang w:val="fr-CH"/>
        </w:rPr>
      </w:pPr>
      <w:r w:rsidRPr="00894DFB">
        <w:rPr>
          <w:rFonts w:ascii="DCH-Basisschrift" w:hAnsi="DCH-Basisschrift"/>
          <w:lang w:val="fr-CH"/>
        </w:rPr>
        <w:br/>
      </w:r>
      <w:r w:rsidR="00F705C0" w:rsidRPr="007B10BC">
        <w:rPr>
          <w:rFonts w:ascii="Gudea" w:hAnsi="Gudea"/>
          <w:noProof/>
          <w:lang w:eastAsia="de-C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BD86FE" wp14:editId="0D055FE8">
                <wp:simplePos x="0" y="0"/>
                <wp:positionH relativeFrom="column">
                  <wp:posOffset>5897686</wp:posOffset>
                </wp:positionH>
                <wp:positionV relativeFrom="paragraph">
                  <wp:posOffset>228675</wp:posOffset>
                </wp:positionV>
                <wp:extent cx="360" cy="360"/>
                <wp:effectExtent l="38100" t="38100" r="38100" b="38100"/>
                <wp:wrapNone/>
                <wp:docPr id="19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7BC6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64.3pt;margin-top:17.9pt;width:.25pt;height: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4Xp/AQAAKQMAAA4AAABkcnMvZTJvRG9jLnhtbJxSwW7CMAy9T9o/&#10;RLmPtqxCW0XhMDSJwxiH7QOyNKHRmrhyAi1/P7eUAZumSVwix06e3/PzdN7aiu0UegMu58ko5kw5&#10;CYVxm5y/vz3fPXDmg3CFqMCpnO+V5/PZ7c20qTM1hhKqQiEjEOezps55GUKdRZGXpbLCj6BWjooa&#10;0IpAV9xEBYqG0G0VjeN4EjWARY0glfeUXRyKfNbja61keNXaq8AqYpemRC8cA6QgfqDMxxBEs6nI&#10;Nijq0siBkriCkRXGEYFvqIUIgm3R/IKyRiJ40GEkwUagtZGq10PKkviHsqX77FQlqdxiJsEF5cJa&#10;YDjOri9c08JWNIHmBQpyR2wD8AGRxvO/GQfSC5BbS3wOjqCqRKB18KWpPWeYmSLnuCySE3+3ezop&#10;WONJ12q3Rta9Tx5pcZywRIqUsyTl5M5R/eryO1WiofQXcKvRdpYQX9bmnEzfd2fvuGoDk5S8n1Ba&#10;Ur4LzjAPf48dzkZPbS9MPr93lM42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4cYVj3gAAAAkBAAAPAAAAZHJzL2Rvd25yZXYueG1sTI9NTsMwEIX3SNzBGiQ2iDpNRdSE&#10;OBUQISFW0HIAJ57EgXgcxW4bbs+wguW8+fR+yt3iRnHCOQyeFKxXCQik1puBegUfh+fbLYgQNRk9&#10;ekIF3xhgV11elLow/kzveNrHXrAJhUIrsDFOhZShteh0WPkJiX+dn52OfM69NLM+s7kbZZokmXR6&#10;IE6wesIni+3X/ug4t226xxtbd4fXtLZL+la/fOpaqeur5eEeRMQl/sHwW5+rQ8WdGn8kE8SoIE+3&#10;GaMKNnc8gYE8zdcgGhayDciqlP8XVD8AAAD//wMAUEsDBBQABgAIAAAAIQAeBo62tQEAAG8EAAAQ&#10;AAAAZHJzL2luay9pbmsxLnhtbKxTwU7jMBC9I+0/WObcxC5FKREpJ5CQQCAo0u4xJNPGIrYr2yHt&#10;3zNxEhdps9pdwcWyZzzP7808X17tZU3ewVihVUZ5xCgBVehSqG1GX9Y3syUl1uWqzGutIKMHsPRq&#10;9ePkUqg3Wae4EkRQttvJOqOVc7s0jtu2jdqzSJttPGfsLL5Vb/d3dDVUlbARSjh80o6hQisHe9eB&#10;paLMaOH2LNxH7GfdmAJCuouY4njDmbyAG21k7gJilSsFNVG5RN4/KXGHHW4EvrMFQ4kUKHg2j/gi&#10;WSyvLzCQ7zP66dwgRYtMJI2nMX99ETP2PUv/zP3R6B0YJ+DYpl7UkDiQoj97fb1QA1bXTddbSt7z&#10;ukHJnDEc6yCHxxOCfsdDbf+HN4gZCH1mPmTCEMdmOiEBrSV3YarOIs8u/OyMN+Cc8WTGkhnna36e&#10;ni/SxUWUsGU3kPG93jcj5qtpbBXwXs3RIT4TdPbaWlG6KrSJRYwlHP0+Mfip6grEtnJ/KR9o+vpA&#10;esL/3gRk+AVPsMnoqf8CxFf2AS+HETZq9zWj8n8F8P192GwsOHQGXX0r3nwK7zj/1QcAAAD//wMA&#10;UEsBAi0AFAAGAAgAAAAhAJszJzcMAQAALQIAABMAAAAAAAAAAAAAAAAAAAAAAFtDb250ZW50X1R5&#10;cGVzXS54bWxQSwECLQAUAAYACAAAACEAOP0h/9YAAACUAQAACwAAAAAAAAAAAAAAAAA9AQAAX3Jl&#10;bHMvLnJlbHNQSwECLQAUAAYACAAAACEAgLDhen8BAAApAwAADgAAAAAAAAAAAAAAAAA8AgAAZHJz&#10;L2Uyb0RvYy54bWxQSwECLQAUAAYACAAAACEAeRi8nb8AAAAhAQAAGQAAAAAAAAAAAAAAAADnAwAA&#10;ZHJzL19yZWxzL2Uyb0RvYy54bWwucmVsc1BLAQItABQABgAIAAAAIQD4cYVj3gAAAAkBAAAPAAAA&#10;AAAAAAAAAAAAAN0EAABkcnMvZG93bnJldi54bWxQSwECLQAUAAYACAAAACEAHgaOtrUBAABvBAAA&#10;EAAAAAAAAAAAAAAAAADoBQAAZHJzL2luay9pbmsxLnhtbFBLBQYAAAAABgAGAHgBAADLBwAAAAA=&#10;">
                <v:imagedata r:id="rId10" o:title=""/>
              </v:shape>
            </w:pict>
          </mc:Fallback>
        </mc:AlternateContent>
      </w:r>
      <w:r w:rsidR="00A974FE">
        <w:rPr>
          <w:rFonts w:ascii="DCH-Basisschrift" w:hAnsi="DCH-Basisschrift"/>
          <w:lang w:val="fr-CH"/>
        </w:rPr>
        <w:t>Décris la p</w:t>
      </w:r>
      <w:r w:rsidR="00894DFB" w:rsidRPr="00894DFB">
        <w:rPr>
          <w:rFonts w:ascii="DCH-Basisschrift" w:hAnsi="DCH-Basisschrift"/>
          <w:lang w:val="fr-CH"/>
        </w:rPr>
        <w:t>age de photos</w:t>
      </w:r>
      <w:r w:rsidR="00F705C0" w:rsidRPr="00894DFB">
        <w:rPr>
          <w:rFonts w:ascii="DCH-Basisschrift" w:hAnsi="DCH-Basisschrift"/>
          <w:lang w:val="fr-CH"/>
        </w:rPr>
        <w:t xml:space="preserve"> 1</w:t>
      </w:r>
      <w:r w:rsidR="00F705C0" w:rsidRPr="00894DFB">
        <w:rPr>
          <w:rFonts w:ascii="DCH-Basisschrift" w:hAnsi="DCH-Basisschrift"/>
          <w:sz w:val="24"/>
          <w:szCs w:val="24"/>
          <w:lang w:val="fr-CH"/>
        </w:rPr>
        <w:br/>
      </w:r>
    </w:p>
    <w:p w14:paraId="009B9C08" w14:textId="4B65BB20" w:rsidR="00F705C0" w:rsidRPr="00894DFB" w:rsidRDefault="00C0574B" w:rsidP="00F705C0">
      <w:pPr>
        <w:spacing w:line="480" w:lineRule="auto"/>
        <w:rPr>
          <w:rFonts w:ascii="Gudea" w:hAnsi="Gudea"/>
          <w:sz w:val="32"/>
          <w:szCs w:val="32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C88B67" wp14:editId="29D6AAFF">
                <wp:simplePos x="0" y="0"/>
                <wp:positionH relativeFrom="column">
                  <wp:posOffset>0</wp:posOffset>
                </wp:positionH>
                <wp:positionV relativeFrom="paragraph">
                  <wp:posOffset>257783</wp:posOffset>
                </wp:positionV>
                <wp:extent cx="5049520" cy="2554013"/>
                <wp:effectExtent l="0" t="0" r="36830" b="1778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9A22A" id="Gruppieren 48" o:spid="_x0000_s1026" style="position:absolute;margin-left:0;margin-top:20.3pt;width:397.6pt;height:201.1pt;z-index:251671552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1rpDuN8AAAAHAQAADwAAAGRycy9kb3ducmV2LnhtbEyPQU/CQBCF7yb+h82YeJNt&#10;KyDWbgkh6omQCCaE29Ad2obubNNd2vLvXU96nPde3vsmW46mET11rrasIJ5EIIgLq2suFXzvP54W&#10;IJxH1thYJgU3crDM7+8yTLUd+Iv6nS9FKGGXooLK+zaV0hUVGXQT2xIH72w7gz6cXSl1h0MoN41M&#10;omguDdYcFipsaV1RcdldjYLPAYfVc/zeby7n9e24n20Pm5iUenwYV28gPI3+Lwy/+AEd8sB0slfW&#10;TjQKwiNewTSagwjuy+ssAXEKwjRZgMwz+Z8//wE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DWukO43wAAAAcBAAAPAAAAAAAAAAAAAAAAAIwFAABkcnMvZG93bnJldi54bWxQSwUGAAAA&#10;AAQABADzAAAAm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    </v:group>
            </w:pict>
          </mc:Fallback>
        </mc:AlternateContent>
      </w:r>
    </w:p>
    <w:p w14:paraId="2A95D4D9" w14:textId="2E5493C1" w:rsidR="007B10BC" w:rsidRPr="00894DFB" w:rsidRDefault="00CE21A6">
      <w:pPr>
        <w:spacing w:after="200" w:line="276" w:lineRule="auto"/>
        <w:rPr>
          <w:rFonts w:ascii="DCH-Basisschrift" w:hAnsi="DCH-Basisschrift"/>
          <w:sz w:val="24"/>
          <w:szCs w:val="24"/>
          <w:lang w:val="fr-CH"/>
        </w:rPr>
      </w:pPr>
      <w:r w:rsidRPr="00894DFB">
        <w:rPr>
          <w:rFonts w:ascii="DCH-Basisschrift" w:hAnsi="DCH-Basisschrift"/>
          <w:sz w:val="24"/>
          <w:szCs w:val="24"/>
          <w:lang w:val="fr-CH"/>
        </w:rPr>
        <w:br w:type="page"/>
      </w:r>
    </w:p>
    <w:p w14:paraId="12913C07" w14:textId="703B6EDF" w:rsidR="00C0574B" w:rsidRPr="00894DFB" w:rsidRDefault="00894DFB" w:rsidP="007B10BC">
      <w:pPr>
        <w:spacing w:line="400" w:lineRule="exact"/>
        <w:rPr>
          <w:rFonts w:ascii="DCH-Basisschrift" w:hAnsi="DCH-Basisschrift"/>
          <w:lang w:val="fr-CH"/>
        </w:rPr>
      </w:pPr>
      <w:r w:rsidRPr="00894DFB">
        <w:rPr>
          <w:rFonts w:ascii="DCH-Basisschrift" w:hAnsi="DCH-Basisschrift"/>
          <w:lang w:val="fr-CH"/>
        </w:rPr>
        <w:lastRenderedPageBreak/>
        <w:t>Décris la</w:t>
      </w:r>
      <w:r w:rsidR="001952B0" w:rsidRPr="00894DFB">
        <w:rPr>
          <w:rFonts w:ascii="DCH-Basisschrift" w:hAnsi="DCH-Basisschrift"/>
          <w:lang w:val="fr-CH"/>
        </w:rPr>
        <w:t xml:space="preserve"> </w:t>
      </w:r>
      <w:r w:rsidRPr="00894DFB">
        <w:rPr>
          <w:rFonts w:ascii="DCH-Basisschrift" w:hAnsi="DCH-Basisschrift"/>
          <w:lang w:val="fr-CH"/>
        </w:rPr>
        <w:t>page de photos</w:t>
      </w:r>
      <w:r w:rsidR="00CE21A6" w:rsidRPr="00894DFB">
        <w:rPr>
          <w:rFonts w:ascii="DCH-Basisschrift" w:hAnsi="DCH-Basisschrift"/>
          <w:lang w:val="fr-CH"/>
        </w:rPr>
        <w:t xml:space="preserve"> 2</w:t>
      </w:r>
    </w:p>
    <w:p w14:paraId="573BCB70" w14:textId="77777777" w:rsidR="00C0574B" w:rsidRPr="00894DFB" w:rsidRDefault="00C0574B" w:rsidP="007B10BC">
      <w:pPr>
        <w:spacing w:line="400" w:lineRule="exact"/>
        <w:rPr>
          <w:rFonts w:ascii="DCH-Basisschrift" w:hAnsi="DCH-Basisschrift"/>
          <w:lang w:val="fr-CH"/>
        </w:rPr>
      </w:pPr>
    </w:p>
    <w:p w14:paraId="0BD0FB13" w14:textId="41036AA6" w:rsidR="00CE21A6" w:rsidRPr="00894DFB" w:rsidRDefault="00C0574B" w:rsidP="007B10BC">
      <w:pPr>
        <w:spacing w:line="400" w:lineRule="exact"/>
        <w:rPr>
          <w:rFonts w:ascii="DCH-Basisschrift" w:hAnsi="DCH-Basisschrift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1F3208" wp14:editId="3FE46F33">
                <wp:simplePos x="0" y="0"/>
                <wp:positionH relativeFrom="column">
                  <wp:posOffset>0</wp:posOffset>
                </wp:positionH>
                <wp:positionV relativeFrom="paragraph">
                  <wp:posOffset>123245</wp:posOffset>
                </wp:positionV>
                <wp:extent cx="5049520" cy="2554013"/>
                <wp:effectExtent l="0" t="0" r="36830" b="1778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1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37A6D" id="Gruppieren 14" o:spid="_x0000_s1026" style="position:absolute;margin-left:0;margin-top:9.7pt;width:397.6pt;height:201.1pt;z-index:251673600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fVOwMAAKIUAAAOAAAAZHJzL2Uyb0RvYy54bWzsWMlu2zAQvRfoPxC6O9q9CLGDwNulS4Ck&#10;H0BL1IJKJEHSlo2i/94hZStO7KJJmqSHygeZpIbDmcc3oyEvr7ZViTZEyILRseVeOBYiNGZJQbOx&#10;9e1u0RtaSCpME1wySsbWjkjravLxw2XNI+KxnJUJEQiUUBnVfGzlSvHItmWckwrLC8YJhZcpExVW&#10;0BWZnQhcg/aqtD3H6ds1EwkXLCZSwuiseWlNjP40JbH6mqaSKFSOLbBNmacwz5V+2pNLHGUC87yI&#10;92bgF1hR4YLCoq2qGVYYrUVxoqoqYsEkS9VFzCqbpWkRE+MDeOM6j7xZCrbmxpcsqjPewgTQPsLp&#10;xWrjL5sbgYoE9i6wEMUV7NFSrDkviCAUwSAgVPMsAsGl4Lf8RuwHsqannd6motL/4A7aGmx3LbZk&#10;q1AMg6ETjEIPtiCGd14YBo7rN+jHOWzRybw4n/9hpn1Y2Nb2tebUHJgk78GSfwfWbY45MXsgNQYH&#10;sEYHsK7XihkZ5HsNVkZuSm+EhiTe0lv+icXfJaJsmmOaESN9t+OAtKtngPlHU3RHAspoVX9mCchg&#10;WMBQ69koG3a3KOGIC6mWhFVIN8aWVAIXWa6mjFKIEyZcswzefJJKm3U/QTtC2aIoSxjHUUlRDbZ7&#10;A0dvZ8WBPJJmZrJkZZFoQS0nRbaalgJtsA4+8zP+wptjMSA5TYzinOBkThOkDDgUEoalV6pIYqGS&#10;QH7RLSOpcFE+RRKcKKm2BWgIbu1bTWT+GDmj+XA+DHqB15/3Amc2610vpkGvv3AH4cyfTacz96d2&#10;yw2ivEgSQrVnhyzhBk8j1j5fNfHd5okWTvuhdoM7GHv4N0YbhmhS6FCU0YolOxOGZhy43gy/Oek9&#10;7wzpTRA/YPDbkx5ySTDqN0w4m1865uvw7ZhvaohnfRvPp3svPMP8/afxKHe/PfNdxwsG4bCj/tj6&#10;/eeho/6hfH4N6kMB35SFR5VOqAn4zknfDV0/GI466nfUf6d6Bwr6U+qbsuOdqe85vj8IzWHBVLKn&#10;B6qu4OkKnvbS5BWyvu+fof7gH2T9BzcFXa1//jz8vxQ85qIHLsLM4Xh/aadv2o770D6+Wpz8AgAA&#10;//8DAFBLAwQUAAYACAAAACEAC+gOOt8AAAAHAQAADwAAAGRycy9kb3ducmV2LnhtbEyPQU/CQBCF&#10;7yb+h82YeJNtKyDUbgkh6omQCCbE29Ad2obubtNd2vLvHU96nPde3vsmW42mET11vnZWQTyJQJAt&#10;nK5tqeDr8P60AOEDWo2Ns6TgRh5W+f1dhql2g/2kfh9KwSXWp6igCqFNpfRFRQb9xLVk2Tu7zmDg&#10;syul7nDgctPIJIrm0mBteaHCljYVFZf91Sj4GHBYP8dv/fZy3ty+D7PdcRuTUo8P4/oVRKAx/IXh&#10;F5/RIWemk7ta7UWjgB8JrC6nINh9Wc4SECcF0ySeg8wz+Z8//wEAAP//AwBQSwECLQAUAAYACAAA&#10;ACEAtoM4kv4AAADhAQAAEwAAAAAAAAAAAAAAAAAAAAAAW0NvbnRlbnRfVHlwZXNdLnhtbFBLAQIt&#10;ABQABgAIAAAAIQA4/SH/1gAAAJQBAAALAAAAAAAAAAAAAAAAAC8BAABfcmVscy8ucmVsc1BLAQIt&#10;ABQABgAIAAAAIQCBqwfVOwMAAKIUAAAOAAAAAAAAAAAAAAAAAC4CAABkcnMvZTJvRG9jLnhtbFBL&#10;AQItABQABgAIAAAAIQAL6A463wAAAAcBAAAPAAAAAAAAAAAAAAAAAJUFAABkcnMvZG93bnJldi54&#10;bWxQSwUGAAAAAAQABADzAAAAoQY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XmwQAAANsAAAAPAAAAZHJzL2Rvd25yZXYueG1sRE9La8JA&#10;EL4L/odlhF5EN+mhTaKraKFQetOIeByyYxLMzobs5tF/3y0Ivc3H95ztfjKNGKhztWUF8ToCQVxY&#10;XXOp4JJ/rhIQziNrbCyTgh9ysN/NZ1vMtB35RMPZlyKEsMtQQeV9m0npiooMurVtiQN3t51BH2BX&#10;St3hGMJNI1+j6E0arDk0VNjSR0XF49wbBX3zvcz7q4+H8ji835M0uU03p9TLYjpsQHia/L/46f7S&#10;YX4Kf7+EA+TuFwAA//8DAFBLAQItABQABgAIAAAAIQDb4fbL7gAAAIUBAAATAAAAAAAAAAAAAAAA&#10;AAAAAABbQ29udGVudF9UeXBlc10ueG1sUEsBAi0AFAAGAAgAAAAhAFr0LFu/AAAAFQEAAAsAAAAA&#10;AAAAAAAAAAAAHwEAAF9yZWxzLy5yZWxzUEsBAi0AFAAGAAgAAAAhAMdcNebBAAAA2w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Ve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iH31XsMAAADbAAAADwAA&#10;AAAAAAAAAAAAAAAHAgAAZHJzL2Rvd25yZXYueG1sUEsFBgAAAAADAAMAtwAAAPcCAAAAAA==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rA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tjwJfwAuf8HAAD//wMAUEsBAi0AFAAGAAgAAAAhANvh9svuAAAAhQEAABMAAAAAAAAAAAAAAAAA&#10;AAAAAFtDb250ZW50X1R5cGVzXS54bWxQSwECLQAUAAYACAAAACEAWvQsW78AAAAVAQAACwAAAAAA&#10;AAAAAAAAAAAfAQAAX3JlbHMvLnJlbHNQSwECLQAUAAYACAAAACEAZnxawMAAAADbAAAADwAAAAAA&#10;AAAAAAAAAAAHAgAAZHJzL2Rvd25yZXYueG1sUEsFBgAAAAADAAMAtwAAAPQ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swgAAANsAAAAPAAAAZHJzL2Rvd25yZXYueG1sRI9Bi8Iw&#10;FITvC/6H8AQvi6Yq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tAV5swgAAANsAAAAPAAAA&#10;AAAAAAAAAAAAAAcCAABkcnMvZG93bnJldi54bWxQSwUGAAAAAAMAAwC3AAAA9gIAAAAA&#10;" strokeweight="1pt"/>
              </v:group>
            </w:pict>
          </mc:Fallback>
        </mc:AlternateContent>
      </w:r>
      <w:r w:rsidR="00CE21A6" w:rsidRPr="00894DFB">
        <w:rPr>
          <w:rFonts w:ascii="DCH-Basisschrift" w:hAnsi="DCH-Basisschrift"/>
          <w:lang w:val="fr-CH"/>
        </w:rPr>
        <w:br/>
      </w:r>
    </w:p>
    <w:p w14:paraId="640D9AA0" w14:textId="77777777" w:rsidR="00C0574B" w:rsidRPr="00894DFB" w:rsidRDefault="00C0574B" w:rsidP="007B10BC">
      <w:pPr>
        <w:spacing w:before="200" w:line="400" w:lineRule="atLeast"/>
        <w:rPr>
          <w:rFonts w:ascii="DCH-Basisschrift" w:hAnsi="DCH-Basisschrift"/>
          <w:lang w:val="fr-CH"/>
        </w:rPr>
      </w:pPr>
    </w:p>
    <w:p w14:paraId="7CFBBDE6" w14:textId="77777777" w:rsidR="00C0574B" w:rsidRPr="00894DFB" w:rsidRDefault="00C0574B" w:rsidP="007B10BC">
      <w:pPr>
        <w:spacing w:before="200" w:line="400" w:lineRule="atLeast"/>
        <w:rPr>
          <w:rFonts w:ascii="DCH-Basisschrift" w:hAnsi="DCH-Basisschrift"/>
          <w:lang w:val="fr-CH"/>
        </w:rPr>
      </w:pPr>
    </w:p>
    <w:p w14:paraId="6F8154CE" w14:textId="77777777" w:rsidR="00C0574B" w:rsidRPr="00894DFB" w:rsidRDefault="00C0574B" w:rsidP="007B10BC">
      <w:pPr>
        <w:spacing w:before="200" w:line="400" w:lineRule="atLeast"/>
        <w:rPr>
          <w:rFonts w:ascii="DCH-Basisschrift" w:hAnsi="DCH-Basisschrift"/>
          <w:lang w:val="fr-CH"/>
        </w:rPr>
      </w:pPr>
    </w:p>
    <w:p w14:paraId="72361719" w14:textId="77777777" w:rsidR="00C0574B" w:rsidRPr="00894DFB" w:rsidRDefault="00C0574B" w:rsidP="007B10BC">
      <w:pPr>
        <w:spacing w:before="200" w:line="400" w:lineRule="atLeast"/>
        <w:rPr>
          <w:rFonts w:ascii="DCH-Basisschrift" w:hAnsi="DCH-Basisschrift"/>
          <w:lang w:val="fr-CH"/>
        </w:rPr>
      </w:pPr>
    </w:p>
    <w:p w14:paraId="1977275B" w14:textId="77777777" w:rsidR="00C0574B" w:rsidRPr="00894DFB" w:rsidRDefault="00C0574B" w:rsidP="007B10BC">
      <w:pPr>
        <w:spacing w:before="200" w:line="400" w:lineRule="atLeast"/>
        <w:rPr>
          <w:rFonts w:ascii="DCH-Basisschrift" w:hAnsi="DCH-Basisschrift"/>
          <w:lang w:val="fr-CH"/>
        </w:rPr>
      </w:pPr>
    </w:p>
    <w:p w14:paraId="578F40D7" w14:textId="77777777" w:rsidR="00C0574B" w:rsidRPr="00894DFB" w:rsidRDefault="00C0574B" w:rsidP="007B10BC">
      <w:pPr>
        <w:spacing w:before="200" w:line="400" w:lineRule="atLeast"/>
        <w:rPr>
          <w:rFonts w:ascii="DCH-Basisschrift" w:hAnsi="DCH-Basisschrift"/>
          <w:lang w:val="fr-CH"/>
        </w:rPr>
      </w:pPr>
    </w:p>
    <w:p w14:paraId="712F74E1" w14:textId="5AA6C5A0" w:rsidR="00CE21A6" w:rsidRPr="00894DFB" w:rsidRDefault="00894DFB" w:rsidP="007B10BC">
      <w:pPr>
        <w:spacing w:before="200" w:line="400" w:lineRule="atLeast"/>
        <w:rPr>
          <w:rFonts w:ascii="Gudea" w:hAnsi="Gudea"/>
          <w:lang w:val="fr-CH"/>
        </w:rPr>
      </w:pPr>
      <w:r w:rsidRPr="00894DFB">
        <w:rPr>
          <w:rFonts w:ascii="DCH-Basisschrift" w:hAnsi="DCH-Basisschrift"/>
          <w:lang w:val="fr-CH"/>
        </w:rPr>
        <w:t xml:space="preserve">Décris la page de photos </w:t>
      </w:r>
      <w:r w:rsidR="00CE21A6" w:rsidRPr="00894DFB">
        <w:rPr>
          <w:rFonts w:ascii="DCH-Basisschrift" w:hAnsi="DCH-Basisschrift"/>
          <w:lang w:val="fr-CH"/>
        </w:rPr>
        <w:t>3</w:t>
      </w:r>
      <w:r w:rsidR="00CE21A6" w:rsidRPr="00894DFB">
        <w:rPr>
          <w:rFonts w:ascii="DCH-Basisschrift" w:hAnsi="DCH-Basisschrift"/>
          <w:lang w:val="fr-CH"/>
        </w:rPr>
        <w:br/>
      </w:r>
    </w:p>
    <w:p w14:paraId="4616CC72" w14:textId="40ABF052" w:rsidR="00C0574B" w:rsidRPr="00894DFB" w:rsidRDefault="00C0574B" w:rsidP="007B10BC">
      <w:pPr>
        <w:spacing w:before="200" w:line="400" w:lineRule="atLeast"/>
        <w:rPr>
          <w:rFonts w:ascii="Gudea" w:hAnsi="Gudea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2F4D7C" wp14:editId="01106E84">
                <wp:simplePos x="0" y="0"/>
                <wp:positionH relativeFrom="column">
                  <wp:posOffset>0</wp:posOffset>
                </wp:positionH>
                <wp:positionV relativeFrom="paragraph">
                  <wp:posOffset>210295</wp:posOffset>
                </wp:positionV>
                <wp:extent cx="5049520" cy="2554013"/>
                <wp:effectExtent l="0" t="0" r="36830" b="17780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3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A22FC" id="Gruppieren 34" o:spid="_x0000_s1026" style="position:absolute;margin-left:0;margin-top:16.55pt;width:397.6pt;height:201.1pt;z-index:251675648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TGPAMAAKIUAAAOAAAAZHJzL2Uyb0RvYy54bWzsWMlu2zAQvRfoPxC6O1oseREiB4G3S9oG&#10;SPoBtEQtqEQSJG05KPrvHVK24sQOmqRJeqh8kElqOJx5fDMa8vxiW5VoQ4QsGI0s98yxEKExSwqa&#10;Rdb320VvZCGpME1wySiJrDsirYvJ50/nNQ+Jx3JWJkQgUEJlWPPIypXioW3LOCcVlmeMEwovUyYq&#10;rKArMjsRuAbtVWl7jjOwayYSLlhMpITRWfPSmhj9aUpi9S1NJVGojCywTZmnMM+VftqTcxxmAvO8&#10;iHdm4FdYUeGCwqKtqhlWGK1FcaSqKmLBJEvVWcwqm6VpERPjA3jjOo+8WQq25saXLKwz3sIE0D7C&#10;6dVq46+ba4GKJLL6voUormCPlmLNeUEEoQgGAaGaZyEILgW/4ddiN5A1Pe30NhWV/gd30NZge9di&#10;S7YKxTAYOP448GALYnjnBYHvuP0G/TiHLTqaF+fzP8y09wvb2r7WnJoDk+Q9WPLvwLrJMSdmD6TG&#10;YA9WsAfrcq2YkUF9r8HKyE3ptdCQxFt6w69Y/EMiyqY5phkx0rd3HJB29Qww/2CK7khAGa3qLywB&#10;GQwLGGq9GGXD7hYlHHIh1ZKwCulGZEklcJHlasoohThhwjXL4M2VVNqs+wnaEcoWRVnCOA5Limqw&#10;3Rs6ejsrDuSRNDOTJSuLRAtqOSmy1bQUaIN18Jmf8RfeHIoByWliFOcEJ3OaIGXAoZAwLL1SRRIL&#10;lQTyi24ZSYWL8jmS4ERJtS1AQ3Br12oi8+fYGc9H85Hf873BvOc7s1nvcjH1e4OFOwxm/dl0OnN/&#10;abdcP8yLJCFUe7bPEq7/PGLt8lUT322eaOG0H2o3uIOx+39jtGGIJoUORRmuWHJnwtCMA9eb4fcn&#10;/eAE6U0QP2Dw+5Mecok/HjRMOJlfOubr8O2Yb2qIF30bn0j3wxPM330aD3L3+zPfdTx/GIw66kfW&#10;05+Hjvr78vktqA8FfFMWHlQ6gSbgByd9N3D7/mjcUb+j/kfVO+MT1DdlxwdT33P6/WFgDgumkj0+&#10;UHUFT1fwtJcmb5D1fTjZHWX94T/I+g9uCrpa//R5+H8peMxFD1yEmcPx7tJO37Qd9qF9eLU4+Q0A&#10;AP//AwBQSwMEFAAGAAgAAAAhAJdcA9HfAAAABwEAAA8AAABkcnMvZG93bnJldi54bWxMj0FLw0AU&#10;hO+C/2F5gje7SddojXkppainUrAVirfX5DUJze6G7DZJ/73rSY/DDDPfZMtJt2Lg3jXWIMSzCASb&#10;wpaNqRC+9u8PCxDOkymptYYRruxgmd/eZJSWdjSfPOx8JUKJcSkh1N53qZSuqFmTm9mOTfBOttfk&#10;g+wrWfY0hnLdynkUPUlNjQkLNXW8rrk47y4a4WOkcaXit2FzPq2v3/tke9jEjHh/N61eQXie/F8Y&#10;fvEDOuSB6WgvpnSiRQhHPIJSMYjgPr8kcxBHhEeVKJB5Jv/z5z8AAAD//wMAUEsBAi0AFAAGAAgA&#10;AAAhALaDOJL+AAAA4QEAABMAAAAAAAAAAAAAAAAAAAAAAFtDb250ZW50X1R5cGVzXS54bWxQSwEC&#10;LQAUAAYACAAAACEAOP0h/9YAAACUAQAACwAAAAAAAAAAAAAAAAAvAQAAX3JlbHMvLnJlbHNQSwEC&#10;LQAUAAYACAAAACEAho0UxjwDAACiFAAADgAAAAAAAAAAAAAAAAAuAgAAZHJzL2Uyb0RvYy54bWxQ&#10;SwECLQAUAAYACAAAACEAl1wD0d8AAAAHAQAADwAAAAAAAAAAAAAAAACWBQAAZHJzL2Rvd25yZXYu&#10;eG1sUEsFBgAAAAAEAAQA8wAAAKI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</v:group>
            </w:pict>
          </mc:Fallback>
        </mc:AlternateContent>
      </w:r>
    </w:p>
    <w:p w14:paraId="75C745D3" w14:textId="39C26282" w:rsidR="0067678D" w:rsidRPr="00894DFB" w:rsidRDefault="0067678D">
      <w:pPr>
        <w:spacing w:after="200" w:line="276" w:lineRule="auto"/>
        <w:rPr>
          <w:rFonts w:ascii="Gudea" w:hAnsi="Gudea"/>
          <w:sz w:val="32"/>
          <w:szCs w:val="32"/>
          <w:lang w:val="fr-CH"/>
        </w:rPr>
      </w:pPr>
      <w:r w:rsidRPr="00894DFB">
        <w:rPr>
          <w:rFonts w:ascii="Gudea" w:hAnsi="Gudea"/>
          <w:sz w:val="32"/>
          <w:szCs w:val="32"/>
          <w:lang w:val="fr-CH"/>
        </w:rPr>
        <w:br w:type="page"/>
      </w:r>
    </w:p>
    <w:p w14:paraId="0B42856D" w14:textId="7EBFA89E" w:rsidR="007B10BC" w:rsidRPr="007E6986" w:rsidRDefault="001A54F9" w:rsidP="007B10BC">
      <w:pPr>
        <w:spacing w:line="520" w:lineRule="exact"/>
        <w:rPr>
          <w:rFonts w:ascii="DCH-Basisschrift" w:hAnsi="DCH-Basisschrift"/>
          <w:lang w:val="fr-CH"/>
        </w:rPr>
      </w:pPr>
      <w:r w:rsidRPr="001A54F9">
        <w:rPr>
          <w:rFonts w:ascii="DCH-Basisschrift" w:hAnsi="DCH-Basisschrift"/>
          <w:color w:val="215868" w:themeColor="accent5" w:themeShade="80"/>
          <w:spacing w:val="-20"/>
          <w:sz w:val="24"/>
          <w:szCs w:val="24"/>
          <w:lang w:val="fr-CH"/>
        </w:rPr>
        <w:lastRenderedPageBreak/>
        <w:t xml:space="preserve">Essaie d’imaginer la vie des cigognes dans chacun des </w:t>
      </w:r>
      <w:r>
        <w:rPr>
          <w:rFonts w:ascii="DCH-Basisschrift" w:hAnsi="DCH-Basisschrift"/>
          <w:color w:val="215868" w:themeColor="accent5" w:themeShade="80"/>
          <w:spacing w:val="-20"/>
          <w:sz w:val="24"/>
          <w:szCs w:val="24"/>
          <w:lang w:val="fr-CH"/>
        </w:rPr>
        <w:t xml:space="preserve">trois </w:t>
      </w:r>
      <w:r w:rsidR="009F6F37">
        <w:rPr>
          <w:rFonts w:ascii="DCH-Basisschrift" w:hAnsi="DCH-Basisschrift"/>
          <w:color w:val="215868" w:themeColor="accent5" w:themeShade="80"/>
          <w:spacing w:val="-20"/>
          <w:sz w:val="24"/>
          <w:szCs w:val="24"/>
          <w:lang w:val="fr-CH"/>
        </w:rPr>
        <w:t>lieux</w:t>
      </w:r>
    </w:p>
    <w:p w14:paraId="5B79377B" w14:textId="77777777" w:rsidR="007B10BC" w:rsidRPr="007E6986" w:rsidRDefault="007B10BC" w:rsidP="007B10BC">
      <w:pPr>
        <w:spacing w:line="400" w:lineRule="exact"/>
        <w:rPr>
          <w:rFonts w:ascii="DCH-Basisschrift" w:hAnsi="DCH-Basisschrift"/>
          <w:lang w:val="fr-CH"/>
        </w:rPr>
      </w:pPr>
    </w:p>
    <w:p w14:paraId="5C7FE54A" w14:textId="1F912BA4" w:rsidR="007B10BC" w:rsidRPr="00450F78" w:rsidRDefault="00A07D88" w:rsidP="007B10BC">
      <w:pPr>
        <w:spacing w:line="520" w:lineRule="exact"/>
        <w:rPr>
          <w:rFonts w:ascii="DCH-Basisschrift" w:hAnsi="DCH-Basisschrift"/>
          <w:lang w:val="fr-CH"/>
        </w:rPr>
      </w:pPr>
      <w:r w:rsidRPr="00483BEE">
        <w:rPr>
          <w:rFonts w:ascii="DCH-Basisschrift" w:hAnsi="DCH-Basisschrift"/>
          <w:lang w:val="fr-CH"/>
        </w:rPr>
        <w:t xml:space="preserve">As-tu une idée </w:t>
      </w:r>
      <w:r w:rsidR="000C0111">
        <w:rPr>
          <w:rFonts w:ascii="DCH-Basisschrift" w:hAnsi="DCH-Basisschrift"/>
          <w:lang w:val="fr-CH"/>
        </w:rPr>
        <w:t>à</w:t>
      </w:r>
      <w:r w:rsidR="00483BEE" w:rsidRPr="00483BEE">
        <w:rPr>
          <w:rFonts w:ascii="DCH-Basisschrift" w:hAnsi="DCH-Basisschrift"/>
          <w:lang w:val="fr-CH"/>
        </w:rPr>
        <w:t xml:space="preserve"> quel</w:t>
      </w:r>
      <w:r w:rsidR="000662C3">
        <w:rPr>
          <w:rFonts w:ascii="DCH-Basisschrift" w:hAnsi="DCH-Basisschrift"/>
          <w:lang w:val="fr-CH"/>
        </w:rPr>
        <w:t>s</w:t>
      </w:r>
      <w:r w:rsidR="00483BEE" w:rsidRPr="00483BEE">
        <w:rPr>
          <w:rFonts w:ascii="DCH-Basisschrift" w:hAnsi="DCH-Basisschrift"/>
          <w:lang w:val="fr-CH"/>
        </w:rPr>
        <w:t xml:space="preserve"> endroit</w:t>
      </w:r>
      <w:r w:rsidR="000C0111">
        <w:rPr>
          <w:rFonts w:ascii="DCH-Basisschrift" w:hAnsi="DCH-Basisschrift"/>
          <w:lang w:val="fr-CH"/>
        </w:rPr>
        <w:t>s</w:t>
      </w:r>
      <w:r w:rsidR="00483BEE" w:rsidRPr="00483BEE">
        <w:rPr>
          <w:rFonts w:ascii="DCH-Basisschrift" w:hAnsi="DCH-Basisschrift"/>
          <w:lang w:val="fr-CH"/>
        </w:rPr>
        <w:t xml:space="preserve"> </w:t>
      </w:r>
      <w:r w:rsidR="000662C3">
        <w:rPr>
          <w:rFonts w:ascii="DCH-Basisschrift" w:hAnsi="DCH-Basisschrift"/>
          <w:lang w:val="fr-CH"/>
        </w:rPr>
        <w:t>précis</w:t>
      </w:r>
      <w:r w:rsidR="000C0111">
        <w:rPr>
          <w:rFonts w:ascii="DCH-Basisschrift" w:hAnsi="DCH-Basisschrift"/>
          <w:lang w:val="fr-CH"/>
        </w:rPr>
        <w:t xml:space="preserve"> </w:t>
      </w:r>
      <w:proofErr w:type="gramStart"/>
      <w:r w:rsidR="00483BEE">
        <w:rPr>
          <w:rFonts w:ascii="DCH-Basisschrift" w:hAnsi="DCH-Basisschrift"/>
          <w:lang w:val="fr-CH"/>
        </w:rPr>
        <w:t>ont</w:t>
      </w:r>
      <w:proofErr w:type="gramEnd"/>
      <w:r w:rsidR="00483BEE">
        <w:rPr>
          <w:rFonts w:ascii="DCH-Basisschrift" w:hAnsi="DCH-Basisschrift"/>
          <w:lang w:val="fr-CH"/>
        </w:rPr>
        <w:t xml:space="preserve"> été prises ces photos</w:t>
      </w:r>
      <w:r w:rsidR="00483BEE">
        <w:rPr>
          <w:rFonts w:ascii="Calibri" w:hAnsi="Calibri" w:cs="Calibri"/>
          <w:lang w:val="fr-CH"/>
        </w:rPr>
        <w:t> </w:t>
      </w:r>
      <w:r w:rsidR="00483BEE">
        <w:rPr>
          <w:rFonts w:ascii="DCH-Basisschrift" w:hAnsi="DCH-Basisschrift"/>
          <w:lang w:val="fr-CH"/>
        </w:rPr>
        <w:t>?</w:t>
      </w:r>
      <w:r w:rsidR="00BA082D" w:rsidRPr="00483BEE">
        <w:rPr>
          <w:rFonts w:ascii="DCH-Basisschrift" w:hAnsi="DCH-Basisschrift"/>
          <w:lang w:val="fr-CH"/>
        </w:rPr>
        <w:t xml:space="preserve"> </w:t>
      </w:r>
      <w:r w:rsidR="00F705C0" w:rsidRPr="00483BEE">
        <w:rPr>
          <w:rFonts w:ascii="DCH-Basisschrift" w:hAnsi="DCH-Basisschrift"/>
          <w:lang w:val="fr-CH"/>
        </w:rPr>
        <w:br/>
      </w:r>
      <w:r w:rsidR="00834055">
        <w:rPr>
          <w:rFonts w:ascii="DCH-Basisschrift" w:hAnsi="DCH-Basisschrift"/>
          <w:lang w:val="fr-CH"/>
        </w:rPr>
        <w:t>Imagine</w:t>
      </w:r>
      <w:r w:rsidR="00450F78" w:rsidRPr="00450F78">
        <w:rPr>
          <w:rFonts w:ascii="DCH-Basisschrift" w:hAnsi="DCH-Basisschrift"/>
          <w:lang w:val="fr-CH"/>
        </w:rPr>
        <w:t xml:space="preserve"> comment la cigogne </w:t>
      </w:r>
      <w:r w:rsidR="00834055">
        <w:rPr>
          <w:rFonts w:ascii="DCH-Basisschrift" w:hAnsi="DCH-Basisschrift"/>
          <w:lang w:val="fr-CH"/>
        </w:rPr>
        <w:t xml:space="preserve">vit </w:t>
      </w:r>
      <w:r w:rsidR="00450F78" w:rsidRPr="00450F78">
        <w:rPr>
          <w:rFonts w:ascii="DCH-Basisschrift" w:hAnsi="DCH-Basisschrift"/>
          <w:lang w:val="fr-CH"/>
        </w:rPr>
        <w:t xml:space="preserve">dans ces </w:t>
      </w:r>
      <w:r w:rsidR="00450F78">
        <w:rPr>
          <w:rFonts w:ascii="DCH-Basisschrift" w:hAnsi="DCH-Basisschrift"/>
          <w:lang w:val="fr-CH"/>
        </w:rPr>
        <w:t>endroits.</w:t>
      </w:r>
      <w:r w:rsidR="00BA082D" w:rsidRPr="00450F78">
        <w:rPr>
          <w:rFonts w:ascii="DCH-Basisschrift" w:hAnsi="DCH-Basisschrift"/>
          <w:lang w:val="fr-CH"/>
        </w:rPr>
        <w:t xml:space="preserve"> </w:t>
      </w:r>
    </w:p>
    <w:p w14:paraId="68AD5469" w14:textId="7D7777D4" w:rsidR="00F705C0" w:rsidRPr="00EB0C22" w:rsidRDefault="00902EE2" w:rsidP="007B10BC">
      <w:pPr>
        <w:spacing w:line="400" w:lineRule="exact"/>
        <w:rPr>
          <w:rFonts w:ascii="DCH-Basisschrift" w:hAnsi="DCH-Basisschrift"/>
          <w:lang w:val="fr-CH"/>
        </w:rPr>
      </w:pPr>
      <w:r w:rsidRPr="00EB0C22">
        <w:rPr>
          <w:rFonts w:ascii="DCH-Basisschrift" w:hAnsi="DCH-Basisschrift"/>
          <w:lang w:val="fr-CH"/>
        </w:rPr>
        <w:br/>
      </w:r>
      <w:r w:rsidR="00EB0C22" w:rsidRPr="00EB0C22">
        <w:rPr>
          <w:rFonts w:ascii="DCH-Basisschrift" w:hAnsi="DCH-Basisschrift"/>
          <w:lang w:val="fr-CH"/>
        </w:rPr>
        <w:t>Note dans le tableau tes réponses au</w:t>
      </w:r>
      <w:r w:rsidR="00A62CF5">
        <w:rPr>
          <w:rFonts w:ascii="DCH-Basisschrift" w:hAnsi="DCH-Basisschrift"/>
          <w:lang w:val="fr-CH"/>
        </w:rPr>
        <w:t>x</w:t>
      </w:r>
      <w:r w:rsidR="00EB0C22" w:rsidRPr="00EB0C22">
        <w:rPr>
          <w:rFonts w:ascii="DCH-Basisschrift" w:hAnsi="DCH-Basisschrift"/>
          <w:lang w:val="fr-CH"/>
        </w:rPr>
        <w:t xml:space="preserve"> questions suivantes </w:t>
      </w:r>
      <w:r w:rsidR="00BA082D" w:rsidRPr="00EB0C22">
        <w:rPr>
          <w:rFonts w:ascii="DCH-Basisschrift" w:hAnsi="DCH-Basisschrift"/>
          <w:lang w:val="fr-CH"/>
        </w:rPr>
        <w:t xml:space="preserve">: </w:t>
      </w:r>
    </w:p>
    <w:p w14:paraId="0601FF8B" w14:textId="10A05D33" w:rsidR="00BA082D" w:rsidRPr="0053753C" w:rsidRDefault="0053753C" w:rsidP="007B10BC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  <w:lang w:val="fr-CH"/>
        </w:rPr>
      </w:pPr>
      <w:r w:rsidRPr="0053753C">
        <w:rPr>
          <w:rFonts w:ascii="DCH-Basisschrift" w:hAnsi="DCH-Basisschrift"/>
          <w:lang w:val="fr-CH"/>
        </w:rPr>
        <w:t>Qu’y a-t-il de particulier dans ce paysage ?</w:t>
      </w:r>
    </w:p>
    <w:p w14:paraId="7BE2434F" w14:textId="16B15862" w:rsidR="00BA082D" w:rsidRPr="00A56F2C" w:rsidRDefault="009A725C" w:rsidP="007B10BC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  <w:lang w:val="fr-CH"/>
        </w:rPr>
      </w:pPr>
      <w:r w:rsidRPr="009A725C">
        <w:rPr>
          <w:rFonts w:ascii="DCH-Basisschrift" w:hAnsi="DCH-Basisschrift"/>
          <w:lang w:val="fr-CH"/>
        </w:rPr>
        <w:t>Qu</w:t>
      </w:r>
      <w:r w:rsidR="00A56F2C">
        <w:rPr>
          <w:rFonts w:ascii="DCH-Basisschrift" w:hAnsi="DCH-Basisschrift"/>
          <w:lang w:val="fr-CH"/>
        </w:rPr>
        <w:t>e</w:t>
      </w:r>
      <w:r w:rsidRPr="009A725C">
        <w:rPr>
          <w:rFonts w:ascii="DCH-Basisschrift" w:hAnsi="DCH-Basisschrift"/>
          <w:lang w:val="fr-CH"/>
        </w:rPr>
        <w:t xml:space="preserve"> trouve la cigogne à manger ?</w:t>
      </w:r>
    </w:p>
    <w:p w14:paraId="113E1790" w14:textId="0E177B6B" w:rsidR="001962CB" w:rsidRPr="00A56F2C" w:rsidRDefault="0053753C" w:rsidP="007B10BC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  <w:lang w:val="fr-CH"/>
        </w:rPr>
      </w:pPr>
      <w:r w:rsidRPr="00A56F2C">
        <w:rPr>
          <w:rFonts w:ascii="DCH-Basisschrift" w:hAnsi="DCH-Basisschrift"/>
          <w:lang w:val="fr-CH"/>
        </w:rPr>
        <w:t xml:space="preserve">Quels dangers y a-t-il </w:t>
      </w:r>
      <w:r w:rsidR="00AD42DB" w:rsidRPr="00A56F2C">
        <w:rPr>
          <w:rFonts w:ascii="DCH-Basisschrift" w:hAnsi="DCH-Basisschrift"/>
          <w:lang w:val="fr-CH"/>
        </w:rPr>
        <w:t xml:space="preserve">? </w:t>
      </w:r>
    </w:p>
    <w:p w14:paraId="19EC0E24" w14:textId="77777777" w:rsidR="001962CB" w:rsidRPr="00A56F2C" w:rsidRDefault="001962CB" w:rsidP="001962CB">
      <w:pPr>
        <w:spacing w:line="280" w:lineRule="atLeast"/>
        <w:rPr>
          <w:rFonts w:ascii="DCH-Basisschrift" w:hAnsi="DCH-Basisschrift"/>
          <w:sz w:val="24"/>
          <w:szCs w:val="24"/>
          <w:lang w:val="fr-CH"/>
        </w:rPr>
      </w:pPr>
    </w:p>
    <w:tbl>
      <w:tblPr>
        <w:tblStyle w:val="Grilledutableau"/>
        <w:tblW w:w="8453" w:type="dxa"/>
        <w:tblInd w:w="-5" w:type="dxa"/>
        <w:tblLook w:val="04A0" w:firstRow="1" w:lastRow="0" w:firstColumn="1" w:lastColumn="0" w:noHBand="0" w:noVBand="1"/>
      </w:tblPr>
      <w:tblGrid>
        <w:gridCol w:w="1690"/>
        <w:gridCol w:w="1690"/>
        <w:gridCol w:w="1691"/>
        <w:gridCol w:w="1691"/>
        <w:gridCol w:w="1691"/>
      </w:tblGrid>
      <w:tr w:rsidR="00DD2A56" w:rsidRPr="00AD42DB" w14:paraId="1471B824" w14:textId="77777777" w:rsidTr="00DD2A56">
        <w:trPr>
          <w:cantSplit/>
          <w:trHeight w:val="1776"/>
        </w:trPr>
        <w:tc>
          <w:tcPr>
            <w:tcW w:w="1690" w:type="dxa"/>
            <w:shd w:val="clear" w:color="auto" w:fill="DAEEF3" w:themeFill="accent5" w:themeFillTint="33"/>
            <w:textDirection w:val="tbRl"/>
          </w:tcPr>
          <w:p w14:paraId="00969086" w14:textId="11C59FC1" w:rsidR="00DD2A56" w:rsidRPr="0009329F" w:rsidRDefault="00313408" w:rsidP="00DD2A56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color w:val="000000" w:themeColor="text1"/>
                <w:szCs w:val="22"/>
                <w:lang w:val="fr-CH"/>
              </w:rPr>
            </w:pPr>
            <w:r w:rsidRPr="0009329F">
              <w:rPr>
                <w:rFonts w:ascii="DCH-Basisschrift" w:hAnsi="DCH-Basisschrift"/>
                <w:b/>
                <w:color w:val="000000" w:themeColor="text1"/>
                <w:szCs w:val="22"/>
                <w:lang w:val="fr-CH"/>
              </w:rPr>
              <w:lastRenderedPageBreak/>
              <w:t>Danger</w:t>
            </w:r>
            <w:r w:rsidR="00940C07">
              <w:rPr>
                <w:rFonts w:ascii="DCH-Basisschrift" w:hAnsi="DCH-Basisschrift"/>
                <w:b/>
                <w:color w:val="000000" w:themeColor="text1"/>
                <w:szCs w:val="22"/>
                <w:lang w:val="fr-CH"/>
              </w:rPr>
              <w:t>s</w:t>
            </w:r>
          </w:p>
        </w:tc>
        <w:tc>
          <w:tcPr>
            <w:tcW w:w="1690" w:type="dxa"/>
            <w:shd w:val="clear" w:color="auto" w:fill="DAEEF3" w:themeFill="accent5" w:themeFillTint="33"/>
            <w:textDirection w:val="tbRl"/>
          </w:tcPr>
          <w:p w14:paraId="1721768E" w14:textId="20FE150F" w:rsidR="00DD2A56" w:rsidRPr="0009329F" w:rsidRDefault="00313408" w:rsidP="00DD2A56">
            <w:pPr>
              <w:spacing w:line="280" w:lineRule="atLeast"/>
              <w:ind w:left="113" w:right="113"/>
              <w:rPr>
                <w:rFonts w:ascii="DCH-Basisschrift" w:hAnsi="DCH-Basisschrift"/>
                <w:color w:val="000000" w:themeColor="text1"/>
                <w:szCs w:val="22"/>
                <w:highlight w:val="green"/>
                <w:lang w:val="fr-CH"/>
              </w:rPr>
            </w:pPr>
            <w:r w:rsidRPr="0009329F">
              <w:rPr>
                <w:rFonts w:ascii="DCH-Basisschrift" w:hAnsi="DCH-Basisschrift"/>
                <w:b/>
                <w:szCs w:val="22"/>
                <w:lang w:val="fr-CH"/>
              </w:rPr>
              <w:t>Nour</w:t>
            </w:r>
            <w:r w:rsidR="005A7B19">
              <w:rPr>
                <w:rFonts w:ascii="DCH-Basisschrift" w:hAnsi="DCH-Basisschrift"/>
                <w:b/>
                <w:szCs w:val="22"/>
                <w:lang w:val="fr-CH"/>
              </w:rPr>
              <w:noBreakHyphen/>
            </w:r>
            <w:r w:rsidR="005A7B19">
              <w:rPr>
                <w:rFonts w:ascii="DCH-Basisschrift" w:hAnsi="DCH-Basisschrift"/>
                <w:b/>
                <w:szCs w:val="22"/>
                <w:lang w:val="fr-CH"/>
              </w:rPr>
              <w:br/>
            </w:r>
            <w:r w:rsidRPr="0009329F">
              <w:rPr>
                <w:rFonts w:ascii="DCH-Basisschrift" w:hAnsi="DCH-Basisschrift"/>
                <w:b/>
                <w:szCs w:val="22"/>
                <w:lang w:val="fr-CH"/>
              </w:rPr>
              <w:t>riture</w:t>
            </w:r>
          </w:p>
        </w:tc>
        <w:tc>
          <w:tcPr>
            <w:tcW w:w="1691" w:type="dxa"/>
            <w:shd w:val="clear" w:color="auto" w:fill="DAEEF3" w:themeFill="accent5" w:themeFillTint="33"/>
            <w:textDirection w:val="tbRl"/>
          </w:tcPr>
          <w:p w14:paraId="4A3DFA5F" w14:textId="38CADEB5" w:rsidR="00DD2A56" w:rsidRPr="0009329F" w:rsidRDefault="00313408" w:rsidP="00105CE6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szCs w:val="22"/>
                <w:lang w:val="fr-CH"/>
              </w:rPr>
            </w:pPr>
            <w:r w:rsidRPr="0009329F">
              <w:rPr>
                <w:rFonts w:ascii="DCH-Basisschrift" w:hAnsi="DCH-Basisschrift"/>
                <w:b/>
                <w:szCs w:val="22"/>
                <w:lang w:val="fr-CH"/>
              </w:rPr>
              <w:t>Paysage</w:t>
            </w:r>
          </w:p>
          <w:p w14:paraId="79CDDAC8" w14:textId="538902D1" w:rsidR="00DD2A56" w:rsidRPr="0009329F" w:rsidRDefault="00DD2A56" w:rsidP="00105CE6">
            <w:pPr>
              <w:spacing w:line="280" w:lineRule="atLeast"/>
              <w:ind w:left="113" w:right="113"/>
              <w:rPr>
                <w:rFonts w:ascii="DCH-Basisschrift" w:hAnsi="DCH-Basisschrift"/>
                <w:szCs w:val="22"/>
                <w:lang w:val="fr-CH"/>
              </w:rPr>
            </w:pPr>
          </w:p>
        </w:tc>
        <w:tc>
          <w:tcPr>
            <w:tcW w:w="1691" w:type="dxa"/>
            <w:shd w:val="clear" w:color="auto" w:fill="DAEEF3" w:themeFill="accent5" w:themeFillTint="33"/>
            <w:textDirection w:val="tbRl"/>
          </w:tcPr>
          <w:p w14:paraId="1CF84E00" w14:textId="1038DDC0" w:rsidR="00DD2A56" w:rsidRPr="0009329F" w:rsidRDefault="00313408" w:rsidP="00DD2A56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szCs w:val="22"/>
                <w:lang w:val="fr-CH"/>
              </w:rPr>
            </w:pPr>
            <w:r w:rsidRPr="0009329F">
              <w:rPr>
                <w:rFonts w:ascii="DCH-Basisschrift" w:hAnsi="DCH-Basisschrift"/>
                <w:b/>
                <w:szCs w:val="22"/>
                <w:lang w:val="fr-CH"/>
              </w:rPr>
              <w:t>Pays</w:t>
            </w:r>
            <w:r w:rsidR="00DD2A56" w:rsidRPr="0009329F">
              <w:rPr>
                <w:rFonts w:ascii="DCH-Basisschrift" w:hAnsi="DCH-Basisschrift"/>
                <w:b/>
                <w:color w:val="000000" w:themeColor="text1"/>
                <w:szCs w:val="22"/>
                <w:lang w:val="fr-CH"/>
              </w:rPr>
              <w:t xml:space="preserve"> </w:t>
            </w:r>
          </w:p>
        </w:tc>
        <w:tc>
          <w:tcPr>
            <w:tcW w:w="1691" w:type="dxa"/>
            <w:shd w:val="clear" w:color="auto" w:fill="DAEEF3" w:themeFill="accent5" w:themeFillTint="33"/>
            <w:textDirection w:val="tbRl"/>
          </w:tcPr>
          <w:p w14:paraId="16E2B4FB" w14:textId="73A0A7F5" w:rsidR="00DD2A56" w:rsidRPr="0009329F" w:rsidRDefault="00313408" w:rsidP="004A18DC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szCs w:val="22"/>
                <w:lang w:val="fr-CH"/>
              </w:rPr>
            </w:pPr>
            <w:r w:rsidRPr="0009329F">
              <w:rPr>
                <w:rFonts w:ascii="DCH-Basisschrift" w:hAnsi="DCH-Basisschrift"/>
                <w:b/>
                <w:color w:val="000000" w:themeColor="text1"/>
                <w:szCs w:val="22"/>
                <w:lang w:val="fr-CH"/>
              </w:rPr>
              <w:t>Page de photos</w:t>
            </w:r>
          </w:p>
          <w:p w14:paraId="7CD50D72" w14:textId="58C232A3" w:rsidR="00DD2A56" w:rsidRPr="0009329F" w:rsidRDefault="00DD2A56" w:rsidP="004A18DC">
            <w:pPr>
              <w:spacing w:line="280" w:lineRule="atLeast"/>
              <w:ind w:left="113" w:right="113"/>
              <w:rPr>
                <w:rFonts w:ascii="DCH-Basisschrift" w:hAnsi="DCH-Basisschrift"/>
                <w:szCs w:val="22"/>
                <w:lang w:val="fr-CH"/>
              </w:rPr>
            </w:pPr>
          </w:p>
        </w:tc>
      </w:tr>
      <w:tr w:rsidR="00DD2A56" w14:paraId="5D44F401" w14:textId="77777777" w:rsidTr="00DD2A56">
        <w:trPr>
          <w:cantSplit/>
          <w:trHeight w:hRule="exact" w:val="3402"/>
        </w:trPr>
        <w:tc>
          <w:tcPr>
            <w:tcW w:w="1690" w:type="dxa"/>
          </w:tcPr>
          <w:p w14:paraId="63467BCA" w14:textId="431A9820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0" w:type="dxa"/>
          </w:tcPr>
          <w:p w14:paraId="16B7CE80" w14:textId="2B331F5A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614EE1B1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2312F6DE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22ECF5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69B1FBF1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C1B3599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4CEF7D45" w14:textId="77777777" w:rsidR="00DD2A56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1AA594AA" w14:textId="54B4DAD0" w:rsidR="00DD2A56" w:rsidRPr="00884772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Cs w:val="22"/>
              </w:rPr>
            </w:pPr>
            <w:r w:rsidRPr="00884772">
              <w:rPr>
                <w:rFonts w:ascii="DCH-Basisschrift" w:hAnsi="DCH-Basisschrift"/>
                <w:szCs w:val="22"/>
              </w:rPr>
              <w:t>1</w:t>
            </w:r>
          </w:p>
        </w:tc>
      </w:tr>
      <w:tr w:rsidR="00DD2A56" w14:paraId="39BB1CD2" w14:textId="77777777" w:rsidTr="00DD2A56">
        <w:trPr>
          <w:cantSplit/>
          <w:trHeight w:hRule="exact" w:val="3402"/>
        </w:trPr>
        <w:tc>
          <w:tcPr>
            <w:tcW w:w="1690" w:type="dxa"/>
          </w:tcPr>
          <w:p w14:paraId="205B4409" w14:textId="36590D2B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0" w:type="dxa"/>
          </w:tcPr>
          <w:p w14:paraId="4BA75777" w14:textId="2207CD4A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29957AFE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61F977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5030E79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3951B7AF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</w:tcPr>
          <w:p w14:paraId="0F008EF1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5D6B8555" w14:textId="77777777" w:rsidR="00DD2A56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00E70518" w14:textId="7A16B601" w:rsidR="00DD2A56" w:rsidRPr="00884772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Cs w:val="22"/>
              </w:rPr>
            </w:pPr>
            <w:r w:rsidRPr="00884772">
              <w:rPr>
                <w:rFonts w:ascii="DCH-Basisschrift" w:hAnsi="DCH-Basisschrift"/>
                <w:szCs w:val="22"/>
              </w:rPr>
              <w:t>2</w:t>
            </w:r>
          </w:p>
        </w:tc>
      </w:tr>
      <w:tr w:rsidR="00DD2A56" w14:paraId="688758AE" w14:textId="77777777" w:rsidTr="00DD2A56">
        <w:trPr>
          <w:cantSplit/>
          <w:trHeight w:hRule="exact" w:val="3402"/>
        </w:trPr>
        <w:tc>
          <w:tcPr>
            <w:tcW w:w="1690" w:type="dxa"/>
          </w:tcPr>
          <w:p w14:paraId="0C551521" w14:textId="4D887C1C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8D57501" w14:textId="684DD0ED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669C1BA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4EA2FF4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1D8CCC7A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5A4D797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93A5D24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410756F2" w14:textId="77777777" w:rsidR="00DD2A56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519F54DC" w14:textId="6A1DF3DE" w:rsidR="00DD2A56" w:rsidRPr="00884772" w:rsidRDefault="002A59CF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Cs w:val="22"/>
              </w:rPr>
            </w:pPr>
            <w:r>
              <w:rPr>
                <w:rFonts w:ascii="DCH-Basisschrift" w:hAnsi="DCH-Basisschrift"/>
                <w:szCs w:val="22"/>
              </w:rPr>
              <w:t>3</w:t>
            </w:r>
          </w:p>
        </w:tc>
      </w:tr>
    </w:tbl>
    <w:p w14:paraId="5F42F7C6" w14:textId="77777777" w:rsidR="00884772" w:rsidRDefault="00884772" w:rsidP="00F705C0">
      <w:pPr>
        <w:spacing w:line="520" w:lineRule="exact"/>
        <w:rPr>
          <w:rFonts w:ascii="DCH-Basisschrift" w:hAnsi="DCH-Basisschrift"/>
        </w:rPr>
      </w:pPr>
    </w:p>
    <w:p w14:paraId="0ED74AAF" w14:textId="3EB08618" w:rsidR="0035117F" w:rsidRPr="007E6986" w:rsidRDefault="00884772" w:rsidP="001952B0">
      <w:pPr>
        <w:spacing w:line="520" w:lineRule="exact"/>
        <w:rPr>
          <w:rFonts w:ascii="DCH-Basisschrift" w:hAnsi="DCH-Basisschrift"/>
          <w:lang w:val="fr-CH"/>
        </w:rPr>
      </w:pPr>
      <w:r w:rsidRPr="00EA5E50">
        <w:rPr>
          <w:rFonts w:ascii="DCH-Basisschrift" w:hAnsi="DCH-Basisschrift"/>
          <w:lang w:val="fr-CH"/>
        </w:rPr>
        <w:br w:type="page"/>
      </w:r>
      <w:r w:rsidR="00EA5E50" w:rsidRPr="00EA5E50">
        <w:rPr>
          <w:rFonts w:ascii="DCH-Basisschrift" w:hAnsi="DCH-Basisschrift"/>
          <w:lang w:val="fr-CH"/>
        </w:rPr>
        <w:lastRenderedPageBreak/>
        <w:t>Maintenant, compare les images les unes avec les au</w:t>
      </w:r>
      <w:r w:rsidR="00EA5E50">
        <w:rPr>
          <w:rFonts w:ascii="DCH-Basisschrift" w:hAnsi="DCH-Basisschrift"/>
          <w:lang w:val="fr-CH"/>
        </w:rPr>
        <w:t xml:space="preserve">tres. </w:t>
      </w:r>
    </w:p>
    <w:p w14:paraId="69321D3E" w14:textId="6476AE64" w:rsidR="00C778CB" w:rsidRPr="007046CB" w:rsidRDefault="007046CB" w:rsidP="001952B0">
      <w:pPr>
        <w:spacing w:line="520" w:lineRule="exact"/>
        <w:rPr>
          <w:rFonts w:ascii="DCH-Basisschrift" w:hAnsi="DCH-Basisschrift"/>
          <w:lang w:val="fr-CH"/>
        </w:rPr>
      </w:pPr>
      <w:r w:rsidRPr="007046CB">
        <w:rPr>
          <w:rFonts w:ascii="DCH-Basisschrift" w:hAnsi="DCH-Basisschrift"/>
          <w:lang w:val="fr-CH"/>
        </w:rPr>
        <w:t xml:space="preserve">Quelles différences </w:t>
      </w:r>
      <w:r w:rsidR="004B6BB7">
        <w:rPr>
          <w:rFonts w:ascii="DCH-Basisschrift" w:hAnsi="DCH-Basisschrift"/>
          <w:lang w:val="fr-CH"/>
        </w:rPr>
        <w:t>remarques</w:t>
      </w:r>
      <w:r w:rsidRPr="007046CB">
        <w:rPr>
          <w:rFonts w:ascii="DCH-Basisschrift" w:hAnsi="DCH-Basisschrift"/>
          <w:lang w:val="fr-CH"/>
        </w:rPr>
        <w:t>-tu ?</w:t>
      </w:r>
    </w:p>
    <w:p w14:paraId="02FDC5E4" w14:textId="7F9B6E42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</w:p>
    <w:p w14:paraId="08E1E353" w14:textId="0485C02E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2A5FE8" wp14:editId="60B78045">
                <wp:simplePos x="0" y="0"/>
                <wp:positionH relativeFrom="column">
                  <wp:posOffset>0</wp:posOffset>
                </wp:positionH>
                <wp:positionV relativeFrom="paragraph">
                  <wp:posOffset>155051</wp:posOffset>
                </wp:positionV>
                <wp:extent cx="5049520" cy="2554013"/>
                <wp:effectExtent l="0" t="0" r="36830" b="1778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3BA41" id="Gruppieren 41" o:spid="_x0000_s1026" style="position:absolute;margin-left:0;margin-top:12.2pt;width:397.6pt;height:201.1pt;z-index:251677696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eVLQMAAKIUAAAOAAAAZHJzL2Uyb0RvYy54bWzsWMlu2zAQvRfoPxC6O1oseREiB4G3S5cA&#10;ST+AlqgFlUiCpC0bRf+9Q8pW7cRFkzTLofJBJqmZ4czjmyHFy6ttVaINEbJgNLLcC8dChMYsKWgW&#10;Wd/uFr2RhaTCNMEloySydkRaV5OPHy5rHhKP5axMiEBghMqw5pGVK8VD25ZxTiosLxgnFF6mTFRY&#10;QVdkdiJwDdar0vYcZ2DXTCRcsJhICaOz5qU1MfbTlMTqa5pKolAZWeCbMk9hniv9tCeXOMwE5nkR&#10;793Az/CiwgWFSVtTM6wwWovigamqiAWTLFUXMatslqZFTEwMEI3r3ItmKdiam1iysM54CxNAew+n&#10;Z5uNv2xuBCqSyPJdC1FcwRotxZrzgghCEQwCQjXPQhBcCn7Lb8R+IGt6OuhtKir9D+GgrcF212JL&#10;tgrFMBg4/jjwYAlieOcFge+4/Qb9OIcleqAX5/O/aNqHiW3tX+tOzYFJ8jdY8t/Aus0xJ2YNpMbg&#10;ANb4ANb1WjEjg/peg5WRm9IboSGJt/SWf2Lxd4kom+aYZsRI3+04IG3QBfePVHRHAspoVX9mCchg&#10;mMBQ68koG3a3KOGQC6mWhFVINyJLKoGLLFdTRinkCROumQZvPkkFawyKBwUdCGWLoixNupQU1eC7&#10;N3T0clYcyCNpZpQlK4tEC2oVKbLVtBRog3XymZ9GCAyfiAHJaWIM5wQnc5ogZcChUDAsPVNFEguV&#10;BOqLbhlJhYvyMZIwV0m1L0BDCGvfajLzx9gZz0fzkd/zvcG85zuzWe96MfV7g4U7DGb92XQ6c3/q&#10;sFw/zIskIVRHdqgSrv84Yu3rVZPfbZ1o4bRPrRt4wNnDv3HaMESTQqeiDFcs2Zk0NOPA9Wb41Ukf&#10;wHI3FeKI9CaJTxj8+qSHWuKPBw0TztaXjvk6yzrmmzPEk/bG8+U+aPfGI+b771DuXcfzh8Goo35k&#10;/Xl76Kh/OD6/BPW9M0U/eA/qB27fH4076nfUf6vzTv8M9c2x443PO57T7w9hDzJH3+7Ac/6joKv6&#10;L1n1/TPUH75D1T+5Keio/39T31z0wEWY+TjeX9rpm7bjPrSPrxYnvwAAAP//AwBQSwMEFAAGAAgA&#10;AAAhAFyoiGnfAAAABwEAAA8AAABkcnMvZG93bnJldi54bWxMj0FLw0AUhO+C/2F5gje7SUyjxryU&#10;UtRTEWwF8bbNviah2bchu03Sf+960uMww8w3xWo2nRhpcK1lhHgRgSCurG65Rvjcv949gnBesVad&#10;ZUK4kINVeX1VqFzbiT9o3PlahBJ2uUJovO9zKV3VkFFuYXvi4B3tYJQPcqilHtQUyk0nkyjKpFEt&#10;h4VG9bRpqDrtzgbhbVLT+j5+Gben4+byvV++f21jQry9mdfPIDzN/i8Mv/gBHcrAdLBn1k50COGI&#10;R0jSFERwH56WCYgDQppkGciykP/5yx8AAAD//wMAUEsBAi0AFAAGAAgAAAAhALaDOJL+AAAA4QEA&#10;ABMAAAAAAAAAAAAAAAAAAAAAAFtDb250ZW50X1R5cGVzXS54bWxQSwECLQAUAAYACAAAACEAOP0h&#10;/9YAAACUAQAACwAAAAAAAAAAAAAAAAAvAQAAX3JlbHMvLnJlbHNQSwECLQAUAAYACAAAACEA7q6H&#10;lS0DAACiFAAADgAAAAAAAAAAAAAAAAAuAgAAZHJzL2Uyb0RvYy54bWxQSwECLQAUAAYACAAAACEA&#10;XKiIad8AAAAHAQAADwAAAAAAAAAAAAAAAACHBQAAZHJzL2Rvd25yZXYueG1sUEsFBgAAAAAEAAQA&#10;8wAAAJM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O4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zKbw+hJ+gNw8AQAA//8DAFBLAQItABQABgAIAAAAIQDb4fbL7gAAAIUBAAATAAAAAAAAAAAA&#10;AAAAAAAAAABbQ29udGVudF9UeXBlc10ueG1sUEsBAi0AFAAGAAgAAAAhAFr0LFu/AAAAFQEAAAsA&#10;AAAAAAAAAAAAAAAAHwEAAF9yZWxzLy5yZWxzUEsBAi0AFAAGAAgAAAAhAL83I7jEAAAA2wAAAA8A&#10;AAAAAAAAAAAAAAAABwIAAGRycy9kb3ducmV2LnhtbFBLBQYAAAAAAwADALcAAAD4AgAAAAA=&#10;" strokeweight="1pt"/>
              </v:group>
            </w:pict>
          </mc:Fallback>
        </mc:AlternateContent>
      </w:r>
    </w:p>
    <w:p w14:paraId="5992A6D8" w14:textId="54B0AE0F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</w:p>
    <w:p w14:paraId="19125283" w14:textId="7E047E32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</w:p>
    <w:p w14:paraId="0D6A4AD0" w14:textId="4102A612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</w:p>
    <w:p w14:paraId="1DA9E2D9" w14:textId="221AD68B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</w:p>
    <w:p w14:paraId="7AA563DD" w14:textId="77777777" w:rsidR="00C0574B" w:rsidRPr="004D6E63" w:rsidRDefault="00C0574B" w:rsidP="001952B0">
      <w:pPr>
        <w:spacing w:line="520" w:lineRule="exact"/>
        <w:rPr>
          <w:rFonts w:ascii="DCH-Basisschrift" w:hAnsi="DCH-Basisschrift"/>
          <w:lang w:val="fr-CH"/>
        </w:rPr>
      </w:pPr>
    </w:p>
    <w:p w14:paraId="7458C981" w14:textId="77777777" w:rsidR="004C082A" w:rsidRPr="004D6E63" w:rsidRDefault="004C082A" w:rsidP="003361D1">
      <w:pPr>
        <w:spacing w:line="280" w:lineRule="atLeast"/>
        <w:rPr>
          <w:rFonts w:ascii="DCH-Basisschrift" w:hAnsi="DCH-Basisschrift"/>
          <w:sz w:val="24"/>
          <w:szCs w:val="24"/>
          <w:lang w:val="fr-CH"/>
        </w:rPr>
      </w:pPr>
    </w:p>
    <w:p w14:paraId="454638C8" w14:textId="77777777" w:rsidR="00F705C0" w:rsidRPr="004D6E63" w:rsidRDefault="00F705C0" w:rsidP="00F705C0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</w:p>
    <w:p w14:paraId="0A5A6E09" w14:textId="469133B0" w:rsidR="00C0574B" w:rsidRPr="004D6E63" w:rsidRDefault="00C0574B" w:rsidP="00F705C0">
      <w:pPr>
        <w:spacing w:line="520" w:lineRule="exact"/>
        <w:rPr>
          <w:rFonts w:ascii="DCH-Basisschrift" w:hAnsi="DCH-Basisschrift"/>
          <w:lang w:val="fr-CH"/>
        </w:rPr>
      </w:pPr>
    </w:p>
    <w:p w14:paraId="4B78D36F" w14:textId="77777777" w:rsidR="00C0574B" w:rsidRPr="004D6E63" w:rsidRDefault="00C0574B" w:rsidP="00F705C0">
      <w:pPr>
        <w:spacing w:line="520" w:lineRule="exact"/>
        <w:rPr>
          <w:rFonts w:ascii="DCH-Basisschrift" w:hAnsi="DCH-Basisschrift"/>
          <w:lang w:val="fr-CH"/>
        </w:rPr>
      </w:pPr>
    </w:p>
    <w:p w14:paraId="790B5A40" w14:textId="691423F1" w:rsidR="00C778CB" w:rsidRPr="004D6E63" w:rsidRDefault="004B6BB7" w:rsidP="00F705C0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Et q</w:t>
      </w:r>
      <w:r w:rsidR="004D6E63" w:rsidRPr="004D6E63">
        <w:rPr>
          <w:rFonts w:ascii="DCH-Basisschrift" w:hAnsi="DCH-Basisschrift"/>
          <w:lang w:val="fr-CH"/>
        </w:rPr>
        <w:t xml:space="preserve">uelles </w:t>
      </w:r>
      <w:r w:rsidR="004D6E63">
        <w:rPr>
          <w:rFonts w:ascii="DCH-Basisschrift" w:hAnsi="DCH-Basisschrift"/>
          <w:lang w:val="fr-CH"/>
        </w:rPr>
        <w:t>ressemblances</w:t>
      </w:r>
      <w:r w:rsidR="004D6E63" w:rsidRPr="004D6E63">
        <w:rPr>
          <w:rFonts w:ascii="DCH-Basisschrift" w:hAnsi="DCH-Basisschrift"/>
          <w:lang w:val="fr-CH"/>
        </w:rPr>
        <w:t xml:space="preserve"> </w:t>
      </w:r>
      <w:r w:rsidR="00F3137C">
        <w:rPr>
          <w:rFonts w:ascii="DCH-Basisschrift" w:hAnsi="DCH-Basisschrift"/>
          <w:lang w:val="fr-CH"/>
        </w:rPr>
        <w:t>constates</w:t>
      </w:r>
      <w:r w:rsidR="004D6E63" w:rsidRPr="004D6E63">
        <w:rPr>
          <w:rFonts w:ascii="DCH-Basisschrift" w:hAnsi="DCH-Basisschrift"/>
          <w:lang w:val="fr-CH"/>
        </w:rPr>
        <w:t xml:space="preserve">-tu </w:t>
      </w:r>
      <w:r w:rsidR="00C778CB" w:rsidRPr="004D6E63">
        <w:rPr>
          <w:rFonts w:ascii="DCH-Basisschrift" w:hAnsi="DCH-Basisschrift"/>
          <w:lang w:val="fr-CH"/>
        </w:rPr>
        <w:t>?</w:t>
      </w:r>
    </w:p>
    <w:p w14:paraId="5C19B746" w14:textId="67CC5057" w:rsidR="00C0574B" w:rsidRPr="004D6E63" w:rsidRDefault="00C0574B">
      <w:pPr>
        <w:spacing w:after="200" w:line="276" w:lineRule="auto"/>
        <w:rPr>
          <w:rFonts w:ascii="DCH-Basisschrift" w:hAnsi="DCH-Basisschrift"/>
          <w:sz w:val="24"/>
          <w:szCs w:val="24"/>
          <w:lang w:val="fr-CH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330A13" wp14:editId="01C96F9B">
                <wp:simplePos x="0" y="0"/>
                <wp:positionH relativeFrom="column">
                  <wp:posOffset>248</wp:posOffset>
                </wp:positionH>
                <wp:positionV relativeFrom="paragraph">
                  <wp:posOffset>433236</wp:posOffset>
                </wp:positionV>
                <wp:extent cx="5057775" cy="2045335"/>
                <wp:effectExtent l="0" t="0" r="28575" b="12065"/>
                <wp:wrapNone/>
                <wp:docPr id="5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5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CED41" id="Group 40" o:spid="_x0000_s1026" style="position:absolute;margin-left:0;margin-top:34.1pt;width:398.25pt;height:161.05pt;z-index:251679744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SuOgMAAMcRAAAOAAAAZHJzL2Uyb0RvYy54bWzsWMlu2zAQvRfoPxC6O9olW4gdBF5y6RIg&#10;6QfQErWgEimQjOWg6L93SEpO7DpomjbpofZBpsThcObN43DI84ttU6MN4aJidGq5Z46FCE1ZVtFi&#10;an25XY3GFhIS0wzXjJKpdU+EdTF7/+68axPisZLVGeEIlFCRdO3UKqVsE9sWaUkaLM5YSyh05ow3&#10;WMIrL+yM4w60N7XtOU5kd4xnLWcpEQK+LkynNdP685yk8nOeCyJRPbXANqmfXD/X6mnPznFScNyW&#10;VdqbgV9gRYMrCpPuVC2wxOiOVz+paqqUM8FyeZayxmZ5XqVE+wDeuM6BN1ec3bXalyLpinYHE0B7&#10;gNOL1aafNtccVdnUCkMLUdxAjPS0KNDgdG2RgMwVb2/aa248hOYHln4VgJ192K/eCyOM1t1HloE+&#10;fCeZBmeb80apALfRVsfgfhcDspUohY+hE8ZxDLak0Oc5Qej7oYlSWkIo1TjX9V0LQXc48eKhb9mP&#10;jydRP9j3PFf12jgxE2tje+MUQYBx4gFU8Weg3pS4JTpWQgE2gBoNoF4CCFoGudofNT3IzalBNd3S&#10;HlVE2bzEtCBa+va+BQSNH3tD1IuAkPwS5SNoDVjHk9AzQOtY74DCScuFvCKsQaoxtYTkuCpKOWeU&#10;wpJi3NXxxJsPQhqEhwEqvJStqrrWK6umqAPzvdiBxZc2LfBM0EIPFqyuMiWohgherOc1Rxus1qn+&#10;9aHbE4P1QDOtuCQ4W9IMSY0PhdxiqZkaklmoJpCKVEtLSlzVz5EE72uqbAF0wK2+ZRbxt4kzWY6X&#10;42AUeNFyFDiLxehyNQ9G0cqNw4W/mM8X7nfllhskZZVlhCrPhoTiBs/jVp/aTCrYpZQdnPa+ds1s&#10;MHb410YDxw0vDMHXLLu/5ipE6jvQ/a14Hx/hfaQCskdinLwm74NAZ4ko9j1DhRPvj6yQE++HYuO3&#10;NtEn8j2UO2YTfZTv9R71hrzvd8c49Pvd8cT7E+93xePr1DmTI7wf/5t8P/aDU75/uiI65fu/mO8j&#10;KGsP8705dbxhvu/rnIkb6BWnK1h9ljrV949OAv8L7/UpF24L9LGgv9lQ1xGP3/V54OH+ZfYDAAD/&#10;/wMAUEsDBBQABgAIAAAAIQAhxFPw3wAAAAcBAAAPAAAAZHJzL2Rvd25yZXYueG1sTI9BS8NAFITv&#10;gv9heYI3u0lDYxuzKaWopyK0FcTba/Y1Cc2+Ddltkv5715MehxlmvsnXk2nFQL1rLCuIZxEI4tLq&#10;hisFn8e3pyUI55E1tpZJwY0crIv7uxwzbUfe03DwlQgl7DJUUHvfZVK6siaDbmY74uCdbW/QB9lX&#10;Uvc4hnLTynkUpdJgw2Ghxo62NZWXw9UoeB9x3CTx67C7nLe37+Pi42sXk1KPD9PmBYSnyf+F4Rc/&#10;oEMRmE72ytqJVkE44hWkyzmI4D6v0gWIk4JkFSUgi1z+5y9+AAAA//8DAFBLAQItABQABgAIAAAA&#10;IQC2gziS/gAAAOEBAAATAAAAAAAAAAAAAAAAAAAAAABbQ29udGVudF9UeXBlc10ueG1sUEsBAi0A&#10;FAAGAAgAAAAhADj9If/WAAAAlAEAAAsAAAAAAAAAAAAAAAAALwEAAF9yZWxzLy5yZWxzUEsBAi0A&#10;FAAGAAgAAAAhABWUFK46AwAAxxEAAA4AAAAAAAAAAAAAAAAALgIAAGRycy9lMm9Eb2MueG1sUEsB&#10;Ai0AFAAGAAgAAAAhACHEU/DfAAAABwEAAA8AAAAAAAAAAAAAAAAAlAUAAGRycy9kb3ducmV2Lnht&#10;bFBLBQYAAAAABAAEAPMAAACgBgAAAAA=&#10;"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hU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AgqRhUxQAAANsAAAAP&#10;AAAAAAAAAAAAAAAAAAcCAABkcnMvZG93bnJldi54bWxQSwUGAAAAAAMAAwC3AAAA+QIAAAAA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</v:group>
            </w:pict>
          </mc:Fallback>
        </mc:AlternateContent>
      </w:r>
      <w:r w:rsidRPr="004D6E63">
        <w:rPr>
          <w:rFonts w:ascii="DCH-Basisschrift" w:hAnsi="DCH-Basisschrift"/>
          <w:sz w:val="24"/>
          <w:szCs w:val="24"/>
          <w:lang w:val="fr-CH"/>
        </w:rPr>
        <w:br w:type="page"/>
      </w:r>
    </w:p>
    <w:p w14:paraId="6D818E67" w14:textId="6E94C3FB" w:rsidR="008B4528" w:rsidRPr="004D6E63" w:rsidRDefault="005D6E18" w:rsidP="0035117F">
      <w:pPr>
        <w:spacing w:line="480" w:lineRule="auto"/>
        <w:rPr>
          <w:rFonts w:ascii="DCH-Basisschrift" w:hAnsi="DCH-Basisschrift"/>
          <w:sz w:val="28"/>
          <w:szCs w:val="28"/>
          <w:lang w:val="fr-CH"/>
        </w:rPr>
      </w:pPr>
      <w:r w:rsidRPr="004D6E63">
        <w:rPr>
          <w:rFonts w:ascii="DCH-Basisschrift" w:hAnsi="DCH-Basisschrift"/>
          <w:sz w:val="28"/>
          <w:szCs w:val="28"/>
          <w:lang w:val="fr-CH"/>
        </w:rPr>
        <w:lastRenderedPageBreak/>
        <w:t>Suisse</w:t>
      </w:r>
    </w:p>
    <w:p w14:paraId="6F32E0AC" w14:textId="34722809" w:rsidR="008B4528" w:rsidRDefault="008B4528" w:rsidP="008B4528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inline distT="0" distB="0" distL="0" distR="0" wp14:anchorId="1A76AF0C" wp14:editId="552A839E">
            <wp:extent cx="5040000" cy="3780000"/>
            <wp:effectExtent l="0" t="0" r="8255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ch 005_Exkursion_GV St-.Galler Rheintal _2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166B" w14:textId="3E2385E8" w:rsidR="00EA0C73" w:rsidRDefault="000B6520" w:rsidP="008B4528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8A24284" wp14:editId="5B0828A7">
                <wp:simplePos x="0" y="0"/>
                <wp:positionH relativeFrom="margin">
                  <wp:posOffset>-710565</wp:posOffset>
                </wp:positionH>
                <wp:positionV relativeFrom="paragraph">
                  <wp:posOffset>2826385</wp:posOffset>
                </wp:positionV>
                <wp:extent cx="5295900" cy="8001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84FCD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DA50ED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B325BC" w14:textId="7CE42057" w:rsidR="000B6520" w:rsidRPr="00FD6E3D" w:rsidRDefault="00DD1B6C" w:rsidP="000B6520">
                            <w:pPr>
                              <w:ind w:left="1418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Photographies </w:t>
                            </w:r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: </w:t>
                            </w:r>
                            <w:r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>Cigogne Suisse</w:t>
                            </w:r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>et</w:t>
                            </w:r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Renata </w:t>
                            </w:r>
                            <w:proofErr w:type="spellStart"/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>Gugelmann</w:t>
                            </w:r>
                            <w:proofErr w:type="spellEnd"/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, </w:t>
                            </w:r>
                            <w:r w:rsidR="00FD6E3D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>Centre d</w:t>
                            </w:r>
                            <w:r w:rsid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>’information</w:t>
                            </w:r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="000B6520" w:rsidRPr="00FD6E3D">
                              <w:rPr>
                                <w:sz w:val="16"/>
                                <w:szCs w:val="16"/>
                                <w:lang w:val="fr-CH"/>
                              </w:rPr>
                              <w:t>Witi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4284" id="Textfeld 6" o:spid="_x0000_s1027" type="#_x0000_t202" style="position:absolute;left:0;text-align:left;margin-left:-55.95pt;margin-top:222.55pt;width:417pt;height:6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FCCwIAAPkDAAAOAAAAZHJzL2Uyb0RvYy54bWysU8Fu2zAMvQ/YPwi6L3aCJGuMOEXXrsOA&#10;rhvQ7gMYWY6FSaImKbGzrx8lp2mw3YZdBEokH/keqfX1YDQ7SB8U2ppPJyVn0gpslN3V/Pvz/bsr&#10;zkIE24BGK2t+lIFfb96+WfeukjPsUDfSMwKxoepdzbsYXVUUQXTSQJigk5acLXoDka5+VzQeekI3&#10;upiV5bLo0TfOo5Ah0Ovd6OSbjN+2UsSvbRtkZLrm1FvMp8/nNp3FZg3VzoPrlDi1Af/QhQFlqegZ&#10;6g4isL1Xf0EZJTwGbONEoCmwbZWQmQOxmZZ/sHnqwMnMhcQJ7ixT+H+w4vHwzTPV1HzJmQVDI3qW&#10;Q2ylbtgyqdO7UFHQk6OwOHzAgaacmQb3gOJHYBZvO7A7eeM99p2EhrqbpsziInXECQlk23/BhsrA&#10;PmIGGlpvknQkBiN0mtLxPBlqhQl6XMxWi1VJLkG+q5KkyqMroHrJdj7ETxINS0bNPU0+o8PhIcTU&#10;DVQvIamYxXuldZ6+tqyv+WoxW+SEC49RkZZTK5NrlmNNqBLJj7bJyRGUHm0qoO2JdSI6Uo7Ddsjy&#10;ZkmSIltsjiSDx3EX6e+Q0aH/xVlPe1jz8HMPXnKmP1uScjWdz9Pi5st88X5GF3/p2V56wAqCqnnk&#10;bDRvY172kfINSd6qrMZrJ6eWab+ySKe/kBb48p6jXn/s5jcAAAD//wMAUEsDBBQABgAIAAAAIQBS&#10;fHA24AAAAAwBAAAPAAAAZHJzL2Rvd25yZXYueG1sTI/BTsMwDIbvSLxDZCRuW5KqZazUnRCIK4gB&#10;k3bL2qytaJyqydby9pgTu9nyp9/fX2xm14uzHUPnCUEvFQhLla87ahA+P14W9yBCNFSb3pNF+LEB&#10;NuX1VWHy2k/0bs/b2AgOoZAbhDbGIZcyVK11Jiz9YIlvRz86E3kdG1mPZuJw18tEqTvpTEf8oTWD&#10;fWpt9b09OYSv1+N+l6q35tllw+RnJcmtJeLtzfz4ACLaOf7D8KfP6lCy08GfqA6iR1hordfMIqRp&#10;pkEwskoSHg4I2UprkGUhL0uUvwAAAP//AwBQSwECLQAUAAYACAAAACEAtoM4kv4AAADhAQAAEwAA&#10;AAAAAAAAAAAAAAAAAAAAW0NvbnRlbnRfVHlwZXNdLnhtbFBLAQItABQABgAIAAAAIQA4/SH/1gAA&#10;AJQBAAALAAAAAAAAAAAAAAAAAC8BAABfcmVscy8ucmVsc1BLAQItABQABgAIAAAAIQCOkaFCCwIA&#10;APkDAAAOAAAAAAAAAAAAAAAAAC4CAABkcnMvZTJvRG9jLnhtbFBLAQItABQABgAIAAAAIQBSfHA2&#10;4AAAAAwBAAAPAAAAAAAAAAAAAAAAAGUEAABkcnMvZG93bnJldi54bWxQSwUGAAAAAAQABADzAAAA&#10;cgUAAAAA&#10;" filled="f" stroked="f">
                <v:textbox>
                  <w:txbxContent>
                    <w:p w14:paraId="67B84FCD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24DA50ED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75B325BC" w14:textId="7CE42057" w:rsidR="000B6520" w:rsidRPr="00FD6E3D" w:rsidRDefault="00DD1B6C" w:rsidP="000B6520">
                      <w:pPr>
                        <w:ind w:left="1418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FD6E3D">
                        <w:rPr>
                          <w:sz w:val="16"/>
                          <w:szCs w:val="16"/>
                          <w:lang w:val="fr-CH"/>
                        </w:rPr>
                        <w:t xml:space="preserve">Photographies </w:t>
                      </w:r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 xml:space="preserve">: </w:t>
                      </w:r>
                      <w:r w:rsidRPr="00FD6E3D">
                        <w:rPr>
                          <w:sz w:val="16"/>
                          <w:szCs w:val="16"/>
                          <w:lang w:val="fr-CH"/>
                        </w:rPr>
                        <w:t>Cigogne Suisse</w:t>
                      </w:r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FD6E3D">
                        <w:rPr>
                          <w:sz w:val="16"/>
                          <w:szCs w:val="16"/>
                          <w:lang w:val="fr-CH"/>
                        </w:rPr>
                        <w:t>et</w:t>
                      </w:r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 xml:space="preserve"> Renata </w:t>
                      </w:r>
                      <w:proofErr w:type="spellStart"/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>Gugelmann</w:t>
                      </w:r>
                      <w:proofErr w:type="spellEnd"/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 xml:space="preserve">, </w:t>
                      </w:r>
                      <w:r w:rsidR="00FD6E3D" w:rsidRPr="00FD6E3D">
                        <w:rPr>
                          <w:sz w:val="16"/>
                          <w:szCs w:val="16"/>
                          <w:lang w:val="fr-CH"/>
                        </w:rPr>
                        <w:t>Centre d</w:t>
                      </w:r>
                      <w:r w:rsidR="00FD6E3D">
                        <w:rPr>
                          <w:sz w:val="16"/>
                          <w:szCs w:val="16"/>
                          <w:lang w:val="fr-CH"/>
                        </w:rPr>
                        <w:t>’information</w:t>
                      </w:r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proofErr w:type="spellStart"/>
                      <w:r w:rsidR="000B6520" w:rsidRPr="00FD6E3D">
                        <w:rPr>
                          <w:sz w:val="16"/>
                          <w:szCs w:val="16"/>
                          <w:lang w:val="fr-CH"/>
                        </w:rPr>
                        <w:t>Witi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B4528">
        <w:rPr>
          <w:rFonts w:ascii="DCH-Basisschrift" w:hAnsi="DCH-Basisschrift"/>
          <w:noProof/>
          <w:lang w:eastAsia="de-CH"/>
        </w:rPr>
        <w:drawing>
          <wp:inline distT="0" distB="0" distL="0" distR="0" wp14:anchorId="3C4F4844" wp14:editId="630C69DB">
            <wp:extent cx="5040000" cy="2833200"/>
            <wp:effectExtent l="0" t="0" r="8255" b="571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0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1473" w14:textId="03AD3C27" w:rsidR="008B4528" w:rsidRPr="004B6BB7" w:rsidRDefault="00C20EAF" w:rsidP="00EA0C73">
      <w:pPr>
        <w:spacing w:line="480" w:lineRule="auto"/>
        <w:rPr>
          <w:rFonts w:ascii="DCH-Basisschrift" w:hAnsi="DCH-Basisschrift"/>
          <w:sz w:val="28"/>
          <w:szCs w:val="28"/>
          <w:lang w:val="fr-CH"/>
        </w:rPr>
      </w:pPr>
      <w:r w:rsidRPr="004B6BB7">
        <w:rPr>
          <w:rFonts w:ascii="DCH-Basisschrift" w:hAnsi="DCH-Basisschrift"/>
          <w:sz w:val="28"/>
          <w:szCs w:val="28"/>
          <w:lang w:val="fr-CH"/>
        </w:rPr>
        <w:lastRenderedPageBreak/>
        <w:t>Espagne</w:t>
      </w:r>
    </w:p>
    <w:p w14:paraId="3AFAF2ED" w14:textId="3EFC7B9D" w:rsidR="00EA0C73" w:rsidRDefault="00EA0C73" w:rsidP="005567B6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inline distT="0" distB="0" distL="0" distR="0" wp14:anchorId="00023919" wp14:editId="6E45D291">
            <wp:extent cx="5040000" cy="3373200"/>
            <wp:effectExtent l="0" t="0" r="8255" b="0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792_bear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084D" w14:textId="55D85504" w:rsidR="005567B6" w:rsidRDefault="000B6520" w:rsidP="005567B6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28EF332" wp14:editId="07AC06FB">
                <wp:simplePos x="0" y="0"/>
                <wp:positionH relativeFrom="margin">
                  <wp:posOffset>-714375</wp:posOffset>
                </wp:positionH>
                <wp:positionV relativeFrom="paragraph">
                  <wp:posOffset>3246120</wp:posOffset>
                </wp:positionV>
                <wp:extent cx="5295900" cy="80010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45B1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5591A8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C1CBB2" w14:textId="242A81E6" w:rsidR="000B6520" w:rsidRPr="004B6BB7" w:rsidRDefault="005F6477" w:rsidP="000B6520">
                            <w:pPr>
                              <w:ind w:left="1418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4B6BB7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Photographies </w:t>
                            </w:r>
                            <w:r w:rsidR="000B6520" w:rsidRPr="004B6BB7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: </w:t>
                            </w:r>
                            <w:r w:rsidRPr="004B6BB7">
                              <w:rPr>
                                <w:sz w:val="16"/>
                                <w:szCs w:val="16"/>
                                <w:lang w:val="fr-CH"/>
                              </w:rPr>
                              <w:t>Cigogne Suisse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F332" id="Textfeld 4" o:spid="_x0000_s1028" type="#_x0000_t202" style="position:absolute;left:0;text-align:left;margin-left:-56.25pt;margin-top:255.6pt;width:417pt;height:6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nECwIAAPkDAAAOAAAAZHJzL2Uyb0RvYy54bWysU1Fv0zAQfkfiP1h+p0mjFtao6TQ2hpDG&#10;QNr4AVfHaSxsn7HdJuPXc3baUsEb4sU6++6+u++78/p6NJodpA8KbcPns5IzaQW2yu4a/u35/s0V&#10;ZyGCbUGjlQ1/kYFfb16/Wg+ulhX2qFvpGYHYUA+u4X2Mri6KIHppIMzQSUvODr2BSFe/K1oPA6Eb&#10;XVRl+bYY0LfOo5Ah0Ovd5OSbjN91UsQvXRdkZLrh1FvMp8/nNp3FZg31zoPrlTi2Af/QhQFlqegZ&#10;6g4isL1Xf0EZJTwG7OJMoCmw65SQmQOxmZd/sHnqwcnMhcQJ7ixT+H+w4vHw1TPVNnzBmQVDI3qW&#10;Y+ykbtkiqTO4UFPQk6OwOL7HkaacmQb3gOJ7YBZve7A7eeM9Dr2Elrqbp8ziInXCCQlkO3zGlsrA&#10;PmIGGjtvknQkBiN0mtLLeTLUChP0uKxWy1VJLkG+q5KkyqMroD5lOx/iR4mGJaPhniaf0eHwEGLq&#10;BupTSCpm8V5pnaevLRsavlpWy5xw4TEq0nJqZXLNcqoJdSL5wbY5OYLSk00FtD2yTkQnynHcjlne&#10;6iTmFtsXksHjtIv0d8jo0f/kbKA9bHj4sQcvOdOfLEm5mi8WaXHzZbF8V9HFX3q2lx6wgqAaHjmb&#10;zNuYl32ifEOSdyqrkWYzdXJsmfYri3T8C2mBL+856veP3fwCAAD//wMAUEsDBBQABgAIAAAAIQBV&#10;h2BP3wAAAAwBAAAPAAAAZHJzL2Rvd25yZXYueG1sTI9NT8MwDIbvSPyHyEjctqSFblDqTgjEFbTx&#10;IXHLWq+taJyqydby7zEnuPnj0evHxWZ2vTrRGDrPCMnSgCKufN1xg/D2+rS4ARWi5dr2ngnhmwJs&#10;yvOzwua1n3hLp11slIRwyC1CG+OQax2qlpwNSz8Qy+7gR2ejtGOj69FOEu56nRqz0s52LBdaO9BD&#10;S9XX7ugQ3p8Pnx/X5qV5dNkw+dlodrca8fJivr8DFWmOfzD86os6lOK090eug+oRFkmSZsIiZFKB&#10;EmSdJjLZI6yu1inostD/nyh/AAAA//8DAFBLAQItABQABgAIAAAAIQC2gziS/gAAAOEBAAATAAAA&#10;AAAAAAAAAAAAAAAAAABbQ29udGVudF9UeXBlc10ueG1sUEsBAi0AFAAGAAgAAAAhADj9If/WAAAA&#10;lAEAAAsAAAAAAAAAAAAAAAAALwEAAF9yZWxzLy5yZWxzUEsBAi0AFAAGAAgAAAAhAIcVucQLAgAA&#10;+QMAAA4AAAAAAAAAAAAAAAAALgIAAGRycy9lMm9Eb2MueG1sUEsBAi0AFAAGAAgAAAAhAFWHYE/f&#10;AAAADAEAAA8AAAAAAAAAAAAAAAAAZQQAAGRycy9kb3ducmV2LnhtbFBLBQYAAAAABAAEAPMAAABx&#10;BQAAAAA=&#10;" filled="f" stroked="f">
                <v:textbox>
                  <w:txbxContent>
                    <w:p w14:paraId="6EC345B1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545591A8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71C1CBB2" w14:textId="242A81E6" w:rsidR="000B6520" w:rsidRPr="004B6BB7" w:rsidRDefault="005F6477" w:rsidP="000B6520">
                      <w:pPr>
                        <w:ind w:left="1418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4B6BB7">
                        <w:rPr>
                          <w:sz w:val="16"/>
                          <w:szCs w:val="16"/>
                          <w:lang w:val="fr-CH"/>
                        </w:rPr>
                        <w:t xml:space="preserve">Photographies </w:t>
                      </w:r>
                      <w:r w:rsidR="000B6520" w:rsidRPr="004B6BB7">
                        <w:rPr>
                          <w:sz w:val="16"/>
                          <w:szCs w:val="16"/>
                          <w:lang w:val="fr-CH"/>
                        </w:rPr>
                        <w:t xml:space="preserve">: </w:t>
                      </w:r>
                      <w:r w:rsidRPr="004B6BB7">
                        <w:rPr>
                          <w:sz w:val="16"/>
                          <w:szCs w:val="16"/>
                          <w:lang w:val="fr-CH"/>
                        </w:rPr>
                        <w:t>Cigogne Suisse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C73">
        <w:rPr>
          <w:rFonts w:ascii="DCH-Basisschrift" w:hAnsi="DCH-Basisschrift"/>
          <w:noProof/>
          <w:lang w:eastAsia="de-CH"/>
        </w:rPr>
        <w:drawing>
          <wp:inline distT="0" distB="0" distL="0" distR="0" wp14:anchorId="17257391" wp14:editId="6D9479DD">
            <wp:extent cx="5040000" cy="3283200"/>
            <wp:effectExtent l="0" t="0" r="8255" b="0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sosstorch_DSC6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8115" w14:textId="16E11D55" w:rsidR="00EA0C73" w:rsidRPr="00C77C37" w:rsidRDefault="005567B6" w:rsidP="005567B6">
      <w:pPr>
        <w:spacing w:line="480" w:lineRule="auto"/>
        <w:rPr>
          <w:rFonts w:ascii="DCH-Basisschrift" w:hAnsi="DCH-Basisschrift"/>
          <w:sz w:val="28"/>
          <w:szCs w:val="28"/>
        </w:rPr>
      </w:pPr>
      <w:r w:rsidRPr="00C77C37">
        <w:rPr>
          <w:rFonts w:ascii="DCH-Basisschrift" w:hAnsi="DCH-Basisschrift"/>
          <w:sz w:val="28"/>
          <w:szCs w:val="28"/>
        </w:rPr>
        <w:lastRenderedPageBreak/>
        <w:t xml:space="preserve">Mali </w:t>
      </w:r>
    </w:p>
    <w:p w14:paraId="175ED207" w14:textId="05536D9A" w:rsidR="002C53DD" w:rsidRDefault="002C53DD" w:rsidP="002C53DD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inline distT="0" distB="0" distL="0" distR="0" wp14:anchorId="6CA04DC3" wp14:editId="7413F357">
            <wp:extent cx="5040000" cy="3373200"/>
            <wp:effectExtent l="0" t="0" r="8255" b="0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a_Mayo Severie_Delta interieur du Niger_081030 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F7E7" w14:textId="6A0D9565" w:rsidR="005567B6" w:rsidRDefault="000B6520" w:rsidP="005D2A41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5B0863" wp14:editId="3C6B4BB7">
                <wp:simplePos x="0" y="0"/>
                <wp:positionH relativeFrom="margin">
                  <wp:posOffset>-720090</wp:posOffset>
                </wp:positionH>
                <wp:positionV relativeFrom="paragraph">
                  <wp:posOffset>3242310</wp:posOffset>
                </wp:positionV>
                <wp:extent cx="5295900" cy="800100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5A66A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6E1690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C6454EC" w14:textId="31A93E03" w:rsidR="000B6520" w:rsidRPr="00AE25B0" w:rsidRDefault="00AE25B0" w:rsidP="000B6520">
                            <w:pPr>
                              <w:ind w:left="1418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AE25B0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Photographies </w:t>
                            </w:r>
                            <w:r w:rsidR="000B6520" w:rsidRPr="00AE25B0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: Verena Keller </w:t>
                            </w:r>
                            <w:r w:rsidRPr="00AE25B0">
                              <w:rPr>
                                <w:sz w:val="16"/>
                                <w:szCs w:val="16"/>
                                <w:lang w:val="fr-CH"/>
                              </w:rPr>
                              <w:t>et</w:t>
                            </w:r>
                            <w:r w:rsidR="000B6520" w:rsidRPr="00AE25B0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AE25B0">
                              <w:rPr>
                                <w:sz w:val="16"/>
                                <w:szCs w:val="16"/>
                                <w:lang w:val="fr-CH"/>
                              </w:rPr>
                              <w:t>Cigogne Suisse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0863" id="Textfeld 10" o:spid="_x0000_s1029" type="#_x0000_t202" style="position:absolute;left:0;text-align:left;margin-left:-56.7pt;margin-top:255.3pt;width:417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iODAIAAPsDAAAOAAAAZHJzL2Uyb0RvYy54bWysU9tuGyEQfa/Uf0C817t27TZeeR2lSVNV&#10;Si9S0g8Ys6wXFRgK2Lvu13dgbddK3qq+IGCGM+ecGVbXg9FsL31QaGs+nZScSSuwUXZb8x9P92+u&#10;OAsRbAMaraz5QQZ+vX79atW7Ss6wQ91IzwjEhqp3Ne9idFVRBNFJA2GCTloKtugNRDr6bdF46And&#10;6GJWlu+KHn3jPAoZAt3ejUG+zvhtK0X81rZBRqZrTtxiXn1eN2kt1iuoth5cp8SRBvwDCwPKUtEz&#10;1B1EYDuvXkAZJTwGbONEoCmwbZWQWQOpmZbP1Dx24GTWQuYEd7Yp/D9Y8XX/3TPVUO/IHguGevQk&#10;h9hK3TC6In96FypKe3SUGIcPOFBu1hrcA4qfgVm87cBu5Y332HcSGuI3TS+Li6cjTkggm/4LNlQH&#10;dhEz0NB6k8wjOxihE5HDuTfEhQm6XMyWi2VJIUGxq5LMyuQKqE6vnQ/xk0TD0qbmnnqf0WH/EGJi&#10;A9UpJRWzeK+0zv3XlvU1Xy5mi/zgImJUpPHUyuSa5VgTqiTyo23y4whKj3sqoO1RdRI6So7DZsgG&#10;vz2ZucHmQDZ4HKeRfg9tOvS/OetpEmsefu3AS870Z0tWLqfzeRrdfJgv3s/o4C8jm8sIWEFQNY+c&#10;jdvbmMd9lHxDlrcqu5F6MzI5UqYJyyYdf0Ma4ctzzvr7Z9d/AAAA//8DAFBLAwQUAAYACAAAACEA&#10;WVTdV+AAAAAMAQAADwAAAGRycy9kb3ducmV2LnhtbEyPy07DMBBF90j8gzVI7Fo7fRgImVQIxBbU&#10;8pDYufE0iYjHUew24e9xV7Cb0RzdObfYTK4TJxpC6xkhmysQxJW3LdcI72/Ps1sQIRq2pvNMCD8U&#10;YFNeXhQmt37kLZ12sRYphENuEJoY+1zKUDXkTJj7njjdDn5wJqZ1qKUdzJjCXScXSmnpTMvpQ2N6&#10;emyo+t4dHcLHy+Hrc6Ve6ye37kc/KcnuTiJeX00P9yAiTfEPhrN+UocyOe39kW0QHcIsy5arxCKs&#10;M6VBJORmcR72CHqpNciykP9LlL8AAAD//wMAUEsBAi0AFAAGAAgAAAAhALaDOJL+AAAA4QEAABMA&#10;AAAAAAAAAAAAAAAAAAAAAFtDb250ZW50X1R5cGVzXS54bWxQSwECLQAUAAYACAAAACEAOP0h/9YA&#10;AACUAQAACwAAAAAAAAAAAAAAAAAvAQAAX3JlbHMvLnJlbHNQSwECLQAUAAYACAAAACEAE2/4jgwC&#10;AAD7AwAADgAAAAAAAAAAAAAAAAAuAgAAZHJzL2Uyb0RvYy54bWxQSwECLQAUAAYACAAAACEAWVTd&#10;V+AAAAAMAQAADwAAAAAAAAAAAAAAAABmBAAAZHJzL2Rvd25yZXYueG1sUEsFBgAAAAAEAAQA8wAA&#10;AHMFAAAAAA==&#10;" filled="f" stroked="f">
                <v:textbox>
                  <w:txbxContent>
                    <w:p w14:paraId="6725A66A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2A6E1690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5C6454EC" w14:textId="31A93E03" w:rsidR="000B6520" w:rsidRPr="00AE25B0" w:rsidRDefault="00AE25B0" w:rsidP="000B6520">
                      <w:pPr>
                        <w:ind w:left="1418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AE25B0">
                        <w:rPr>
                          <w:sz w:val="16"/>
                          <w:szCs w:val="16"/>
                          <w:lang w:val="fr-CH"/>
                        </w:rPr>
                        <w:t xml:space="preserve">Photographies </w:t>
                      </w:r>
                      <w:r w:rsidR="000B6520" w:rsidRPr="00AE25B0">
                        <w:rPr>
                          <w:sz w:val="16"/>
                          <w:szCs w:val="16"/>
                          <w:lang w:val="fr-CH"/>
                        </w:rPr>
                        <w:t xml:space="preserve">: Verena Keller </w:t>
                      </w:r>
                      <w:r w:rsidRPr="00AE25B0">
                        <w:rPr>
                          <w:sz w:val="16"/>
                          <w:szCs w:val="16"/>
                          <w:lang w:val="fr-CH"/>
                        </w:rPr>
                        <w:t>et</w:t>
                      </w:r>
                      <w:r w:rsidR="000B6520" w:rsidRPr="00AE25B0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AE25B0">
                        <w:rPr>
                          <w:sz w:val="16"/>
                          <w:szCs w:val="16"/>
                          <w:lang w:val="fr-CH"/>
                        </w:rPr>
                        <w:t>Cigogne Suisse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3DD">
        <w:rPr>
          <w:rFonts w:ascii="DCH-Basisschrift" w:hAnsi="DCH-Basisschrift"/>
          <w:noProof/>
          <w:lang w:eastAsia="de-CH"/>
        </w:rPr>
        <w:drawing>
          <wp:inline distT="0" distB="0" distL="0" distR="0" wp14:anchorId="6ECFBA6E" wp14:editId="7B446FBD">
            <wp:extent cx="5040000" cy="3135600"/>
            <wp:effectExtent l="0" t="0" r="8255" b="8255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3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7B6" w:rsidSect="00163DAB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479E2" w14:textId="77777777" w:rsidR="00F053FD" w:rsidRDefault="00F053FD" w:rsidP="00A76598">
      <w:r>
        <w:separator/>
      </w:r>
    </w:p>
  </w:endnote>
  <w:endnote w:type="continuationSeparator" w:id="0">
    <w:p w14:paraId="3A640AD6" w14:textId="77777777" w:rsidR="00F053FD" w:rsidRDefault="00F053FD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54DA3" w14:textId="77777777" w:rsidR="00F317D1" w:rsidRDefault="00F317D1" w:rsidP="00800B2B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E64B2" w14:textId="3A36F918" w:rsidR="00F317D1" w:rsidRPr="004B6BB7" w:rsidRDefault="00AE25B0" w:rsidP="00AE25B0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  <w:lang w:val="fr-CH"/>
      </w:rPr>
    </w:pPr>
    <w:r w:rsidRPr="004B6BB7">
      <w:rPr>
        <w:rFonts w:ascii="Gudea" w:hAnsi="Gudea"/>
        <w:sz w:val="18"/>
        <w:szCs w:val="18"/>
        <w:lang w:val="fr-CH"/>
      </w:rPr>
      <w:t>Elèves M</w:t>
    </w:r>
    <w:r w:rsidRPr="004B6BB7">
      <w:rPr>
        <w:rFonts w:ascii="Gudea" w:hAnsi="Gudea"/>
        <w:b/>
        <w:sz w:val="18"/>
        <w:szCs w:val="18"/>
        <w:lang w:val="fr-CH"/>
      </w:rPr>
      <w:t>12</w:t>
    </w:r>
    <w:r w:rsidRPr="004B6BB7">
      <w:rPr>
        <w:rFonts w:ascii="Gudea" w:hAnsi="Gudea"/>
        <w:sz w:val="18"/>
        <w:szCs w:val="18"/>
        <w:lang w:val="fr-CH"/>
      </w:rPr>
      <w:t xml:space="preserve">  Page </w:t>
    </w:r>
    <w:r w:rsidRPr="004B6BB7">
      <w:rPr>
        <w:rFonts w:ascii="Gudea" w:hAnsi="Gudea"/>
        <w:sz w:val="18"/>
        <w:szCs w:val="18"/>
        <w:lang w:val="fr-CH"/>
      </w:rPr>
      <w:fldChar w:fldCharType="begin"/>
    </w:r>
    <w:r w:rsidRPr="004B6BB7">
      <w:rPr>
        <w:rFonts w:ascii="Gudea" w:hAnsi="Gudea"/>
        <w:sz w:val="18"/>
        <w:szCs w:val="18"/>
        <w:lang w:val="fr-CH"/>
      </w:rPr>
      <w:instrText xml:space="preserve"> PAGE  \* Arabic  \* MERGEFORMAT </w:instrText>
    </w:r>
    <w:r w:rsidRPr="004B6BB7">
      <w:rPr>
        <w:rFonts w:ascii="Gudea" w:hAnsi="Gudea"/>
        <w:sz w:val="18"/>
        <w:szCs w:val="18"/>
        <w:lang w:val="fr-CH"/>
      </w:rPr>
      <w:fldChar w:fldCharType="separate"/>
    </w:r>
    <w:r w:rsidRPr="004B6BB7">
      <w:rPr>
        <w:rFonts w:ascii="Gudea" w:hAnsi="Gudea"/>
        <w:sz w:val="18"/>
        <w:szCs w:val="18"/>
        <w:lang w:val="fr-CH"/>
      </w:rPr>
      <w:t>1</w:t>
    </w:r>
    <w:r w:rsidRPr="004B6BB7">
      <w:rPr>
        <w:rFonts w:ascii="Gudea" w:hAnsi="Gudea"/>
        <w:sz w:val="18"/>
        <w:szCs w:val="18"/>
        <w:lang w:val="fr-CH"/>
      </w:rPr>
      <w:fldChar w:fldCharType="end"/>
    </w:r>
    <w:r w:rsidRPr="004B6BB7">
      <w:rPr>
        <w:rFonts w:ascii="Gudea" w:hAnsi="Gudea"/>
        <w:sz w:val="18"/>
        <w:szCs w:val="18"/>
        <w:lang w:val="fr-CH"/>
      </w:rPr>
      <w:t>/</w:t>
    </w:r>
    <w:r w:rsidRPr="004B6BB7">
      <w:rPr>
        <w:rFonts w:ascii="Gudea" w:hAnsi="Gudea"/>
        <w:sz w:val="18"/>
        <w:szCs w:val="18"/>
        <w:lang w:val="fr-CH"/>
      </w:rPr>
      <w:fldChar w:fldCharType="begin"/>
    </w:r>
    <w:r w:rsidRPr="004B6BB7">
      <w:rPr>
        <w:rFonts w:ascii="Gudea" w:hAnsi="Gudea"/>
        <w:sz w:val="18"/>
        <w:szCs w:val="18"/>
        <w:lang w:val="fr-CH"/>
      </w:rPr>
      <w:instrText xml:space="preserve"> NUMPAGES   \* MERGEFORMAT </w:instrText>
    </w:r>
    <w:r w:rsidRPr="004B6BB7">
      <w:rPr>
        <w:rFonts w:ascii="Gudea" w:hAnsi="Gudea"/>
        <w:sz w:val="18"/>
        <w:szCs w:val="18"/>
        <w:lang w:val="fr-CH"/>
      </w:rPr>
      <w:fldChar w:fldCharType="separate"/>
    </w:r>
    <w:r w:rsidRPr="004B6BB7">
      <w:rPr>
        <w:rFonts w:ascii="Gudea" w:hAnsi="Gudea"/>
        <w:sz w:val="18"/>
        <w:szCs w:val="18"/>
        <w:lang w:val="fr-CH"/>
      </w:rPr>
      <w:t>9</w:t>
    </w:r>
    <w:r w:rsidRPr="004B6BB7">
      <w:rPr>
        <w:rFonts w:ascii="Gudea" w:hAnsi="Gudea"/>
        <w:noProof/>
        <w:sz w:val="18"/>
        <w:szCs w:val="18"/>
        <w:lang w:val="fr-CH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D97AC" w14:textId="69FEE455" w:rsidR="00F317D1" w:rsidRPr="00EE612F" w:rsidRDefault="00F317D1" w:rsidP="00AE25B0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AE25B0">
      <w:rPr>
        <w:rFonts w:ascii="Gudea" w:hAnsi="Gudea"/>
        <w:sz w:val="18"/>
        <w:szCs w:val="18"/>
      </w:rPr>
      <w:t>Elèves</w:t>
    </w:r>
    <w:proofErr w:type="spellEnd"/>
    <w:r w:rsidR="00AE25B0">
      <w:rPr>
        <w:rFonts w:ascii="Gudea" w:hAnsi="Gudea"/>
        <w:sz w:val="18"/>
        <w:szCs w:val="18"/>
      </w:rPr>
      <w:t xml:space="preserve"> M</w:t>
    </w:r>
    <w:proofErr w:type="gramStart"/>
    <w:r w:rsidR="00AE25B0" w:rsidRPr="006267A4">
      <w:rPr>
        <w:rFonts w:ascii="Gudea" w:hAnsi="Gudea"/>
        <w:b/>
        <w:sz w:val="18"/>
        <w:szCs w:val="18"/>
      </w:rPr>
      <w:t>1</w:t>
    </w:r>
    <w:r w:rsidR="00AE25B0">
      <w:rPr>
        <w:rFonts w:ascii="Gudea" w:hAnsi="Gudea"/>
        <w:b/>
        <w:sz w:val="18"/>
        <w:szCs w:val="18"/>
      </w:rPr>
      <w:t>2</w:t>
    </w:r>
    <w:r w:rsidR="00AE25B0">
      <w:rPr>
        <w:rFonts w:ascii="Gudea" w:hAnsi="Gudea"/>
        <w:sz w:val="18"/>
        <w:szCs w:val="18"/>
      </w:rPr>
      <w:t xml:space="preserve">  Page</w:t>
    </w:r>
    <w:proofErr w:type="gramEnd"/>
    <w:r w:rsidR="00AE25B0" w:rsidRPr="00EE612F">
      <w:rPr>
        <w:rFonts w:ascii="Gudea" w:hAnsi="Gudea"/>
        <w:sz w:val="18"/>
        <w:szCs w:val="18"/>
      </w:rPr>
      <w:t xml:space="preserve"> </w:t>
    </w:r>
    <w:r w:rsidR="00AE25B0" w:rsidRPr="00EE612F">
      <w:rPr>
        <w:rFonts w:ascii="Gudea" w:hAnsi="Gudea"/>
        <w:sz w:val="18"/>
        <w:szCs w:val="18"/>
      </w:rPr>
      <w:fldChar w:fldCharType="begin"/>
    </w:r>
    <w:r w:rsidR="00AE25B0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AE25B0" w:rsidRPr="00EE612F">
      <w:rPr>
        <w:rFonts w:ascii="Gudea" w:hAnsi="Gudea"/>
        <w:sz w:val="18"/>
        <w:szCs w:val="18"/>
      </w:rPr>
      <w:fldChar w:fldCharType="separate"/>
    </w:r>
    <w:r w:rsidR="00AE25B0">
      <w:rPr>
        <w:rFonts w:ascii="Gudea" w:hAnsi="Gudea"/>
        <w:sz w:val="18"/>
        <w:szCs w:val="18"/>
      </w:rPr>
      <w:t>1</w:t>
    </w:r>
    <w:r w:rsidR="00AE25B0" w:rsidRPr="00EE612F">
      <w:rPr>
        <w:rFonts w:ascii="Gudea" w:hAnsi="Gudea"/>
        <w:sz w:val="18"/>
        <w:szCs w:val="18"/>
      </w:rPr>
      <w:fldChar w:fldCharType="end"/>
    </w:r>
    <w:r w:rsidR="00AE25B0" w:rsidRPr="00EE612F">
      <w:rPr>
        <w:rFonts w:ascii="Gudea" w:hAnsi="Gudea"/>
        <w:sz w:val="18"/>
        <w:szCs w:val="18"/>
      </w:rPr>
      <w:t>/</w:t>
    </w:r>
    <w:r w:rsidR="00AE25B0" w:rsidRPr="00EE612F">
      <w:rPr>
        <w:rFonts w:ascii="Gudea" w:hAnsi="Gudea"/>
        <w:sz w:val="18"/>
        <w:szCs w:val="18"/>
      </w:rPr>
      <w:fldChar w:fldCharType="begin"/>
    </w:r>
    <w:r w:rsidR="00AE25B0" w:rsidRPr="00EE612F">
      <w:rPr>
        <w:rFonts w:ascii="Gudea" w:hAnsi="Gudea"/>
        <w:sz w:val="18"/>
        <w:szCs w:val="18"/>
      </w:rPr>
      <w:instrText xml:space="preserve"> NUMPAGES   \* MERGEFORMAT </w:instrText>
    </w:r>
    <w:r w:rsidR="00AE25B0" w:rsidRPr="00EE612F">
      <w:rPr>
        <w:rFonts w:ascii="Gudea" w:hAnsi="Gudea"/>
        <w:sz w:val="18"/>
        <w:szCs w:val="18"/>
      </w:rPr>
      <w:fldChar w:fldCharType="separate"/>
    </w:r>
    <w:r w:rsidR="00AE25B0">
      <w:rPr>
        <w:rFonts w:ascii="Gudea" w:hAnsi="Gudea"/>
        <w:sz w:val="18"/>
        <w:szCs w:val="18"/>
      </w:rPr>
      <w:t>2</w:t>
    </w:r>
    <w:r w:rsidR="00AE25B0" w:rsidRPr="00EE612F">
      <w:rPr>
        <w:rFonts w:ascii="Gudea" w:hAnsi="Gudea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E372B" w14:textId="77777777" w:rsidR="00F053FD" w:rsidRPr="00ED0D02" w:rsidRDefault="00F053FD" w:rsidP="00ED0D02">
      <w:pPr>
        <w:pStyle w:val="Pieddepage"/>
      </w:pPr>
    </w:p>
  </w:footnote>
  <w:footnote w:type="continuationSeparator" w:id="0">
    <w:p w14:paraId="77A64B0C" w14:textId="77777777" w:rsidR="00F053FD" w:rsidRDefault="00F053FD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04CF8" w14:textId="2D6594D2" w:rsidR="00F317D1" w:rsidRPr="00EE2559" w:rsidRDefault="00311EDC" w:rsidP="00D1286D">
    <w:pPr>
      <w:pStyle w:val="Corpsdetexte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7FC3A006" wp14:editId="2DAED087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195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6" name="Rechteck 14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7FF4D9" id="Gruppieren 9" o:spid="_x0000_s1026" style="position:absolute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R8lMBAAA5QkAAA4AAABkcnMvZTJvRG9jLnhtbKxW227bOBB9X2D/&#10;QdC7Y0mx41iIU7jOBQHSbNC0yItfaIqyuJVILknHzi723/cMJTlXtEWxASIPyeHw8HDOkCcfdk0d&#10;PQjrpFazOD1I4kgorgup1rP465eLwXEcOc9UwWqtxCx+FC7+cPr7bydbk4tMV7ouhI0QRLl8a2Zx&#10;5b3Jh0PHK9Ewd6CNUBgstW2YR9Ouh4VlW0Rv6mGWJEfDrbaFsZoL59B71g7GpyF+WQru/yhLJ3xU&#10;z2Jg8+Frw3dF3+HpCcvXlplK8g4G+wUUDZMKi+5DnTHPoo2Vb0I1klvtdOkPuG6GuiwlF2EP2E2a&#10;vNrNpdUbE/ayzrdrs6cJ1L7i6ZfD8puHWxvJYhZP40ixBkd0aTfGSGGFiqbEz9asc7hdWnNnbm3X&#10;sW5btOVdaRv6xWaiXWD2cc+s2PmIozM9PM5GCQ6AYyxNpiNqBO55hQN6M49X508z0zQb72eODydj&#10;mjnsFx4Svj0cI3mO/44qWG+o+nFKYZbfWBF3QZqfitEw+21jBjhVw7xcyVr6x5ChOD8CpR5uJb+1&#10;beOJ9XSKrbW8Y5yWjQ7jqBCOI0kX+fKrg7aWvLJyvUkPl3NjKLWW15qzevmpT6blvVSF3rrl1Y3w&#10;CwbxLBdaeaH8wT30sbzz2vJqcK3XevBR1sXBn2ZNJBIwwkLIiFNqvwC6qqW5kHVN50t2RwmwvUrA&#10;d1htk/tM800DIK1arajBjlauksbFkc1FsxJIPntVpEE/SJhr52k5Sp2goH+y43mSTLOPg8U4WQxG&#10;yeR8MJ+OJoNJcj4ZJaPjdJEu/qXZ6SjfOBG4OTOyw4reN2jflUtXWFohBkFHDyyUjTbdACikXQ8R&#10;GUiUEFZn+WeUGvjB9lZ4XpFZgrmuH877gUDzE7NEuoOyotX2ky4gQLbxOpDxSlnjo3SK5I8goWxy&#10;lEEUYUEiijR2NE2yUSeUzm6B92GMdf5S6CYiA5wDcViGPYDy1rV3IfRK08mHJWr1ogOboZ6wD0Le&#10;mdgIVQsUctcnClo/Rz6V8fdK4F3FjABKCvtcNUe9asBv5QX/FqUjoqPz21cqF6gl9D0LPyhT3y82&#10;LO8Z+t9IJMQticHyj7UguLX6LEoUZhxsFk4pXIliUds2KxnnUFUrGlexQrTd4wR/RAQlHF2iNCO0&#10;QkCK3GZlF7sL0Hu+jN2G6fxpqgg36h5Y8j1g7eT9jLAyatJ+ciOVtu8FqLGrbuXWH/CfUUPmSheP&#10;EIzVSGNcKs7wC4mcvmbO3zKLCxydeJRgtNL27zja4oKfxe6vDaOyXl8pZOU0xSWEF0FojMaTDA37&#10;fGT1fERtmoVGMUjDasEkf1/3Zml1Q7V2TqtiiCmOtWcx97ZvLDzaGMJrhov5PNjtfXGt7gxumfYw&#10;KMO+7O6ZNV2OeSj8RvdKYPkrvba+xK/Sc5SOUgYxP/HU8QdVBiu8JUJKdO8eulGet4PX0+vs9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el8v+AAAAAMAQAADwAAAGRycy9kb3du&#10;cmV2LnhtbEyPwWrCQBCG74W+wzKF3nR3ldgSsxGRticpVAvF25gdk2B2N2TXJL59117q7R/m459v&#10;stVoGtZT52tnFcipAEa2cLq2pYLv/fvkFZgPaDU2zpKCK3lY5Y8PGabaDfaL+l0oWSyxPkUFVQht&#10;yrkvKjLop64lG3cn1xkMcexKrjscYrlp+EyIBTdY23ihwpY2FRXn3cUo+BhwWM/lW789nzbXwz75&#10;/NlKUur5aVwvgQUawz8MN/2oDnl0OrqL1Z41CiZSzGRkY0pe5sBuiEwWwI5/QQDPM37/RP4LAAD/&#10;/wMAUEsDBAoAAAAAAAAAIQDuqAtO3/QKAN/0CgAVAAAAZHJzL21lZGlhL2ltYWdlMS5qcGVn/9j/&#10;4QqgRXhpZgAATU0AKgAAAAgADAEAAAMAAAABBuwAAAEBAAMAAAABBuwAAAECAAMAAAAEAAAAngEG&#10;AAMAAAABAAUAAAESAAMAAAABAAEAAAEVAAMAAAABAAQAAAEaAAUAAAABAAAApgEbAAUAAAABAAAA&#10;rgEoAAMAAAABAAIAAAExAAIAAAAiAAAAtgEyAAIAAAAUAAAA2IdpAAQAAAABAAAA7AAAASQACAAI&#10;AAgACAAtxsAAACcQAC3GwAAAJxBBZG9iZSBQaG90b3Nob3AgQ0MgMjAxNyAoV2luZG93cykAMjAx&#10;NzowMjoyMiAxNzoxODoxOAAABJAAAAcAAAAEMDIyMaABAAMAAAAB//8AAKACAAQAAAABAAABJ6AD&#10;AAQAAAABAAABJwAAAAAAAAAGAQMAAwAAAAEABgAAARoABQAAAAEAAAFyARsABQAAAAEAAAF6ASgA&#10;AwAAAAEAAgAAAgEABAAAAAEAAAGCAgIABAAAAAEAAAkWAAAAAAAAAEgAAAABAAAASAAAAAH/2P/t&#10;AAxBZG9iZV9DTQAC/+4ADkFkb2JlAGSAAAAAAf/bAIQADAgICAkIDAkJDBELCgsRFQ8MDA8VGBMT&#10;FRMTGBEMDAwMDAwRDAwMDAwMDAwMDAwMDAwMDAwMDAwMDAwMDAwMDAENCwsNDg0QDg4QFA4ODhQU&#10;Dg4ODhQRDAwMDAwREQwMDAwMDBEMDAwMDAwMDAwMDAwMDAwMDAwMDAwMDAwMDAwM/8AAEQgARwBH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8b9d/rnmdC6hhYfT2V2WbTkZbbQYdWSaaaWub7q3WubdZ6v8Ag/Qr/nPo&#10;Lf8Aq/1/B6/09ubiS0g7L6HRvrsAl1b4/wA5j/8ACMXmH18dZf8AXLNqaHW2foKaamAve79FXb6d&#10;VbA57/fc/wBrEX6uO619VOuVW5tDqKsuoDIxXOG59bt32ayGOfUy6jI/0jt9ddl/+kSCiafXUlzl&#10;f1wDz/QyB/xgJ/6laON1/AugPLqHH/SAAf8AbjS5n+cpDhyDeP7WGPM4ZGhMfX0/9J0kkwIIkag8&#10;FOo2ZSSA3Nw3Yn21t9bsTYbftIe01bANzrfWn0/Ta38/ckkp/9D1VBzMzGwcW3Lyniuilpc957Af&#10;9U535jPz0ZcF/jJ6q8243SK3QwD7TeB3JJZjsP8AV222bf8AiU/Fj45iP2+THmyjHjlM9NvN3Pqt&#10;+y+pOyvrFVjCrPzLXVXvd7ntbUGVU1Nd/g92Oyi25lf+G/62qP8AjIwhZ07GzWj30Wmon+RcI/8A&#10;P1dCyvqF1duHnuwLnRTnR6ZJ0FzRDR/1+v2f8ZXSus+t+Ocj6t57Byyv1h/1ktyP/RSdmx8GQjod&#10;R5LcGX3MYl12l/eeQxH+pWyz99od943LQZ9FZPSXbsOk+Ddv+b+j/wC+LWZ9EK4DcQe4BcuYqch2&#10;kR9hb3Tep24Lw1xL8U/Sr52/y6v/AEmuG/xi/XTK6pn39GwrDV0vEearg0kG+1ntt9Y/9xqX+yun&#10;6Fv8/Z6n6D0uzwsU5mUzH/NPusPgwfT/AM7+bXJ/43OisxOrY3V6RtZ1BpryPD1qQNlh1/wuP7P/&#10;AEGVbmBHiFfMd2/yJmYyv5Qaj/3Tr/VHIN/+KrqNLh7cajPpH9Xbbd/6O2pKx9XsB/T/APFRlusa&#10;W2ZWDmZbm+VrLX0/52P6KSrtt//R9VXmv1o6N1TqfXc/Mw6xfSzaKmte0ve2qqn7R9np3b7fRss9&#10;/wDwj/Z716PbTVc3ZawWM7tcJB+LV539cX9Q6H9YmZPT7rMWrJrrtYysltRdV+hfW6kH0rGtb6fs&#10;2/4ZTcsZ+76eEek/Mwc2MZw+viNSHy9PF57HMgFp0OocDB8Q5pXpX1e6xX1vp9mHmEHKYw15DePU&#10;Y4bPXa3+X/hf9Hb/ANbXKVV9J+sN3qVWN6V1e0zZQ/XGvsPNmO/6VNtv59f/AIFd/PrS6R0D6wdO&#10;6tj2mgbGP22WssaWGt3tt5cy36Pu/mv5zYrObgnGpeicdRxfy9TUwDJjmDH9ZjkaJjr9a/QlFxei&#10;12Y7b8G7+ew7n1P/ALJ2z/ae2xblFdlrm1VNL7H/AEWj/X2t/lKf1h6S3D6/V1Qu9Hp/UiyjOuiR&#10;Td/N42RZxtqyPbjep9Cq79JZ/OLSzup9M+rbG4mNS/M6lkNLq8asg2vA9vrZFrtteNitf/hX/o/9&#10;DW96ijnAgBVy2pkycqZZZSJEcfzGX/SdLAwqem4z32vaHkb77iYaA0T9J30aq1xPUGs/xg/WDHxq&#10;pH1e6a5z33+5v2l42tuZTG12x3tq9T8yr1n/AOFpU82rqvXHA9eyB9lmW9LxSW0aaj7Tfpfl/wDg&#10;dS6D6tY7W3PdW0MqorFTGtENG47trWj6O1rEw45VKcyyRzw4oYsQsXv0reTv+nX6fpbR6cbdkDbt&#10;iNu391JSSUDaf//S9VWH9bugftvpmykD7bjH1MYmBJ/Ppc4/m3N/8E9J63EkYyMZCQ3C2URKJjLU&#10;EUXxithBdXY0tc0ltlbxBDmmHMex30Xscuj6T9Y+rYLW1tt9ehugqvl0DwZb/Os/6bF0/Xvqnh9W&#10;ecqp32bOgA2gS18aNGRXpv8Ab7PV/nf7H6Nctd9XetYTotxXWNHFlH6Vp/st/TN/t1K/HLjyxqVX&#10;+7L9jmzwZsMrhZH70P8AunpqfrRg5dTqc3Gc1ljSyxhAtrc1w2va795jv5VSr09G6M+y+7pmQWX5&#10;BaXsucXyGNFVdbXW/rDKq2t/Rs3Prq/wdaxcfHyZ2+hdPh6T5/6ha+N0fqGQB+i9Jv79vtj+x/Of&#10;9FMOPHA8QPB9f++XDNlyDglD3AfCj/jRRWYuTVeMZ9Z9Z5hjBru82P8Ao7f/AD3/AIRdN07DGFit&#10;pmXn3WOHdx+l/wCRah14eTi47BVb9ourMn1vzgfpVseJdV/W/S/8IrGPlVX7g2WWM0sqfo9pP7zf&#10;+pez9HZ/g1Wy8xxEQ2/7v+62+X5X2wcm/SuuP+9/3yZJJJRs7//T9VSXyqkkp+qkl8qpJKfqpJfK&#10;qSSn6qVbLoxL3srtdsvId6Lmu2Wj981OHv8A6/8Ag/8ASL5eSTZ8PCeOuHxXQ4uIcF8Xg/UjK7xQ&#10;a327rIIbcAAdfou2/Q3NSXy2klpwdar+tx1/0/8Au1a8fS78OC/+g//Z/+0SWlBob3Rvc2hvcCAz&#10;LjAAOEJJTQQEAAAAAAAPHAFaAAMbJUccAgAAAgAAADhCSU0EJQAAAAAAEM3P+n2ox74JBXB2rq8F&#10;w044QklNBDoAAAAAAPEAAAAQAAAAAQAAAAAAC3ByaW50T3V0cHV0AAAABQAAAABQc3RTYm9vbAEA&#10;AAAASW50ZWVudW0AAAAASW50ZQAAAABDbHJtAAAAD3ByaW50U2l4dGVlbkJpdGJvb2wAAAAAC3By&#10;aW50ZXJOYW1lVEVYVAAAAAEAAAAAAA9wcmludFByb29mU2V0dXBPYmpjAAAAEgBQAHIAbwBvAGYA&#10;LQBFAGkAbgBzAHQAZQBsAGwAdQBuAGc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BJwAAAScAAAAQAFMAdABvAHIAYwBoAC0ATABvAGcAbwAtAEIAaQBsAGQAAAABAAAAAAAAAAAA&#10;AAAAAAAAAAAAAAEAAAAAAAAAAAAAAScAAAEnAAAAAAAAAAAAAAAAAAAAAAEAAAAAAAAAAAAAAAAA&#10;AAAAAAAAEAAAAAEAAAAAAABudWxsAAAAAgAAAAZib3VuZHNPYmpjAAAAAQAAAAAAAFJjdDEAAAAE&#10;AAAAAFRvcCBsb25nAAAAAAAAAABMZWZ0bG9uZwAAAAAAAAAAQnRvbWxvbmcAAAEnAAAAAFJnaHRs&#10;b25nAAABJ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JwAAAABSZ2h0bG9uZwAAAS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AkyAAAAAQAAAEcAAABHAAAA2AAA&#10;O+gAAAkWABgAAf/Y/+0ADEFkb2JlX0NNAAL/7gAOQWRvYmUAZIAAAAAB/9sAhAAMCAgICQgMCQkM&#10;EQsKCxEVDwwMDxUYExMVExMYEQwMDAwMDBEMDAwMDAwMDAwMDAwMDAwMDAwMDAwMDAwMDAwMAQ0L&#10;Cw0ODRAODhAUDg4OFBQODg4OFBEMDAwMDBERDAwMDAwMEQwMDAwMDAwMDAwMDAwMDAwMDAwMDAwM&#10;DAwMDAz/wAARCABHAEc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xv13+ueZ0LqGFh9PZXZZtORlttBh1ZJpppa5vu&#10;rda5t1nq/wCD9Cv+c+gt/wCr/X8Hr/T25uJLSDsvodG+uwCXVvj/ADmP/wAIxeYfXx1l/wBcs2po&#10;dbZ+gppqYC97v0Vdvp1VsDnv99z/AGsRfq47rX1U65Vbm0Ooqy6gMjFc4bn1u3fZrIY59TLqMj/S&#10;O3112X/6RIKJp9dSXOV/XAPP9DIH/GAn/qVo43X8C6A8uocf9IAB/wBuNLmf5ykOHIN4/tYY8zhk&#10;aEx9fT/0nSSTAgiRqDwU6jZlJIDc3DdifbW31uxNht+0h7TVsA3Ot9afT9Nrfz9ySSn/0PVUHMzM&#10;bBxbcvKeK6KWlz3nsB/1TnfmM/PRlwX+MnqrzbjdIrdDAPtN4HcklmOw/wBXbbZt/wCJT8WPjmI/&#10;b5MebKMeOUz0283c+q37L6k7K+sVWMKs/MtdVe93ue1tQZVTU13+D3Y7KLbmV/4b/rao/wCMjCFn&#10;TsbNaPfRaaif5Fwj/wA/V0LK+oXV24ee7AudFOdHpknQXNENH/X6/Z/xldK6z6345yPq3nsHLK/W&#10;H/WS3I/9FJ2bHwZCOh1HktwZfcxiXXaX955DEf6lbLP32h33jctBn0Vk9Jduw6T4N2/5v6P/AL4t&#10;Zn0QrgNxB7gFy5ipyHaRH2FvdN6nbgvDXEvxT9Kvnb/Lq/8ASa4b/GL9dMrqmff0bCsNXS8R5quD&#10;SQb7We231j/3Gpf7K6foW/z9nqfoPS7PCxTmZTMf80+6w+DB9P8Azv5tcn/jc6KzE6tjdXpG1nUG&#10;mvI8PWpA2WHX/C4/s/8AQZVuYEeIV8x3b/ImZjK/lBqP/dOv9Ucg3/4quo0uHtxqM+kf1dtt3/o7&#10;akrH1ewH9P8A8VGW6xpbZlYOZlub5WstfT/nY/opKu23/9H1Vea/Wjo3VOp9dz8zDrF9LNoqa17S&#10;97aqqftH2endvt9Gyz3/APCP9nvXo9tNVzdlrBYzu1wkH4tXnf1xf1Dof1iZk9Pusxasmuu1jKyW&#10;1F1X6F9bqQfSsa1vp+zb/hlNyxn7vp4R6T8zBzYxnD6+I1IfL08XnscyAWnQ6hwMHxDmlelfV7rF&#10;fW+n2YeYQcpjDXkN49Rjhs9drf5f+F/0dv8A1tcpVX0n6w3epVY3pXV7TNlD9ca+w82Y7/pU22/n&#10;1/8AgV38+tLpHQPrB07q2PaaBsY/bZayxpYa3e23lzLfo+7+a/nNis5uCcal6Jx1HF/L1NTAMmOY&#10;Mf1mORomOv1r9CUXF6LXZjtvwbv57DufU/8AsnbP9p7bFuUV2WubVU0vsf8ARaP9fa3+Up/WHpLc&#10;Pr9XVC70en9SLKM66JFN383jZFnG2rI9uN6n0Krv0ln84tLO6n0z6tsbiY1L8zqWQ0urxqyDa8D2&#10;+tkWu2142K1/+Ff+j/0Nb3qKOcCAFXLamTJyplllIkRx/MZf9J0sDCp6bjPfa9oeRvvuJhoDRP0n&#10;fRqrXE9Qaz/GD9YMfGqkfV7prnPff7m/aXja25lMbXbHe2r1PzKvWf8A4WlTzauq9ccD17IH2WZb&#10;0vFJbRpqPtN+l+X/AOB1LoPq1jtbc91bQyqisVMa0Q0bju2taPo7WsTDjlUpzLJHPDihixCxe/St&#10;5O/6dfp+ltHpxt2QNu2I27f3UlJJQNp//9L1VYf1u6B+2+mbKQPtuMfUxiYEn8+lzj+bc3/wT0nr&#10;cSRjIxkJDcLZREomMtQRRfGK2EF1djS1zSW2VvEEOaYcx7HfRexy6PpP1j6tgtbW2316G6Cq+XQP&#10;Blv86z/psXT9e+qeH1Z5yqnfZs6ADaBLXxo0ZFem/wBvs9X+d/sfo1y131d61hOi3FdY0cWUfpWn&#10;+y39M3+3Ur8cuPLGpVf7sv2ObPBmwyuFkfvQ/wC6emp+tGDl1OpzcZzWWNLLGEC2tzXDa9rv3mO/&#10;lVKvT0boz7L7umZBZfkFpey5xfIY0VV1tdb+sMqra39Gzc+ur/B1rFx8fJnb6F0+HpPn/qFr43R+&#10;oZAH6L0m/v2+2P7H85/0Uw48cDxA8H1/75cM2XIOCUPcB8KP+NFFZi5NV4xn1n1nmGMGu7zY/wCj&#10;t/8APf8AhF03TsMYWK2mZefdY4d3H6X/AJFqHXh5OLjsFVv2i6syfW/OB+lWx4l1X9b9L/wisY+V&#10;VfuDZZYzSyp+j2k/vN/6l7P0dn+DVbLzHERDb/u/7rb5flfbByb9K64/73/fJkkklGzv/9P1VJfK&#10;qSSn6qSXyqkkp+qkl8qpJKfqpVsujEveyu12y8h3oua7ZaP3zU4e/wDr/wCD/wBIvl5JNnw8J464&#10;fFdDi4hwXxeD9SMrvFBrfbusghtwAB1+i7b9Dc1JfLaSWnB1qv63HX/T/wC7Vrx9Lvw4L/6D/9k4&#10;QklNBCEAAAAAAF0AAAABAQAAAA8AQQBkAG8AYgBlACAAUABoAG8AdABvAHMAaABvAHAAAAAXAEEA&#10;ZABvAGIAZQAgAFAAaABvAHQAbwBzAGgAbwBwACAAQwBDACAAMgAwADEANwAAAAEAOEJJTQQGAAAA&#10;AAAHAAgAAAABAQD/4RK2aHR0cDovL25zLmFkb2JlLmNvbS94YXAvMS4wLwA8P3hwYWNrZXQgYmVn&#10;aW49Iu+7vyIgaWQ9Ilc1TTBNcENlaGlIenJlU3pOVGN6a2M5ZCI/PiA8eDp4bXBtZXRhIHhtbG5z&#10;Ong9ImFkb2JlOm5zOm1ldGEvIiB4OnhtcHRrPSJBZG9iZSBYTVAgQ29yZSA1LjYtYzEzOCA3OS4x&#10;NTk4MjQsIDIwMTYvMDkvMTQtMDE6MDk6M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0MgMjAxNyAoV2luZG93cykiIHhtcDpDcmVhdGVEYXRlPSIyMDE3&#10;LTAyLTE3VDE4OjM0OjUxKzAxOjAwIiB4bXA6TW9kaWZ5RGF0ZT0iMjAxNy0wMi0yMlQxNzoxODox&#10;OCswMTowMCIgeG1wOk1ldGFkYXRhRGF0ZT0iMjAxNy0wMi0yMlQxNzoxODoxOCswMTowMCIgZGM6&#10;Zm9ybWF0PSJpbWFnZS9qcGVnIiBwaG90b3Nob3A6TGVnYWN5SVBUQ0RpZ2VzdD0iMDAwMDAwMDAw&#10;MDAwMDAwMDAwMDAwMDAwMDAwMDAwMDEiIHBob3Rvc2hvcDpDb2xvck1vZGU9IjQiIHBob3Rvc2hv&#10;cDpJQ0NQcm9maWxlPSJDb2F0ZWQgRk9HUkEzOSAoSVNPIDEyNjQ3LTI6MjAwNCkiIHhtcE1NOklu&#10;c3RhbmNlSUQ9InhtcC5paWQ6ZjZjOTc0MDgtOTM0ZC00MTQ3LThiN2QtMjMzZGI5ZTA2YzkxIiB4&#10;bXBNTTpEb2N1bWVudElEPSJhZG9iZTpkb2NpZDpwaG90b3Nob3A6N2E4NTM2MmYtZjUzOC0xMWU2&#10;LWFkZTgtZjY4YjUwOWU1ZDNkIiB4bXBNTTpPcmlnaW5hbERvY3VtZW50SUQ9InhtcC5kaWQ6NWM4&#10;MmY1YzMtNjEzNy00NzQ5LTgyOTMtN2E5NWNkNjU1Zjk0Ij4gPHhtcE1NOkhpc3Rvcnk+IDxyZGY6&#10;U2VxPiA8cmRmOmxpIHN0RXZ0OmFjdGlvbj0iY3JlYXRlZCIgc3RFdnQ6aW5zdGFuY2VJRD0ieG1w&#10;LmlpZDo1YzgyZjVjMy02MTM3LTQ3NDktODI5My03YTk1Y2Q2NTVmOTQiIHN0RXZ0OndoZW49IjIw&#10;MTctMDItMTdUMTg6MzQ6NTErMDE6MDAiIHN0RXZ0OnNvZnR3YXJlQWdlbnQ9IkFkb2JlIFBob3Rv&#10;c2hvcCBDQyAyMDE3IChXaW5kb3dzKSIvPiA8cmRmOmxpIHN0RXZ0OmFjdGlvbj0ic2F2ZWQiIHN0&#10;RXZ0Omluc3RhbmNlSUQ9InhtcC5paWQ6YWRkZmY1OTUtZjNlOC1kMTQ1LTgyNDQtNzY2OWZkNTBm&#10;MmFhIiBzdEV2dDp3aGVuPSIyMDE3LTAyLTE3VDE4OjQyOjQwKzAxOjAwIiBzdEV2dDpzb2Z0d2Fy&#10;ZUFnZW50PSJBZG9iZSBQaG90b3Nob3AgQ0MgMjAxNyAoV2luZG93cykiIHN0RXZ0OmNoYW5nZWQ9&#10;Ii8iLz4gPHJkZjpsaSBzdEV2dDphY3Rpb249InNhdmVkIiBzdEV2dDppbnN0YW5jZUlEPSJ4bXAu&#10;aWlkOmE4NmVlNzI2LTFlMGItYzM0Mi1hZDE2LTA4YmE2YmI5ZTNlZiIgc3RFdnQ6d2hlbj0iMjAx&#10;Ny0wMi0xN1QxODo0Mjo1MyswMTowMCIgc3RFdnQ6c29mdHdhcmVBZ2VudD0iQWRvYmUgUGhvdG9z&#10;aG9wIENDIDIwMTc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mUxZDFjZTYwLTg5NTMtZDQ0Ny05NjU2LTBh&#10;OTI3ZjUwZDcyYyIgc3RFdnQ6d2hlbj0iMjAxNy0wMi0xN1QxODo0Mjo1MyswMTowMCIgc3RFdnQ6&#10;c29mdHdhcmVBZ2VudD0iQWRvYmUgUGhvdG9zaG9wIENDIDIwMTcgKFdpbmRvd3MpIiBzdEV2dDpj&#10;aGFuZ2VkPSIvIi8+IDxyZGY6bGkgc3RFdnQ6YWN0aW9uPSJzYXZlZCIgc3RFdnQ6aW5zdGFuY2VJ&#10;RD0ieG1wLmlpZDpmNmM5NzQwOC05MzRkLTQxNDctOGI3ZC0yMzNkYjllMDZjOTEiIHN0RXZ0Ondo&#10;ZW49IjIwMTctMDItMjJUMTc6MTg6MTgrMDE6MDAiIHN0RXZ0OnNvZnR3YXJlQWdlbnQ9IkFkb2Jl&#10;IFBob3Rvc2hvcCBDQyAyMDE3IChXaW5kb3dzKSIgc3RFdnQ6Y2hhbmdlZD0iLyIvPiA8L3JkZjpT&#10;ZXE+IDwveG1wTU06SGlzdG9yeT4gPHhtcE1NOkRlcml2ZWRGcm9tIHN0UmVmOmluc3RhbmNlSUQ9&#10;InhtcC5paWQ6YTg2ZWU3MjYtMWUwYi1jMzQyLWFkMTYtMDhiYTZiYjllM2VmIiBzdFJlZjpkb2N1&#10;bWVudElEPSJ4bXAuZGlkOjVjODJmNWMzLTYxMzctNDc0OS04MjkzLTdhOTVjZDY1NWY5NCIgc3RS&#10;ZWY6b3JpZ2luYWxEb2N1bWVudElEPSJ4bXAuZGlkOjVjODJmNWMzLTYxMzctNDc0OS04MjkzLTdh&#10;OTVjZDY1NWY5NC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KAAn8EEFEQkUCEAAAcHJ0ckNNWUtMYWIg&#10;B9cABQAPABAAHgADYWNzcEFQUEwAAAAAQURCRQAAAAAAAAAAAAAAAAAAAAE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5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o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/+L/4klDQ19QUk9GSUxFAAIK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i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/+L/4klDQ19QUk9G&#10;SUxFAAMK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/+L/4klDQ19QUk9GSUxFAAQK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x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/+L/4klDQ19QUk9GSUxFAAUK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A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/+L/4klDQ19QUk9GSUxFAAYK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8xv/FP8hGxP/HiAU/yIeFP8jHxX/ISQW/yIwGP8gPBn/H0kY/x5XF/8eZBb/HnAV/x57Ff8fhRX/&#10;II0V/yCUFf8hmxX+IaIV/SKpFPwjsRT8I7oU+yTFFPkl1BP3JuMT9CbvEvEm+RLuJf8U7ST/Fu0k&#10;/xjsJP8Z7CP/Gewj/xnsI/8Z7CP/Gf8iGhP/IhwU/ygZE/8pGRP/KyEV/ywsF/8qOBn/KEUa/ydS&#10;Gv8nXxn/J2wY/Sd3GPsogRj5KIkY+CmRGPcqmBj2Kp8Y9SunGPQsrhfzLLcX8i3CF/Eu0RbuLt8W&#10;6y/tFegu+RfmLf8a5C3/HOMt/x3hLf8e4S3/HuEt/x7hLf8e4S3/Hv8kGRP/KBcS/y8VEf8yFRH/&#10;Nx4S/zcoFf81NBn/MkAc/zBNHfovWxz3L2cc9DBzHPIwfRzwMYYc7jKOHO0zlRzsM50b6zSkG+o1&#10;rBvpNbUa5zbAGuY3zRrkN94Z4DftGt02+R7bNv8g2Tb/Itc1/yPWNf8k1TX/JNU1/yTVNf8k1TX/&#10;JP8lGBP/LhUR/zYSD/88FA7/QR0P/0IlEv8/MBb9PDwb9zhIHvE3VSDtN2Ig6jhuIeg5eSHmOYIg&#10;5DqKIOI7kiDhPJof4DyhH949qR7dPrMe3D6+Hto+zB7YP94e1D/tIdE++SXOPf8nzD3/Kcs8/yrJ&#10;PP8ryTz/K8k8/yvJPP8ryTz/K/8oFhL/NREP/z0MDf9FEwv/SxsM/0wjDv1KLBL1RTcY7kFDHug/&#10;UCLjPl0k4D9pJd1AdCXbQX4k2UKHJNZCjyXVQpYl00OeJdJDpibQRK8mz0S6Js1ExyfMRdknyEXq&#10;KcVF+SzCRP8uwEP/ML5D/zG8Q/8xvET/MbxE/zG8RP8xvET/Mf8uFRH/Ow0N/0MJCv9OEAj/VBgI&#10;/1UgCfdUKQ3tUDIT5Us+Gt5ISyLZRlcn1EZjKtFHbizPR3gtzEiBLcpIiS7JSZEux0mZLsZJoS/E&#10;Sqovwkq0L8FKwTC/StIwvEvmMblK9jO2Sv81tEr/NrNJ/zewSv83r0r/N69K/zevSv83r0r/N/8z&#10;Eg//QAkL/0sHCP9WDQX/XBUF/F4cBfBdJQjmWi4N3VY7FNVTSB7PT1Mpyk1dMMZNaDPDTXI1wU17&#10;Nb9OhDa9Tos2u06UN7pPnDe4T6U3t0+vN7VPuzizUMw4sVDhOK5Q8jqsT/88qk//PahP/z2kUf89&#10;pFH/PaRR/z2kUf89pFH/Pf84Dg7/RAYJ/1IFBf9cCwP/YhEC9mQXAullHwPfYykG1WE4Ds1dRRvG&#10;WU8pwFVZM7xTYjm5Umw7tlJ1PbRTfj2yU4Y+sFOOPq9Ulz6tVKA/rFSqP6pUtj+oVMY/p1XbQKRV&#10;70GhVf1CoFX/Qp5V/0KbVf9Cm1X/QptV/0KbVf9Cm1X/Qv88Cwz/SQIH/1cEBP9hCAH7ZwsA72kR&#10;AONqGADZayQCz2o1C8ZmQhi/Yk0muV1VM7NaXjuvWGdArFdwQ6pXeUSoWIFFpliJRaVYkkWjWJtG&#10;oVmmRqBZsUaeWcFGnFnVR5pZ60eYWftIl1j/SJVZ/0eTWf9Hk1n/R5NZ/0eTWf9Hk1n/R/9ACQv/&#10;TQAG/1wCAvxlBADuawUA420HANxuCwDScSEByXEzCMBuQBW5akojsmVTMaxhWzunX2NDpF1rSKFc&#10;dEqfXHxLnVyFTJtcjUyaXZdMmF2hTJddrU2VXLxNk1zQTZFc6E2PXPlNjlz/TY1c/0yLXP9Li1z/&#10;S4tc/0uLXP9Li1z/S/9DBgr/UQAE/2AAAfJpAADebgAA2HIDANRzBgDMdh0Aw3cwBrt1PhKzcUgg&#10;rW1RLqZpWDqhZWBEnGNnSplhb06WYHdRlWCAUpNgiVKRYJJSj2CdU45gqVOMYLhTil/LU4lf5FOH&#10;X/dThl//UoVf/1GEX/9PhF//T4Rf/0+EX/9PhF//T/9GBAj/VQAD/2MAAOZsAADacgAA03YBAM54&#10;BADHexoAvnwuBbZ7PBCvd0cdqHRPK6FwVjibbF1DlmhkS5Jla1GPZHNVjGN7V4pjhFiJY45Yh2OZ&#10;WIVjpViEY7RZgmLHWYBi4Fl/YvVXfmL/Vn5i/1V+Yv9TfWL/U31i/1N9Yv9TfWL/U/9JAQf/WQAC&#10;+GYAAN5vAADVdgAAznoAAMl8AgDBfxcAuoEsA7KAOg6rfUUbpHlOKJ12VTWXcltBkW5hS4xqZ1OI&#10;aG5YhWZ2W4JmgF2BZopdf2aVXn1moV57ZrBeeWXCXndl3F53ZfNcd2X8Wndl/Vl3ZP5Xd2T/V3dk&#10;/1d3ZP9Xd2T/V/9MAAb/XAAB72kAANtzAADSegAAyn4AAMSAAAC9gxQAtYUpAq6EOAyngkQYoH9M&#10;JZl8UzOTeFk+jHNfSYdwZFKBbGtafWpyX3ppe2F4aYVidmmQY3RpnWNyaaxjcGm+Y25o2GNuafBg&#10;bmn5Xm9o+1xwZ/xacGf8WnBn/FpwZ/xacGf8Wv9PAAX/XwAB42wAANh2AADOfQAAxoIAAMCFAAC4&#10;hxAAsYknAaqJNgqjh0IWnIRLI5WBUjCPfVc8iHldR4J1YlF8cmdadm9uYXJtdmVubYBnbGyMZ2pt&#10;mWdobahnZm26ZmRs02Zlbe5kZmz3YWdr+V9oavpdaGr6XWhq+l1oavpdaGr6Xf9TAAT/YwAA4G8A&#10;ANR5AADLgQAAw4YAALuJAACziwsArI4kAKaNNAifjEATmIlJIJGGUC2Lg1Y5hH9bRH18YE52eGVY&#10;b3VrYWlycmdlcXxqYnGIamFxlWpfcaVpXXK3aFxyz2dccutlXXD2Y19v92JgbvhgYW34X2Ft+F9h&#10;bfhfYW34X/9WAAP2ZgAA3XMAANF9AADHhQAAv4oAALeNAACujwcAqJIgAKGSMQabkT4QlI5HHI2M&#10;TimGiVQ1gIZZQHiCXktxf2NWaXxoX2F5b2Zdd3hqWneEall4k2lYeKJoV3i0Z1Z5zWVVeOpkVnb2&#10;Y1d092JZcvhhWXL4YFly+GBZcvhgWXL4YP9ZAALqagAA2XcAAM2BAADDiQAAu44AALKSAACplAEA&#10;opYbAJyXLgSWljsNj5RFGYiSTCWCj1Ixe4xXPXOJXEdrhmBSY4NmW1uBbGNXgHZmVYCDZlSAkWVT&#10;gaFjU4GzYVKBzGBQgOlgUH74YFF7+GBTePlfU3j5X1N4+V9TePlfU3j5X/9eAADjbwAA1HwAAMmG&#10;AAC/jQAAt5MAAK6XAACjmQAAnJsWAJedKgKRnDgKippCFYOYSiF9llAtdZNVOG2RWkNljl5NXYxk&#10;VleKa1xTiXVfUYmCX1GKkV1QiqFbT4qzWk+KzFhNiehYS4f7WkyE/FpNgfxbTYD8W02A/FtNgPxb&#10;TYD8W/xjAADedAAAz4EAAMSLAAC7kwAAs5gAAKmcAACcnwAAlaEOAJCjJAGKojMHhKE+EX6fRhx3&#10;nk0ob5tSM2eZWD1fl1xHWJViT1KUalRPk3VWTpOCVU6UkFRNlKFSTJSzUEyUzE5Kk+hPSJH7UUeO&#10;/1JJiv9USYr/VEmK/1RJiv9USYr/VOtpAADYegAAyocAAMCRAAC3mAAArp4AAKWiAACYpQAAjacF&#10;AIipHQCDqi0Efak5DXeoQhdvpkgiaKROLWCjUzdYoVlAUp9fR06eaEtLnnRLSp6BSkqfj0lJn6BH&#10;SZ+yRkify0RHnuhERZz7R0Oa/0lDlv9KQ5b/S0OW/0tDlv9LQ5b/S+NxAADSgQAAxY0AALuXAACy&#10;ngAAqqQAAJ+oAACTqwAAhK8AAH6xEwB7sSYBdbEzCG6wPBFnr0MbYK5JJVitTi9Sq1Q3TKtcPUmq&#10;ZT9HqnE/Rqp+P0arjT1Fq548RKuwOkOryThDqug4QKj6Oz6m/z49o/9APaP/QD2j/0A9o/9APaP/&#10;QNt6AADLiAAAv5QAALaeAACupQAApKoAAJiuAACMsQAAf7UAAHS5BQBvuhsAa7sqBGW7NQteujwU&#10;V7lDHVC4SSZKt08tRrdXMUO3YTNCt20yQbh7MUC4ijBAuJsvP7iuLT65xyw+uOcrO7X6Ljmz/zE3&#10;sv80NrL/NDay/zQ2sv80NrL/NNKDAADEkQAAupwAALKlAACoqwAAnbAAAJG0AACEtwAAeLsAAGzB&#10;AABixgoAXscdAVrHKgVUxzMMTsY7FEjGQhtDxUkhP8ZSJD3GXSQ8xmkkO8d3IzrIhiI5yJcgOcir&#10;HzjJxB44yOUdNcX5IDPD/yMxwf8mMcH/JjHB/yYxwf8mMcH/JsmNAAC+mgAAtaQAAKysAAChsQAA&#10;lbYAAIi5AAB7vQAAb8IAAGTHAABYzgIAT9QKAEzVGgFI1iYFQ9YvCz7WOBA51kEUNtdLFjXYVhY0&#10;2WIWNNlwFTPagBQy25ETMdulEjHcvREv3N8QLdn0EyvX/xUp1f8XKdX/GCnV/xgp1f8YKdX/GMGX&#10;AAC4owAAsKwAAKWyAACYtwAAi7sAAH6/AABxxAAAZckAAFrOAABQ1AAARtsDAELlEAE95hsEOOYj&#10;CDPnKwwv5zQOLeg+DyvpSBAp6VQPKOphDyfrcA4m7IENJeyUDCTtqQsj7sUKIu/mCSHs+gkf6f8K&#10;Hun/Cx7p/wse6f8LHun/C7qhAACyqwAAqLMAAJu4AACOvQAAgMEAAHPGAABnywAAW9AAAFDVAABH&#10;2wAAPeEAADj0BwI09REEL/YYByv2IAkn9icLI/cwDCD4OQwe+UMMG/lOCxn6XAoW+2wJFft+CBT8&#10;kgcT/KgHEv3CBhH+4gUQ/fsFEP39BRD9/QUQ/f0FEP39BbSqAACrswAAnrkAAJC+AACCwwAAdMgA&#10;AGfNAABb0gAAUNgAAEbdAAA84gAAM+gAAC/4AAIq/wUEJv8MBiL/Ewce/xoIGv8hCRb/KAkT/zEJ&#10;Dv87CQr/RwgG/1QHAv9kBgD/dwYA/4oFAP+fBAD/sgQA/84DAP/SAwD/0gMA/9IDAP/SA66yAACh&#10;uQAAk78AAIXEAAB2ygAAaM8AAFvVAABQ2wAAReAAADrkAAAx6AAAKvAAASX7AAIg/wAEHP8ABRj/&#10;BAYU/woHEf8SBwv/GAcH/x8HAv8nBwD/MQcA/z0GAP9KBQD/WQUA/2sEAP99AwD/jQMA/58CAP+h&#10;AgD/oQIA/6ECAP+hAqS5AACWvwAAiMUAAHjLAABq0QAAXNgAAFDeAABE5AAAOegAAC/sAAAm7wAA&#10;H/YAARr/AAIV/wADEf8ABA3/AAUJ/wAGBv8ABgL/BgYA/wwGAP8UBgD/HAYA/yUFAP8xBQD/PgQA&#10;/0wDAP9aAwD/aAIA/3gCAP95AgD/eQIA/3kCAP95Av8RIhH/CyYR/wwlEv8JJxL/AywR/wA1Ef8A&#10;RA//AFEO/wBeDP8Aawr/AHcJ/wCBCP8Aigf/AJIG/wCZBv8AnwX/AKYF/wCsBP8AswT/ALwE/wDG&#10;BP8A1AT/AOMD/wDvA/8A+AP/AP8D/gD/A/wA/wT8AP8E/AD/BfwA/wX8AP8F/AD/Bf8SIhH/ECQS&#10;/xIjEv8OJBL/BykS/wMzEf8CQRD/AE8P/wBcDf8AaQv/AHUK/wB/Cf8AiAj/AI8H/wGWB/8CnQb/&#10;AqMF/wOqBf8EsQX/BbkF/wbEBf8G0QX/BuAF/gftBPwG9gT6Bv8E+AX/BfcG/wb3B/8H9wf/B/cH&#10;/wf3B/8H9wf/B/8TIRL/FCES/xYfEv8UIBL/DSUS/wwxEv8LPhH/CkwQ/whZDv8HZQ3/BnEL/wd8&#10;Cv8IhQn/CY0I/wqUCP8Lmgf/DKEH/w2nB/8Orwf/DrcH/xDBB/4Qzgb7Ed0G+BDpBvYR9QbzEP4G&#10;8hH/B/ER/wnxEf8K8RD/CvEQ/wrxEP8K8RD/Cv8VIBL/GB0S/xsaEf8aGxH/GSIS/xgtE/8WOhP/&#10;FUgS/xNVEP8SYQ7/EW4N/xJ4DP8Tggv+FIoK/RWRCfwWmAn7F54J+hilCfkYrAn4GbQJ9xq+CfYa&#10;ywjzG9oI8BvoCO0b9AfrG/4J6hv/C+kb/w3oG/8O5xv/Ducb/w7nG/8O5xv/Dv8XHhL/HRgR/yAV&#10;EP8gFRD/Ix8R/yQqE/8hNhP/H0MT/x1REv8dXRH8HGkP+R11Dvcefg31H4YM9CCODPMhlQzyIZsM&#10;8CKiDO8jqQvuI7EL7SS7C+wlyAvqJdYK5yXmCuQl8wzhJf4O4CX/EN0l/xLcJP8S2yT/E9sk/xPb&#10;JP8T2yT/E/8cGhH/IxQQ/ycRD/8qEw7/LhwP/y4mEf8sMhP/KT4U+ydMFPYnWRPyJ2US7ydwEe0p&#10;ehDrKoMP6iqKD+grkg/nLJkP5iygD+Utpw7jLq8O4i+5DuEvxg3fL9UN2zDmDtgv9BHVLv8U0i//&#10;FtEu/xfQLv8Yzy3/Gc8t/xnPLf8Zzy3/Gf8hFhH/KRAO/y8LDP82EQv/OhkM/zkiDv83LRH4MzkU&#10;8jBGFuwwVBboMGAV5TFsFOIzdhPgM38T3jSHEt01jxLbNpYS2jadEtk2pRLXN64S1Te3E9Q4xBPS&#10;ONMTzznlFMs49BjIOP8axjf/HMQ3/x7DNv8ewjb/H8I2/x/CNv8fwjb/H/8mEw//MAsM/zcGCv9A&#10;Dgj/RBYI/0QfCvlBKA3vPTQS6DlAFuI4ThjdOVsY2jpnF9Y7chfUPHsY0jyDGNA9ihnPPZIZzT6Z&#10;Gss+oBrKP6kayD+yGsc/vhvFP84bw0DgHL9A8R+8P/4huj//I7g+/yS3Pv8ltz3/Jbc9/yW3Pf8l&#10;tz3/Jf8sDg7/NgYK/0AEB/9JCwX/TRMF/E4bBvFLJAjnRi4N3kM7E9hBSRjSQVUczkJhHstCax/I&#10;Q3UgxkN9IcREhSHCRIwhwUWUIr9FmyK+RaQivEWtI7tGuSO5Rsgjt0bbJLRG7SaxRvsor0X/Kq1F&#10;/yqsRf8rq0X/K6tF/yurRf8rq0X/K/8xCwz/PAII/0cDBf9RCAP/VQ4C9VYVAulUHgPfUCgH1U83&#10;Dc5MRBjISVAgw0lbJcBJZSe9SW8ou0l4KblKgCm3SocqtUqPKrRLliuyS58rsUuoK69LtCuuTMIs&#10;rEzVLKlM6S2nS/kvpEv/MKJL/zGhS/8xoUv/MaFL/zGhS/8xoUv/Mf82Bwv/QQAG/04AA/9WBAH2&#10;WggA7lsNAOFZFQDXWSQCzVk0CsVWQRa/UkwhulBWKbZPXy2zT2kwsE9yMa5PejGtT4Iyq1CKMqlQ&#10;kjKoUJozplCkM6VRrzOjUb00oVHPNJ9R5TWcUfY2m1D/N5lQ/zeZUP82mFD/NphQ/zaYUP82mFD/&#10;Nv86BAn/RQAE/1MAAfVbAADkXgAA218DANldCQDPYSAAxmIxCL5fPhO3W0kfslhSKq1VWzGqVGQ1&#10;p1RsN6VUdTijVH05oVSFOaBVjTqeVZY6nFWgOptVqzqZVbg7mFXKO5ZV4TuTVPQ8klT/PJFU/zyQ&#10;VP87j1T/O49U/zuPVP87j1T/O/8+AQj/SwAD/1cAAOdeAADbZAAA1WYBANFlBQDJaBwAwGkuBrhn&#10;PBCxY0cdq19PKaZcVzKiWmA5nlloPJxZcD6aWHg/mFiAQJdYiECVWJFAk1ibQZJYp0GQWLRBjljF&#10;QY1Y3EKLWPFCiVj/QYlX/0GIV/9Ah1f/P4dX/z+HV/8/h1f/P/9BAAb/TwAC9lsAAN9jAADWaQAA&#10;z2sAAMtrAgDDbRgAu28sBLNtOg6sakQapmdNJqBjVTGbYVw6l15jP5Rda0OSXHNFkFx7Ro5chEaN&#10;XI1Gi1yXR4lco0eIW7BHhlvBR4Rb2EiDW+5Hglv+RoFb/0WAWv9EgFr/RIBa/0SAWv9EgFr/RP9F&#10;AAX/UwAB614AANtnAADSbQAAy3AAAMVwAAC9chUAtnQpAq9zOAuocUMXoW1LJJtqUy+WZlk5kWNg&#10;QY1hZ0aKYG9JiF93S4Zff0yFX4lMg1+TTIFfn01/XqxNfl68TXxe0017XuxMel79S3le/0p5Xf9I&#10;eV3/R3ld/0d5Xf9HeV3/R/9IAAT/VgAA42IAANhrAADOcQAAxnUAAMB1AAC5dhEAsXknAap4Ngmk&#10;dkEVnXNKIZdwUS2RbFc4jGldQYdmZEiEZGpMgWJyT39ie1F9YoRSe2KPUnlim1J3YahSdWG4UnNh&#10;z1JyYelRcmH7T3Fh/01yYP9McmD/S3Jg/0tyYP9LcmD/S/9LAAP8WQAA4GUAANRvAADKdQAAwnkA&#10;ALt5AAC0ew0ArX0kAaZ9NAigez8SmXhIHpN1TyqNclU1h25bP4JrYUh9aGdOeWZuU3Zld1V0ZYBX&#10;cmWLV3Bll1duZaVXbGS1V2pky1dpZOZWaWT5U2lk/1FqY/9PamP/Tmpj/05qY/9OamP/Tv9NAALz&#10;XAAA3WkAANFyAADHeQAAv3wAALd+AACvfwoAqYEhAKKCMQacgD0QlX1GG497TieJd1Qzg3RZPX1x&#10;XkZ3bWROcmtqVW5pcllraXxbaWiHXGdpk1tlaKFbY2ixW2Fox1pgaONZYWj4V2Fo/1RjZv9SY2b/&#10;UWNm/1FjZv9RY2b/Uf9PAAHpXwAA2m0AAM12AADEfAAAu4AAALOCAACrgwUApIYdAJ6GLwSYhTsN&#10;koNFGIuATCSFfVIwf3pXOnl3XERydGFNa3FnVWZubltibXdeX22DX15tj15cbZ5eWm2uXVltxFxY&#10;beBaWG32WFls/1Zbav9VXGr/VFxq/1Rcav9UXGr/VP9TAADlZAAA1nEAAMp6AADAgAAAuIUAAK+H&#10;AACmiAEAn4oZAJqLLAOUijkLjYhCFYeGSiGBg1Ase4BVN3R9WkFsel9KZXdkU191a1pac3ReWHN/&#10;X1ZzjV5VdJxcVHSsW1N0wllSdN5YUnP1WFJx/1ZUb/9VVW7/VFVu/1RVbv9UVW7/VP9YAADhaAAA&#10;0nUAAMZ+AAC9hQAAtIkAAKuMAAChjAAAmo8UAJWQKAGPjzYIiY5AEoOMSB18iU4ododTM2+EWD1n&#10;gl1GX39iT1l9aVZVe3JaUnt+WlF7i1lRfJpXUHyrVk98wVROfN1TTXr0U0x5/1NOdv9TTnX/U051&#10;/1NOdf9TTnX/U/RcAADdbQAAznkAAMKDAAC5igAAsY4AAKeRAACakQAAk5QOAI+VIwCJlTIGhJQ9&#10;D36SRRl3kEwkcI5RLmmMVjhhiltBWodgSlSFZ1BQhHFTT4R9U06FilJNhZpQTYWrTkyFwExLhd1L&#10;SYP0TUiC/05If/9OSX3/Tkl9/05Jff9OSX3/TuliAADYcwAAyX8AAL6IAAC2jwAArZQAAKOWAACU&#10;lwAAjZkHAIibHQCDmy4Dfpo5C3iZQhRxl0kfapZPKWOUVDNcklk8VZBeQ1CPZkhNjnBKS458SkuP&#10;ikhKj5pGSY+rRUmPwENIj91BRo30RESL/0ZDif9HRIf/R0SH/0dEh/9HRIf/R+NpAADReQAAxIUA&#10;ALqOAACylQAAqZoAAJ6bAACRnQAAhaAAAH+iFQB8oycBdqI0B3ChPRBqoEUZY55LI1ydUCxVm1Y0&#10;UJpdO0uZZT9JmXBASJl8P0eZij5HmZk8RpmqOkWZwDlFmd03QpfzOkCV/zw+lP8+PpP/Pz6T/z8+&#10;k/8/PpP/P9xxAADLgAAAv4sAALaUAACumwAApaAAAJihAACMpAAAfKcAAHapCgByqh8AbqotBGiq&#10;NwpiqT8TW6hGHFWnTCRPplIsSqVZMUalYjREpG00Q6V5M0OlhzJCpZcwQaWoL0Clvi1ApdssPqPz&#10;Ljyg/zE6n/8zOZ7/NDme/zQ5nv80OZ7/NNR5AADFhwAAu5IAALKbAACqogAAoKYAAJOoAACGqwAA&#10;eq4AAGuxAABmsxMAY7MjAV6zLwVZszgMUrI/FE2xRhtHsU0hQ7BUJUCwXic+sWknPrF2Jj2xhCU8&#10;sZQkPLGmIjuxvCE6sdkgOK/yIjat/yU0rP8nM6v/KDOr/ygzq/8oM6v/KMyCAAC/kAAAtpoAAK6i&#10;AACkqAAAmawAAIyvAACAsQAAc7QAAGa4AABZvAMAVb4WAFK/JAFOvy8GSb43DEO+PxI/vkYWO75P&#10;GTm+WRo4vmQaN79yGTa/gBg1v5AXNcCjFTTAuRQzwNYTMb3wFS+7/xguuv8aLbn/Gy25/xstuf8b&#10;Lbn/G8SMAAC5mAAAsaIAAKmpAACdrgAAkbEAAIS0AAB3twAAaroAAF6/AABSxAAAR8oDAELMEgBA&#10;zSABPM0qBDjONAg0zj0LMc5GDTDPUQ0vz10NLtBqDC3QeQws0YoLK9GcCirSswkp0tEIKNDtCSbO&#10;/Awky/8OI8r/DyPK/w8jyv8PI8r/D72XAAC0oQAArKoAAKGvAACVswAAh7cAAHq6AABtvQAAYcIA&#10;AFXGAABKywAAQNAAADXWAwAv3QsALd4ZASrfIwMn3y0FJeA4BiThQwYi4U8GIeJcBiDjawUf5HsF&#10;HuSOBB3lowMb5r4DGubgAxjj+AMX4v8EFuH/BRbh/wUW4f8FFuH/BbehAACvqgAApbAAAJi1AACK&#10;uQAAfL0AAG/AAABixQAAV8kAAEzOAABB0wAAN9gAAC3dAAAo6QMAJe8NASLwFwIe8CAEG/ApBBjx&#10;MgUW8j0EE/NJBBDzVgQM9GYDDPV5Agv1jQIK9aQCCPa+AQf34gEF9vcBBPX/AQT1/wEE9f8BBPX/&#10;AbGpAACosQAAm7YAAI27AAB/vwAAccMAAGTIAABXzQAATNIAAEHWAAA22wAALeAAACXkAAAg7wAA&#10;HPsBARn/CQIW/xIDEv8ZAw3/IQQJ/yoDBf81AwH/QQMA/08CAP9gAgD/dAEA/4gBAP+eAQD/tAAA&#10;/88AAP/jAAD/4wAA/+MAAP/jAKuxAACetwAAkLwAAILBAABzxgAAZcsAAFjQAABM1gAAQNsAADbf&#10;AAAs4wAAI+cAABvrAAAX9QAAE/4AAQ7/AAIL/wICCP8JAwP/EAMA/xcDAP8gAwD/KgIA/zcCAP9G&#10;AQD/WAEA/2sBAP9/AAD/kQAA/6IAAP+tAAD/rQAA/60AAP+tAKG3AACTvQAAhcIAAHXIAABnzgAA&#10;WdQAAEzaAABA4AAANOQAACroAAAh6wAAGO4AABHxAAAM+gABCP8AAQT/AAIB/wACAP8AAgD/AAMA&#10;/wQDAP8LAgD/FQIA/x8CAP8sAQD/PAEA/0wBAP9eAAD/bwAA/34AAP+HAAD/hwAA/4cAAP+HAP8C&#10;Jg//BCMP/wMiD/8AJA7/ACoN/wA0DP8AQgr/AFAI/wBdB/8AaQX/AHUE/wB/A/8AhwP/AI8C/wCU&#10;Av8AmgH/AKAB/wCnAf8ArQH/ALUA/wC+AP8AygD/ANkA/gDoAP0A8wD9AP4A/AD/APsA/wD7AP8A&#10;+wD/APsA/wD7AP8A+wD/AP8EJQ//CCEP/wggD/8CIQ//ACYO/wAyDf8APwv/AE0J/wBaCP8AZwb/&#10;AHIF/wB8BP8AhQP/AIwD/wCTAv8AmAL/AJ4B/wCkAf8AqwH/ALMB/wC8AP0AxwD8ANYA+wDmAPoA&#10;8gD5APwA9wD/APYA/wD1AP8B9QD/AfUA/wH1AP8B9QD/Af8JIhD/DR0P/wwbD/8IHQ//AiMO/wEv&#10;Df8APAz/AEkK/wBXCP8AYwf/AG8G/wB5Bf8AggT/AIkD/wCQA/8AlgL/AJwC/gCiAv0AqQH8ALAB&#10;+gC5AfkAxQH4ANMB9gDiAPMA8ADxAPsA7wH/Ae4C/wLuA/8D7AT/A+wE/wPsBP8D7AT/A/8OHhD/&#10;EhgP/xMWD/8OFw7/DyAO/w0rDv8KOA3/B0UL/wZTCv8EXwj/A2sH/wR1Bv0FfgX7BoYE+geNBPgI&#10;lAP3CZoD9gqgAvQKpwLzCq4C8gu3AvELwgLwDNAB7QzgAeoN7wHoDvoC5g7/BOUQ/wXiEf8F4RL/&#10;BuES/wbhEv8G4RL/Bv8TGRD/GBQP/xkSDv8XEw3/GhwO/xooDv8XNA7/FEEM/xJOC/wRWwn4EWcI&#10;9RFyB/MTewbxFIMF8BWKBe4WkQTtFpcE7BeeA+sYpQPpGKwD6Bm1A+cZwAPmGc4D/+L/4klDQ19Q&#10;Uk9GSUxFAAcK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t1R0EPckZIEnBGTxRuRVYV&#10;bEVcFmpFYxdoRWsYZ0V0GGVFfRhjRYgYYUWUGV9EoRldRLEZW0PGGVlD4BlYQ/UXWEL/FlhC/xVY&#10;Qf8UWEH/FN49AADMTAAAvVMAAK1TAACgUgAAl1EAAJBOAACKSwAAhU0EAIBOFgB9UCQBeE8uBXRO&#10;NwpwTD8PbEtFE2lKTBZnSlIZZElZGmJJYBthSWccX0lwHV1Jeh1bSYUdWUiRHVdInx1VSK8dU0fD&#10;HVJG3h1RRvMbUUb/GVFF/xhRRf8XUUX/F9tCAADJUQAAuVYAAKlWAACdVQAAk1QAAIxSAACGUAAA&#10;gFIAAHxTEgB4VCEAdFQsA3BTNQhrUjwOZ1BDE2RPSRdgTk8bXk1VHVtNXB9ZTWQgV0xtIVVMdyFU&#10;TIIhUkyOIVBMnCFOS60hTEvBIEtK3CBKSvIeS0n/HEtJ/xpLSP8aS0j/GtdHAADGVQAAtlkAAKZZ&#10;AACaWQAAkFgAAIhWAACBVAAAfFYAAHdYDgBzWR4Ab1kpAmtZMwdnVzoMYlZBEV5URhZbU0wbV1JS&#10;H1RRWSJSUWEjUFBqJE5QdCRMUH8kS1CMI0lQmiNHUKsiRk+/IURP2iFETvEfRE7/HURN/xxFTP8b&#10;RUz/G9NMAADDWQAAslwAAKNcAACXXAAAjVsAAIVaAAB9WQAAd1sAAHJdCgBuXhoAal8mAWZeMAVi&#10;XTgKXlw/D1paRBVWWUoaUldQHk5WViJLVl4kSVVnJUdVcSVGVX0kRVWKI0NVmSJCVakhQFW+ID9V&#10;2R8+VPAePlP/HT5S/x0+Uf8cPlH/HM9SAADAXQAArl8AAJ9fAACTXwAAiV8AAIFeAAB4XgAAcWAA&#10;AGxiBgBoYxYAZWQjAGFkLQNdYzYHWWI8DVVgQhJQX0gXTF1OHElcVCBGXFwiQ1tlI0JbcCNBW3wi&#10;P1yJIT5cmB89XKkePFu9HDpb2Bs5Wu8bOFj+GzhX/xs4V/8bOFf/G8tXAAC9YgAAq2MAAJxjAACQ&#10;YgAAhmIAAH1jAAByYwAAa2UAAGZnAQBhaBEAXmkfAFtpKgFYaTMFVGg6Ck9nQA9LZUYUR2RMGERj&#10;UxxBY1oeP2NkHz1jbh48Y3sdO2OIGzpjlxo5Y6gYOGO8FzZi1hY1YO8WNF/+FzNe/xgzXf8YM13/&#10;GMdcAAC5ZgAApmYAAJhmAACMZgAAgmYAAHlnAABsaQAAZWsAAF9tAABabgsAV28aAFVwJQBRby8D&#10;Tm83B0puPQtGbUMPQmxKEz5rURY8a1kYOmtiGDhrbRc3a3kWNmuHFTVrlhM0a6cSM2q7ETJq1RAx&#10;aO4RL2b9Ei5l/xMuZP8ULmT/FMJiAAC0agAAomoAAJRqAACIagAAf2oAAHVrAABobgAAYXAAAFlz&#10;AABSdQQATnYUAEx2IABKdioBRnYzBEN1Ogc/dUALPHRHDjl0TxA2c1cRNXNhETNzbBAyc3gPMXOG&#10;DjBzlQ0vc6YMLnO6Cy1y1AoscO4LKm79DSlt/w4obP8PKGz/D75oAACubgAAnW4AAJBuAACEbgAA&#10;e28AAHFwAABlcwAAXHYAAFN5AABLewAARX0LAEJ9GQBAfiQAPX4tATp9NQM3fT0GNH1ECDJ8TAkw&#10;fFUKLnxeCi18agksfHYIK3yEByp8kwcpe6QGKHu4BSZ70wQlee0FJHf9ByN2/wkidf8KInX/Crlv&#10;AACocgAAmHIAAItyAACBcwAAd3MAAG11AABieAAAV3wAAE5+AABFgQAAOoQCADWGEAAzhhwAMYYm&#10;AC+GLwEthjcCK4Y/AymGSAQnhlEEJoZbBCWGZgMkhnMDIoaBAiGFkAIfhaEBHoS2ARyE0AEcgusB&#10;G4D8Axp//wQafv8FGn7/BbR3AACidwAAk3cAAId3AAB9dwAAc3kAAGh7AABdfgAAUYIAAEiFAAA+&#10;iAAANIsAACqOAwAkjxAAIo8bACGPJQAfkC4AHpA3AB2QQAAbkEoAGpBVABiQYAAXj20AFY97ABOP&#10;iwARjp0AD46xAA2NygANi+cADor6AA6J/wEOiP8BDoj/Aa19AACcfQAAjnwAAIN8AAB5fQAAbn8A&#10;AGKCAABXhgAATIoAAEGNAAA3kAAALZMAACOVAAAZlwIAEZkNAA+ZGQANmSMADJksAAuZNgAJmUAA&#10;CJlLAAaZVwAEmWUAAplzAACYgwAAmJUAAJeoAACWwAAAldsAAJTvAACT+wAAk/8AAJP/AKaDAACW&#10;ggAAioIAAICCAAB0hAAAaIcAAFyLAABRjgAARpIAADqVAAAwmAAAJpsAABudAAASoAAAB6ICAACj&#10;DAAAoxcAAKMhAACkKgAApDQAAKQ/AACkTAAApFkAAKRoAACkeQAAo4sAAKKfAAChtgAAn9MAAJ7s&#10;AACe9gAAnv0AAJ79AJ+JAACSiAAAh4gAAHuKAABujQAAYpAAAFaUAABLmAAAP5wAADOfAAAoogAA&#10;HqUAABSnAAAKqQAAAasAAACsAgAArQsAAK4VAACuHwAArygAAK8zAACvPgAAsEsAALBbAACwbAAA&#10;sH4AAK+SAACvqQAArcQAAKzjAACq9AAAqv0AAKr9AJqPAACPjgAAgpAAAHWTAABolwAAXJsAAFCf&#10;AABEowAAOKcAAC2qAAAirQAAF7AAAAyyAAADtAAAALUAAAC3AAAAuAAAALkGAAC5EAAAuxoAALwk&#10;AAC9LwAAvjsAAL9KAADAXAAAwG8AAMCEAADAmgAAv7IAAL/OAAC+5gAAvfQAAL30AJeWAACKlwAA&#10;fZoAAHCfAABjowAAV6gAAEusAAA/sAAAMrQAACa2AAAZuAAADroAAAO9AAAAvgAAAL8AAADBAAAA&#10;wwAAAMQAAADGAAAAyAkAAMoUAADNHgAAzyoAANE4AADVSQAA2FwAANhyAADYiQAA16EAANe3AADW&#10;zwAA1uMAANbjAJKfAACFogAAeacAAGysAABfsQAAUrUAAES3AAA1ugAAKL0AABu/AAANwgAAA8UA&#10;AADIAAAAygAAAMsAAADMAAAAzgAAANEAAADTAAAA1wAAANoBAADeDAAA4hkAAOUmAADoNAAA7EcA&#10;AO5cAADvdAAA8IsAAPChAADwswAA8MQAAPDEAI+qAACCrwAAdLMAAGW2AABWuQAAR70AADfAAAAp&#10;xAAAHMcAAA7KAAACzQAAANEAAADVAAAA2AAAANgAAADaAAAA3QAAAN8AAADiAAAA5QAAAOkAAADt&#10;AAAA8AQAAPMSAAD2IQAA+jEAAP5FAAD/XAAA/3MAAP+IAAD/mQAA/6YAAP+mAP8ADgT/AAoD/wAI&#10;Af8ACAD/ABgA/wAmAP8ANAD/AEEA/wBMAP8AVwD/AGAA/gBoAPsAcAD5AHYA+AB7APcAgAD2AIUA&#10;9QCKAPQAjwDzAJUA8gCcAPEAowDvAKwA7QC4AOsAyADpAN8A6QDzAOgA/wDoAP8A6AD/AOUA/wDk&#10;AP8A4wD/AP8ACgT/AAcD/wAEAf8ACAD/ABQA/wAjAP8AMAD/AD0A/gBJAPsAUwD4AF0A9ABlAPEA&#10;bADwAHMA7gB4AO0AfQDsAIIA6wCHAOoAjADpAJIA6ACYAOYAnwDkAKgA4QC0AN8AwwDdANgA3QDv&#10;ANwA/wDaAP8A1gD/ANUA/wDUAP8A1AD/AP8ABgT/AAEC/wAAAf8ABAD/ABEA/QAeAPkALAD2ADkA&#10;9ABEAPEATwDsAFkA6QBiAOcAaQDlAG8A4wB1AOIAegDgAH4A3wCDAN4AiADcAI4A2gCVANgAnADV&#10;AKUA0wCvANEAvQDPANEAzgDpAMsA+gDIAP8AxgD/AMYA/wDHAP8AxwD/AP8AAAT/AAAC/wAAAf8A&#10;AAD8AAoA9AAaAO8AJgDsADQA5wBAAOMASwDgAFUA3ABdANoAZADYAGsA1QBxANQAdgDSAHsA0ACA&#10;AM8AhQDMAIsAygCRAMgAmADHAKEAxQCrAMIAuADBAMsAvgDiALoA9QC6AP8AugD/ALoA/wC6AP8A&#10;ugD/AP8AAAP/AAAB/wAAAP8AAADxAAUA6gAUAOQAIQDdAC4A2AA7ANQARgDRAE8AzgBYAMsAYADJ&#10;AGYAxgBsAMQAcgDDAHcAwQB8AMAAgQC+AIcAvQCNALsAlQC5AJ0AtwCnALUAtACyAMUAsADbAK8A&#10;8ACuAP4ArgD/AK0A/wCtAP8ArQD/AP8AAAL/AAAA/wAAAPUAAADnAAAA3gANANUAGwDPACkAygA1&#10;AMYAQADDAEoAwABTAL0AWwC7AGIAuQBoALcAbgC2AHMAtAB4ALMAfgCyAIQAsACKAK8AkgCtAJoA&#10;qgCkAKgAsACmAL8ApQDVAKQA6wCjAPkAogD/AKIA/wChAP8AoQD/AP8AAAH/AAAA8AAAAOUAAADc&#10;AAAA0gAGAMkAFQDDACIAvgAvALoAOwC3AEUAtABOALEAVgCvAF0ArQBkAKwAagCrAG8AqQB1AKgA&#10;egCnAIEApQCHAKMAjwChAJgAoACiAJ4ArQCdALwAmwDRAJoA5QCYAPUAlwD/AJcA/wCWAP8AlgD/&#10;AP8AAADyAAAA5ggAANoKAADOBQAAxQAAAL8ADAC6ABoAtQAnALEANACtAD8AqgBJAKcAUQClAFkA&#10;pABgAKIBZgChAmwAnwNyAJ4DdwCdBH4AmwSFAJoFjQCYBZYAlwagAJUGrACTBrsAkgfPAJAI5QCO&#10;CfYAjQr/AIwK/wCMCv8AjAr/APgAAADqEAAA3RoAAM0dAADCGAAAuhEAALYIAQCyABIArAMgAKgH&#10;LgCkCjoAoQxEAJ8OTQCcEFUAmxFcAJkSYgCYEmgAlxNuAJUTdQCUFHsAkhSCAJEViwCPFZQAjhWf&#10;AIwVqwCKFbsAiRXPAIcW5wCFF/gAhBf/AIMX/wCCF/8Aghf/APILAADjHQAA1ScAAMQpAAC4JQAA&#10;sCEAAKsaAACpEQgApBMaAJ8XKACbGTUAmBs/AJYcSQCUHVEAkh5YAJAeXgCPH2QAjh9rAIwgcQCL&#10;IHgAiSGAAIghiACHIZEAhSGcAIMhqQCCIbgAgCHMAH4h5AF8IfYBeyH/Anog/wJ6IP8CeiD/Au0Y&#10;AADdKAAAzDIAALwyAACwMAAAqCwAAKMnAACgIAIAnB8VAJciJACTJDAAkCY7AI4nRQCLKE0BiihU&#10;AYgpWgGHKWEBhSpnAYQqbgGDKnUBgSt8AoArhQJ+K44CfSuZAnsrpgJ5KrUCdyrJAnUq4QNzKfUE&#10;cin/BHEo/wRxKP8EcSj/BOgiAADXMQAAxTkAALU5AACqOAAAoTUAAJwxAACYLAAAlSkQAJAsHwCM&#10;LiwBiC83AoYvQAOEMEgDgjBQBIAxVgR/MV0EfTFjBHwxagV7MnEFeTJ5BXcyggV2MosFdDKXBnIy&#10;owZwMbMGbjHGBmwx3wdqMPMHaS//B2gv/wdoLv8HaC7/B+QqAADROgAAwD8AALA/AACkPgAAnDwA&#10;AJY4AACRNQAAjjIKAIk0GwCFNigBgjYzA382PAV8NkQGezdMB3k3Ugh3N1kIdjdfCHQ3ZglzN20J&#10;cTd2CW83fgltN4gKbDeUCmo3oQpoN7AKZjbDC2Q23AtiNfELYTX/C2E0/wpgNP8KYDP/Ct8xAADN&#10;QQAAu0QAAKtEAACfRAAAl0EAAJE+AACMOwAAiDoGAIQ7FwCAPSQBfD0vBHg8OAd2PEAJczxICnE8&#10;TgtwPFUMbjxbDWw8Yg1rPGoNaTxyDmc8ew5lPIUOZDyRDmI8ng9fO60PXTvAD1s62Q9aOvAPWTn/&#10;Dlk4/w5ZOP8NWTj/Dds4AADJRgAAt0gAAKdIAACcSAAAk0YAAIxDAACHQQAAg0ACAH9CFAB7QyEA&#10;d0MsA3NCNQdvQj0KbUFEDWpBSw9oQVEQZkBYEWVAXxFjQGYSYUBvEl9AeBJeQIITXECOE1pAmxNY&#10;P6sTVj++E1Q+1hNTPu4SUj3+EVI8/xFSPP8QUjz/ENg+AADGSwAAs0wAAKRMAACYTAAAj0oAAIlH&#10;AACDRgAAfkYAAHpHEAB2SR4AckkpAm5IMgZqRzoKZ0ZBDmRFRxFhRU4TX0VUFF1EWxVbRGMWWkRr&#10;F1hEdRdWRH8XVESLF1JEmRdQQ6gXTkO7F0xC1BdMQe0WTEH9FExA/xNMP/8TTD//E9RDAADDTwAA&#10;r08AAKBPAACVTwAAjE4AAIVMAAB/SgAAeUsAAHVMCwBxThsAbU4nAWlOMAVlTTgKYUs+Dl5KRRJb&#10;SksVWElRF1ZIWBlUSF8aUkhoGlBIchtPSH0bTUiJGktHlxpJR6YaR0e5GkVG0hlFRuwYRUX8F0VE&#10;/xZFRP8VRUP/FdBIAAC/UgAArFIAAJ1SAACSUgAAiFIAAIFQAAB6TgAAdFAAAHBRCABsUxgAaFMk&#10;AWVTLgRhUjYIXVE8DVlQQhFVT0gVUk5OGFBNVRtNTFwcS0xlHUlMbx1ITHodRkyHHERMlRxDTKUb&#10;QUu3Gj9L0Bk/SuoZPkn7GD9J/xc/SP8WP0j/FsxNAAC7VQAAqFUAAJpVAACOVQAAhVUAAH1UAAB2&#10;UgAAb1UAAGpWBABmWBQAY1ghAGBYKwJcWDMGWFc6C1RVQA9QVEYUTVNMGEpSUhtHUVodRVFiHkNR&#10;bR5BUXgdQFGFHD9Rkxs9UaMaPFG2GTpRzxc5UOkXOE/7FzhO/xc4Tf8XOE3/F8lSAAC3WAAApVgA&#10;AJdZAACLWAAAglgAAHpYAABwVwAAaloAAGRbAABgXRAAXV4dAFpeKAFXXTEEU104CE9bPg1LWkQS&#10;R1lKFkRYUBlBWFgbP1hhGz1Xaxs8WHcaO1iEGTpYkhg4WKMWN1e1FTZXzhQ0VukUM1T6FTNT/xUy&#10;Uv8VMlL/FcVWAACzWwAAoVwAAJNcAACIXAAAflwAAHZcAABqXQAAZF8AAF5hAABaYgoAV2MZAFRk&#10;JABRZC0CTWM1BkpiOwpGYUEOQmBIEj9fThU8X1YXOl9fFzhfahY3X3YVNl+DFDVfkRM0X6IRM161&#10;EDJezQ8wXegPL1v6ES5Z/xItWP8TLVj/E8FcAACuXwAAnV8AAI9fAACEXwAAe2AAAHJhAABlYwAA&#10;XmUAAFdnAABTaAUAT2kUAE1qHwBKaikBR2oxA0NpOAdAaD8KPGdFDTlnTRA3Z1URNWdeETRnaBAz&#10;Z3QPMmeCDjBnkA0vZqEMLma0Cy1lzAosZOcKKmL5DClh/w4oX/8PKF//D71hAACpYwAAmWMAAItj&#10;AACAYwAAd2QAAG5lAABiaAAAWmoAAFNsAABLbwAARnAMAENwGQBBcSQAP3EtATxwNAQ4cDwGNW9D&#10;CDNvSgoxb1ILL29cCy5vZwotb3MJLG+ACCtvjwcpbp8GKG6yBidtywUmbOYFJGr5ByNo/wkiZ/8K&#10;Imf/CrhnAACkZwAAlGcAAIdnAAB9ZwAAc2gAAGpqAABebQAAVm8AAE5yAABFdAAAPHcFADh4EgA2&#10;eB0ANXgnADJ4LwEweDcCLng/BCx4RwUqeFAFKHhZBSd4ZAQmeHAEJHd+AyN3jQMhd50CIHawAR51&#10;yAEedOUBHXP4Axxx/wQbcP8GG3D/BrFrAACebAAAj2sAAINrAAB5bAAAcG0AAGVvAABacgAAUXUA&#10;AEh4AAA/ewAANX0AAC2ACQAqgBUAKIAfACaBKAAlgTEAI4E5ACGBQgEggUsBHoFVAR2BYAEbgWwA&#10;GoB6ABiAiQAWf5oAFH+tABJ+xQASfeIAE3v2ABN6/wETef8CEnn/AqpwAACZcAAAi3AAAH9wAAB1&#10;cAAAa3IAAGB0AABWeAAAS3wAAEJ+AAA4gQAALoQAACWHAAAciQgAGIoUABeKHgAViicAFIowABOK&#10;OQARikMAEIpNAA2KWQALimUACYpzAAeJgwAFiZQABIimAAKGvQAChdgAAoXtAAOD+wAEgv8ABIL/&#10;AKN2AACTdQAAhnUAAHx1AABydgAAZngAAFt7AABQfwAARYMAADuGAAAxiQAAJ4wAAB6OAAAUkQAA&#10;CpMIAASUEwACkx0AAZMmAACTLwAAkzkAAJNEAACTUAAAk10AAJNrAACTewAAkowAAJGeAACQtAAA&#10;j9AAAI7oAACN9QAAjf0AAI3+AJx7AACOewAAgnoAAHh7AABsfQAAYIAAAFWEAABKiAAAP4sAADOP&#10;AAAqkgAAIJQAABaXAAAMmQAAApsAAACcCgAAnBQAAJ0dAACdJgAAni8AAJ46AACeRQAAnlMAAJ5i&#10;AACecQAAnYMAAJ2WAACcqwAAmsUAAJnjAACY9QAAl/4AAJf/AJaBAACJgAAAf4AAAHOCAABnhgAA&#10;WokAAE+OAABDkgAAOJUAAC2ZAAAinAAAGJ4AAA2gAAAEowAAAKUAAACmAAAApwgAAKcSAACoGgAA&#10;qSMAAKotAACqOAAAqkUAAKtUAACrZAAAqncAAKmLAACpoQAAqLkAAKfYAACm7gAApfoAAKX8AJGH&#10;AACHhwAAeokAAG2MAABhkAAAVZQAAEmYAAA8nQAAMaAAACakAAAapwAAEKkAAAWrAAAArQAAAK8A&#10;AACxAAAAsgAAALMDAACzDAAAtBYAALYfAAC3KgAAuDYAALlEAAC6VQAAu2gAALt8AAC6kQAAuaoA&#10;ALfGAAC24wAAtfMAALX2AI+OAACCjwAAdZMAAGiXAABbmwAAT6AAAEOlAAA2qQAAK60AAB+wAAAT&#10;swAACLUAAAC4AAAAuQAAALoAAAC8AAAAvQAAAL4AAADAAAAAwgUAAMQPAADHGQAAySUAAMsyAADO&#10;QwAAz1YAANFsAADRggAA0ZgAANCvAADQxgAAz90AAM/iAIqXAAB9mgAAcJ8AAGOkAABXqQAAS64A&#10;AD6yAAAxtgAAJLkAABe7AAAJvgAAAMAAAADDAAAAxAAAAMUAAADHAAAAyAAAAMsAAADNAAAA0AAA&#10;ANMAAADYCAAA3BQAAOAgAADjLwAA50EAAOpXAADqbgAA64YAAOucAADrrwAA68AAAOvFAIaiAAB5&#10;pwAAba0AAGGyAABTtgAARLkAADS9AAAlwAAAGMMAAArGAAAAyQAAAM0AAADQAAAA0QAAANIAAADT&#10;AAAA1QAAANgAAADbAAAA3wAAAOMAAADnAAAA6wEAAPANAADzHAAA9ywAAPtAAAD9VgAA/24AAP+F&#10;AAD/lwAA/6YAAP+qAP8ACQP/AAcB/wADAP8ABgD/ABUA/wAjAP8AMQD/AD0A/wBJAP8AVAD9AF4A&#10;+wBmAPkAbAD3AHIA9gB4APUAfQD0AIIA8wCGAPIAiwDxAJEA7wCYAO0AnwDrAKgA6gCzAOgAwwDn&#10;ANoA5QDwAOQA/wDgAP8A3QD/ANwA/wDbAP8A2QD/AP8ABgL/AAEB/wAAAP8ABAD/ABIA/wAgAP8A&#10;LQD/ADkA+gBGAPcAUAD0AFoA8gBiAPAAaQDuAG8A7AB0AOsAegDqAH4A6ACDAOcAiADlAI0A4wCU&#10;AOEAmwDfAKQA3QCvANsAvQDZANIA1wDqANIA/QDPAP8AzwD/AM8A/wDPAP8AzwD/AP8AAAL/AAAB&#10;/wAAAP8AAAD/AA0A+wAbAPgAKADyADYA7wBBAO0ATADpAFUA5gBdAOQAZQDhAGsA3wBxAN0AdgDb&#10;AHsA2QCAANgAhQDVAIoA1ACQANIAmADQAKAAzgCqAMwAuADJAMoAxADkAMIA+ADCAP8AwgD/AMIA&#10;/wDCAP8AwgD/AP8AAAL/AAAB/wAAAP8AAAD3AAcA8QAWAOoAIwDlADEA4gA8AN8ARwDbAFAA1gBZ&#10;ANMAYADRAGcAzwBtAM0AcgDLAHcAygB8AMgAgQDHAIYAxQCNAMMAlADBAJwAvwCmALwAswC4AMQA&#10;twDcALYA8gC1AP8AtQD/ALUA/wC1AP8AtQD/AP8AAAH/AAAA/wAAAPUAAADsAAMA5AARANsAHwDW&#10;ACsA0gA3AM4AQgDKAEsAxwBUAMQAWwDCAGIAwABoAL4AbQC9AHMAuwB4ALoAfQC4AIIAtgCJALQA&#10;kACyAJgAsACiAK4ArgCsAL0AqwDTAKoA6wCpAPwAqAD/AKgA/wCoAP8AqAD/AP8AAAH/AAAA9gAA&#10;AOoAAADgAAAA1AALAM0AGQDIACUAwgAxAL8APAC8AEYAuQBOALYAVgC0AF0AsgBjALAAaQCuAG4A&#10;rQB0AKsAeQCqAH8AqQCFAKgAjACmAJUApACeAKMAqgChALgAoADMAJ4A5ACdAPYAnQD/AJwA/wCc&#10;AP8AmwD/AP8AAAD2AAAA6wAAAN0AAADRAAAAyAAEAMEAEgC7AB8AtgArALMANgCwAEAArQBJAKoA&#10;UQCoAFgApgBfAKQAZQCjAGoAogBvAKEAdQCgAHsAnwCBAJ0AiQCcAJEAmgCbAJgApgCXALQAlQDG&#10;AJQA3gCTAPEAkQD9AJAA/wCQAP8AkAD/APsAAADtAAAA4AUAAM8FAADEAAAAvQAAALcACgCxABgA&#10;rQAkAKoAMACmADsAowBEAKAATACeAFQAnQBaAJsAYACaAGYAmQBsAJgAcQCWAHgAlQB+AJQAhgCS&#10;AI8AkACZAI8ApACNALIAiwDEAIoA2gCIAO4AhwH6AIYC/wCFAv8AhQL/APMAAADlDgAA1BcAAMQV&#10;AAC5EgAAsQwAAK0DAQCpABAApQAdAKEAKgCdATUAmgM/AJgFSACWBk8AlAdWAJMIXACRCGIAkAlo&#10;AI8JbgCNCnUAjAp8AIsLhACJC40AhwuYAIYLpACEC7IAggzEAIEM3AB/DvAAfg7+AH0O/wB8Dv8A&#10;fA7/AO0MAADdHAAAyiIAALsiAACvHwAAqBsAAKMVAAChDAYAnQkWAJkNJACVEC8AkhI6AJATQwCN&#10;FUsAjBVSAIoWWQCJF18AhxdlAIYYawCFGHIAgxl5AIIZggCAGYsAfxmWAH0ZogB7GbAAehnDAHgZ&#10;2wB2GvAAdRr/AHQa/wBzGf8Bcxn/AecYAADWKAAAwisAALMrAACoKQAAoCYAAJsiAACYGwAAlhYQ&#10;AJEaHwCNHCsAih42AIcfPwCFIEcAhCFPAIIhVQCBIlsAfyJiAH4jaAB9I28AeyN3AHojfwB4JIgA&#10;dySTAHUjoABzI64AcSPAAG8j2AFtI+4BbCL+Amsi/wJrIf8CaiH/AuIiAADPMQAAuzIAAKwzAACh&#10;MgAAmi4AAJQrAACQJwAAjiIKAIkkGgCGJicAgigyAIApOwF+KUQBfCpLAXsqUgF5KlgCeCteAnYr&#10;ZQJ1K2wCcytzAnIsfAJwLIYCbiyRA2wrnQNqK6wDaCu+A2Yq1QNlKuwEYyn8BGIp/wViKP8FYij/&#10;Bd0qAADJNwAAtjkAAKc5AACcOAAAlDUAAI4yAACKLwAAhysFAIMtFgB/LyMAfDAuAXkwNwJ3MD8D&#10;dTFHBHMxTgRxMVQFcDFaBW4yYQVtMmgFazJwBWoyeQZoMoMGZjKOBmQymwZiMakGYDG7B14w0gdc&#10;MOsHWy/7B1sv/wdaLv8HWi7/B9kyAADEPAAAsT0AAKI+AACYPQAAjzsAAIk4AACENgAAgTMBAH00&#10;EgB6Nh8AdjYqAnI2MwRwNjwFbjZDB2w3SgdqN1AIaDdXCGc3XQllN2UJYzdtCWI3dglgN4AKXjeL&#10;Clw3mApaNqcKWDa4ClY10AtVNekLVDT6ClMz/wpTMv8KUzL/CtQ5AADAQAAArUEAAJ9CAACUQQAA&#10;i0AAAIU9AACAOwAAfDkAAHg6DQB0PBwAcD0nAW08MARpPDgHZzxACWU8RgpjO00LYTtTDF87Wg1e&#10;O2ENXDtqDVo7cw1YO30OVjuJDlQ7lg5SO6QOUDq2Dk45zQ5NOecOTTj5DU03/w1NNv8NTTb/DNA+&#10;AAC8RAAAqUUAAJtGAACQRQAAh0QAAIFBAAB8QAAAdz8AAHJACQBvQhkAa0MkAWhCLgRkQjUHYUE8&#10;Cl5AQwxcQEkOWkBQD1hAVxBWP14RVD9mEVM/cBFRP3oSTz+GEk0/kxJLP6ISST60Ekc9yxFGPeYR&#10;Rjz4EEY7/w9GOv8PRjr/D81DAAC4RwAApkgAAJhJAACNSQAAhEgAAH1GAAB4RAAAckQAAG1GBgBp&#10;RxUAZkghAGNIKwNfRzMGXEY6ClhFQA1WRUYQU0RNElFEUxNPRFsUTUNjFUtDbRVKQ3gVSEOEFUZD&#10;kRREQ6AUQkKyFEBCyRM/QeQTP0D3Ej9A/xE/P/8RQD7/EclIAAC0SwAAo0wAAJVMAACKTAAAgUwA&#10;AHpKAABzRwAAbUkAAGhLAgBkTBIAYU0fAF5NKAJaTTEFV0w3CVNLPg1QSkQQTUlKE0tIUBVISFgW&#10;RkhgF0RIahdDSHUXQUiBFj9IjxU+SJ8VPEewFDpHxxM5RuMTOUX3EjlE/xI5Q/8SOUP/EsZMAACw&#10;TgAAn08AAJJPAACHTwAAfk8AAHZOAABuTAAAaE4AAGNQAABeUQ0AW1IbAFlTJgFVUi4EUlI1B05R&#10;OwtLUEEPSE9HEkVOThVCTVUWQE1eFz5NaBc9TXMWO02AFTpNjhQ4TZ4TN02vEjVNxhE0TOIRM0v2&#10;ETNJ/xIzSf8SM0j/EsJQAACtUQAAnFIAAI5SAACDUgAAelIAAHJSAABpUQAAYlQAAF1VAABZVwkA&#10;VVgXAFNYIgBQWCsCTVczBUlXOQlGVj8MQlVFED9UTBI8VFQUOlRcFTlUZhQ3VHITNlR/EjVUjREz&#10;VJ0QMlOvDjFTxQ0wUuENLlH1Dy1P/xAtTv8QLU7/Eb5UAACpVAAAmFUAAItVAACAVgAAd1YAAG5W&#10;AABiVwAAXFkAAFdbAABSXAQAT10TAExeHgBKXigBR14wA0NdNwZAXD0JPFtDDDlbSg83W1IQNVtb&#10;EDRbZRAyW3EPMVt+DjBbjAwvW5wLLlquCixaxAkrWeAJKVf1CyhW/wwoVP8NJ1T/DrlXAACkWAAA&#10;lFgAAIdZAAB9WQAAc1oAAGpaAABeXAAAWF8AAFFhAABLYgAAR2QMAERkGQBCZCMAP2QsATxkMwQ5&#10;YzoGNmNBCDRiSAoyYlALMGJZCy9jZAotY28KLGJ8CStiiwgqYpsHKGKtBidhwwUmYN8FJF70ByNc&#10;/wkiW/8KIlv/CrNbAACfXAAAkFwAAINcAAB5XQAAb14AAGZfAABbYQAAVGMAAE1mAABFaAAAPmoG&#10;ADprEwA4ax4ANmsnADRrLwExazYDL2s+BC1qRQUrak4GKmtXBihrYQUna20FJWp6BCRqiQMiapkD&#10;IWmrAiBowQEeaN4BHWbzAxxk/wUcY/8GG2L/Bq1gAACaYAAAjGAAAH9hAAB1YQAAa2IAAGJjAABX&#10;ZgAAT2kAAEhrAAA/bgAANnAAADByCwAtcxcAK3MgACpzKQAoczEAJnM5ASRzQQEjc0oCIXNUAiBz&#10;XgEec2oBHXN4ARtyhgAZcpYAF3GoABZwvwAUb9sAFW3yABVs/wEUa/8CFGr/A6dkAACVZAAAh2QA&#10;AHtlAABxZQAAaGYAAF5oAABTbAAAS24AAEJxAAA5dAAAMHYAACd5AgAgew0AHnsYABx7IQAbeyoA&#10;GXsyABh8OwAXe0QAFXtOABR7WQASe2UAEHtzAA17ggALepIACXmkAAd4uQAGd9MAB3brAAh0+wAJ&#10;c/8ACXP/AKBpAACQaQAAgmkAAHdpAABuagAAZGsAAFluAABPcQAARXUAADx4AAAyegAAKX0AACCA&#10;AAAXgwIADoUNAAuFGAAKhCEACIQqAAeEMgAGhDwABIRHAAOEUgABhF4AAIRsAACEewAAg4sAAIKd&#10;AACBsgAAf80AAH7lAAB99AAAffwAAHz/AJlvAACKbgAAfm4AAHRuAABqbwAAX3IAAFR1AABJeQAA&#10;PnwAADV/AAArggAAIoUAABiHAAAPigAABYwFAACNDwAAjRgAAI0hAACOKQAAjjIAAI49AACOSQAA&#10;jlUAAI5jAACOcwAAjYQAAIyWAACLqgAAisMAAIjiAACH9AAAhvoAAIb+AJN0AACFcwAAe3MAAHF0&#10;AABldgAAWXkAAE59AABDgQAAN4UAAC2IAAAjiwAAGo4AABCQAAAHkgAAAJUAAACWBwAAlhAAAJYY&#10;AACXIAAAmCkAAJgzAACYPgAAmEsAAJlZAACZaQAAmXsAAJiOAACXogAAlrkAAJTYAACT7wAAkvsA&#10;AJL/AI16AACCeQAAeHkAAGt7AABffwAAU4MAAEiHAAA8iwAAMI8AACaSAAAblQAAEpcAAAeaAAAA&#10;nAAAAJ4AAACfAAAAoAYAAKAOAAChFwAAoh8AAKMoAACkMwAApD8AAKVOAAClXwAApXEAAKWDAACk&#10;mAAAo68AAKLLAACh5wAAoPUAAKD7AImAAAB/fwAAc4EAAGaFAABZiQAATY4AAEGSAAA1lgAAKZoA&#10;AB6dAAAToAAACKIAAAClAAAApwAAAKkAAACrAAAArAAAAK0AAACtCAAArhEAALAaAACyJAAAszAA&#10;ALQ+AAC1TwAAtmEAALR3AACzjAAAs6MAALK8AACx2gAAse0AALD1AIeGAAB6iAAAbYsAAGCQAABU&#10;lQAAR5kAADqeAAAuogAAIqcAABeqAAALrAAAAK8AAACxAAAAsgAAALQAAAC2AAAAuAAAALkAAAC6&#10;AAAAvAIAAL4LAADAFQAAwiEAAMUtAADHPQAAyVAAAMtlAADLewAAy5EAAMiqAADGxAAAxdwAAMXo&#10;AIKPAAB1kwAAaJcAAFucAABPoQAAQqcAADWsAAApsAAAHbMAABG2AAAEugAAALwAAAC+AAAAvwAA&#10;AMAAAADCAAAAwwAAAMYAAADIAAAAygAAAM0AAADRAwAA1g4AANocAADdKgAA4TwAAORSAADlaQAA&#10;5oAAAOeWAADmqgAA5roAAObGAH6aAABxnwAAZKUAAFiqAABMsAAAP7UAADG5AAAhvAAAFL8AAAXC&#10;AAAAxQAAAMgAAADLAAAAywAAAM0AAADOAAAAzwAAANIAAADVAAAA2gAAAN4AAADiAAAA5gAAAOwI&#10;AADwFwAA8yYAAPg7AAD6UgAA+2sAAPuCAAD8lQAA/KQAAPysAP8ABgH/AAIA/wAAAP8ABQD/ABIA&#10;/wAgAP8ALQD/ADsA/wBGAP8AUQD9AFoA+wBiAPkAaQD2AHAA9AB1APMAegDxAH8A8ACEAO4AiQDt&#10;AI4A7ACUAOoAnADoAKQA5wCvAOUAvgDkANQA3wDtANoA/wDYAP8A2QD/ANoA/wDVAP8A0QD/AP8A&#10;AAH/AAAA/wAAAP8AAAD/AA4A/wAcAP0AKgD6ADcA+QBCAPcATADzAFYA7wBeAOwAZgDqAGwA6ABy&#10;AOcAdwDlAHwA5ACAAOIAhQDhAIsA3wCRAN4AmADbAKEA2QCrANcAuADSAM0AzQDnAMsA+gDLAP8A&#10;ywD/AMwA/wDLAP8AyAD/AP8AAAH/AAAA/wAAAP8AAAD+AAoA+AAYAPIAJgDvADIA7QA9AOkASADl&#10;AFEA4QBaAN4AYQDcAGgA2gBtANgAcwDWAHgA1QB9ANMAggDRAIcAzwCNAM0AlADKAJ0AxwCnAMQA&#10;swDBAMYAvwDeAL4A9AC+AP8AvgD/AL0A/wC9AP8AvQD/AP8AAAH/AAAA/wAAAPoAAADzAAUA6gAU&#10;AOUAIADgAC0A3AA5ANkAQwDVAEwA0QBVAM4AXADLAGMAyABpAMUAbgDDAHMAwQB4AL8AfgC+AIMA&#10;vACJALsAkAC5AJkAuACiALYArgC0AL4AsgDUALEA7gCwAP8AsAD/AK8A/wCwAP8AsAD/AP8AAAD/&#10;AAAA/gAAAO8AAADkAAEA3AAOANUAHADOACcAywAzAMgAPQDFAEYAwABPALwAVwC5AF0AtwBjALUA&#10;aQC0AG4AswBzALIAeQCxAH4ArwCEAK4AiwCtAJQAqwCdAKkAqQCoALcApgDLAKUA5gCkAPkAowD/&#10;AKMA/wCjAP8AowD/AP8AAAD8AAAA7wAAAOMAAADVAAAAzQAJAMUAFgDAACIAvAAtALgAOAC0AEEA&#10;sQBJAK8AUQCtAFgAqwBeAKkAZACoAGkApwBvAKYAdAClAHoApACAAKIAhwChAI8AnwCZAJ4ApACc&#10;ALEAmgDEAJkA3QCYAPMAmAD/AJcA/wCXAP8AlwD/AP8AAADyAAAA5AAAANIAAADIAAAAvwACALkA&#10;EAC0ABwArwAnAKsAMgCpADwApgBEAKQATACiAFMAoABZAJ8AXwCdAGQAnABqAJsAbwCaAHUAmQB8&#10;AJcAgwCWAIsAlACVAJMAoACRAK0AjwC+AI4A1QCNAO0AjAD7AIsA/wCKAP8AiQD/APYAAADoAAAA&#10;1QAAAMYAAAC7AAAAtAAAAK4ACACpABUApQAhAKIALACfADYAnAA/AJoARwCYAE4AlgBVAJUAWwCT&#10;AGAAkgBmAJEAbACQAHIAjwB4AI0AgACMAIgAigCSAIkAnQCHAKoAhQC6AIQA0ACDAOgAgQD3AIAA&#10;/wB/AP8AfwD/AO4AAADeDAAAyhAAALsPAACwCwAAqQcAAKUAAAChAA0AnQAaAJoAJgCXADAAlAA6&#10;AJEAQgCPAEoAjQBQAIwAVwCLAFwAiQBiAIgBaACHAW8AhQJ2AIQDfQCDA4YAgQOQAH8DnAB+A6kA&#10;fAO5AHoDzgB5BeUAdwb2AHYG/wB2Bv8Adgb/AOgMAADUGgAAwRwAALIbAACnGgAAoBYAAJsRAACZ&#10;BwQAlwESAJIEIACOBisAjAg1AIkKPgCHC0YAhgxNAIQNUwCDDlkAgQ5fAIAPZgB/EGwAfRB0AHwR&#10;fAB6EYUAeRGPAHcRmwB1EakAcxG6AHER0QBwEukAbhL5AG0S/wBtEv8AbRL/AOEZAADLIwAAuCUA&#10;AKolAACgIwAAmCAAAJMdAACQFwAAjxAKAIsRGQCHFCYAhBYwAIEXOgB/GEIAfhlJAHwaUAB7GlYA&#10;eRpcAHgbYgB2G2kAdRxxAHMceQByHIIAcByNAG4cmQBsHKcAaxy4AGkbzgBnHOcAZRz5AGUb/wFk&#10;G/8BZBv/AdwjAADFKgAAsiwAAKQtAACZKwAAkikAAIwmAACIIgAAhxwEAIMcFQB/HiEAfSAsAHoh&#10;NgB4Ij4AdiNGAHQjTABzI1MAcSRZAHAkXwBvJGYAbSVuAGsldgBqJYABaCWLAWYllwFkJaUBYiS2&#10;AWAkzAFeJOUBXSP3Alwj/wJcIv8DXCL/A9YrAAC/MAAArTIAAJ8yAACUMQAAjC8AAIYtAACCKgAA&#10;gCYAAH0lEAB5Jx4AdikpAHMpMgFxKjoBbypCAW0rSQJrK08CaitVAmgsXAJnLGMCZSxrA2QsdANi&#10;LH0DYCyIA14slQNcK6MDWiu0A1gryQRWKuMEVSr2BFUp/wVUKP8FVCj/BdAyAAC5NQAAqDcAAJo3&#10;AACPNwAAhzUAAIEzAAB9MAAAei4AAHYtCwBzLxoAbzAlAGwwLgJqMTcDaDE+BGYxRQRkMUwFYjFS&#10;BWExWQVfMWAFXjJoBlwycQZaMnsGWDKGBlYxkgZUMaEHUjGxB1AwxwdPL+EHTi/1B00u/wdNLf8H&#10;TSz/B8s3AAC1OQAApDsAAJY7AACMOwAAgzoAAH03AAB4NgAAdDQAAHE0BwBtNRYAajYiAGY3KwJj&#10;NjMEYTY7BV82QgddNkgHWzZPCFk2VQlYNlwJVjZkCVQ2bglTNngJUTaDCk82kApNNp4KSzWvCkk1&#10;xApHNN8KRzP0Ckcy/wpHMf8JRzH/Ccc7AACxPQAAoD8AAJM/AACIPwAAgD4AAHo8AAB0OgAAcDkA&#10;AGs6BABoOxMAZDwfAGE8KAJePDEEWzw4Blg7PghWO0UKVDtLC1I7UgxRO1kMTzphDU06aw1LO3UN&#10;STqBDUg6jg1GOpwNQzmtDUI5wg1AON0MQDfzDEA3/wxANv8MQDX/C8M/AACuQAAAnUIAAJBCAACF&#10;QgAAfUIAAHZAAABwPgAAaz4AAGY/AABiQA8AX0IcAFxCJgFZQi4EVkE1BlNAOwlQQEILTj9IDUw/&#10;Tw5KP1YPSD9eEEY/aBBEP3IQQj9+D0A/iw8+PpoPPT6sDjs+wQ45PdwNOTzyDTk7/w05Ov8NOjr/&#10;Db9CAACqRAAAmkUAAI1FAACCRgAAeUUAAHJEAABsQgAAZkMAAGFFAABdRgsAWkcYAFdHIwBURysD&#10;UUcyBk5GOQlLRT8LSERFDkVETBBDRFMRQURcET9EZRE9RHARPER8EDpEihA4RJkPN0OqDjVDvw00&#10;QtoNM0HxDTNA/w4zP/8OMz7/DrtFAACnRwAAl0gAAIpJAAB/SQAAdkkAAG5IAABnRgAAYEgAAFtK&#10;AABXSwcAVEwVAFFNIABPTSkCTEwwBEhMNgdFSz0KQkpDDT9KSg89SVERO0lZETlJYxE3SW4QNkl7&#10;DzRJiA4zSZgNMkmpDDBJvgsvSNkKLkfwDC1F/w0tRP8NLUP/DrdJAACjSgAAk0sAAIZMAAB8TAAA&#10;c0wAAGtMAABiTAAAW04AAFZPAABRUQMATlIRAEtSHABJUiYBRlItA0NSNAVAUToIPFBBCzlQSA03&#10;UE8ONVBYDzRQYg4yUG0NMVB6DDBQhwsuUJcKLU+oCSxPvQgqTtkHKU3wCShL/gsnSv8MJ0n/DLJM&#10;AACfTQAAkE4AAINPAAB5TwAAb1AAAGdQAABdUQAAVVMAAFBVAABLVgAAR1cMAERYGABCWCIAP1gq&#10;ATxYMQM5WDgGNlc/CDRXRgoyVk4KMFdWCy5XYAotV2wJLFd4CCtXhgcpVpYGKFanBSZVvAUkVdgE&#10;I1PvBiJR/ggiUP8JIU//Cq5QAACbUQAAjFIAAIBTAAB1UwAAa1MAAGNUAABZVgAAUlgAAEtaAABE&#10;XAAAP14GADteEwA5Xx0AN18mADVfLgEyXjUDMF48BC5eQwYsXksGKl5UBileXgYnXmoFJl53BCRe&#10;hQQjXpQDIV2mAiBcuwIeXNYBHlruAxxY/QQcV/8GG1b/B6hUAACWVQAAiFUAAHxWAABxVwAAZ1cA&#10;AF9YAABVWwAATl0AAEdfAAA/YQAAN2QAADJlDAAvZhcALmYhACxmKQAqZjEBKGY4ASZmQAIkZkkC&#10;I2ZSAiFmXAIgZmcBHmZ0ARxlgwEbZZIAGWSkABdjuQAVYtQAFmHtABZf/AEVXv8CFF3/A6NYAACS&#10;WQAAg1oAAHhaAABtWwAAZFwAAFtdAABSXwAASWIAAEJkAAA5ZwAAMWkAAClsBAAkbRAAIm4aACBu&#10;IgAfbisAHW4zABxuOwAabkQAGW5OABduWAAVbmMAE21xABFtfwAObY8ADGygAAtrtQAJas4ACmjo&#10;AAtm+gALZv8ADGX/AZ1dAACMXQAAf14AAHNeAABpXwAAYWAAAFdiAABOZQAARGgAADxqAAAzbQAA&#10;K3AAACJyAAAZdQYAFHYRABN2GwARdiMAD3YrAA12NAAMdj0ACnZHAAh2UgAHdl4ABXZrAAJ1egAA&#10;dYkAAHSbAABzrgAAcccAAHDhAABv8gAAbv0AAG3/AJZiAACHYgAAemMAAG9jAABmYwAAXWUAAFNn&#10;AABJawAAPm4AADVxAAAtdAAAJHYAABt5AAASfAAACH4JAAJ/EwAAfxwAAH8kAAB/LQAAfzYAAH5A&#10;AAB+SwAAflcAAH5kAAB+cwAAfYMAAH2VAAB8qAAAesAAAHneAAB48AAAd/kAAHb/AJBnAACCZwAA&#10;dmcAAGxoAABiaAAAV2sAAE1vAABDcgAAOHYAAC95AAAmewAAHH4AABOBAAAJgwAAAIYEAACHDAAA&#10;hxUAAIcdAACIJAAAiCwAAIk2AACIQgAAiE4AAIlcAACJawAAiHwAAIePAACGogAAhLkAAIPWAACC&#10;7wAAgfsAAID/AIptAAB9bAAAc2wAAGltAABdbwAAUnMAAEd3AAA8ewAAMX4AACeCAAAdhAAAFIcA&#10;AAqKAAABjAAAAI8AAACPBAAAkAwAAJAVAACRHAAAkiMAAJMsAACTNwAAk0QAAJRSAACUYQAAlHMA&#10;AJOGAACSmgAAkbAAAI/MAACO6QAAjPgAAIv/AIRyAAB6cgAAcHIAAGR1AABXeAAATHwAAECBAAA0&#10;hAAAKYgAAB6MAAAVjwAACpEAAAKUAAAAlgAAAJgAAACZAAAAmgIAAJsKAACcEgAAnRoAAJ4iAACf&#10;LAAAoDgAAKBHAAChVwAAoWkAAKF8AACgkQAAn6cAAJ7AAACd3gAAnPEAAJv7AIF4AAB4eAAAa3oA&#10;AF5+AABSggAARYcAADiMAAAtkAAAIpQAABaXAAALmgAAAZwAAACfAAAAoQAAAKMAAACkAAAApQAA&#10;AKYAAACnBwAAqA4AAKkXAACrIAAArSwAAK45AACuSgAAr10AAK9xAACvhQAArpwAAK60AACt0AAA&#10;recAAKz0AH9+AABygAAAZYQAAFiJAABMjgAAP5MAADKYAAAmnAAAG6AAAA6jAAADpgAAAKgAAACr&#10;AAAArQAAAK8AAACwAAAAsgAAALMAAAC0AAAAtgAAALgHAAC6EQAAvRsAAL8oAADBNwAAw0oAAMVf&#10;AADDdwAAwo4AAMGlAADBvQAAwNUAAMDoAHqIAABtiwAAYJAAAFOVAABGmwAAOaAAACylAAAgqgAA&#10;FK0AAAewAAAAswAAALYAAAC4AAAAuQAAALsAAAC9AAAAvwAAAMEAAADDAAAAxQAAAMcAAADKAAAA&#10;zwoAANIYAADWJgAA2zcAAN5MAADhYwAA4XoAAOKRAADfpwAA3bsAANzQAHWTAABplwAAXJ0AAE+j&#10;AABCqQAANa4AACizAAActwAADrsAAAG+AAAAwQAAAMQAAADGAAAAxgAAAMgAAADJAAAAywAAAM4A&#10;AADRAAAA1AAAANgAAADdAAAA4QAAAOcEAADrEwAA7yMAAPM3AAD2TgAA+GYAAPl+AAD5kgAA+qEA&#10;APmuAP8AAQD/AAAA/wAAAP8AAgD/AA4A/wAdAP8AKwD/ADcA/wBCAP4ATgD7AFcA+ABfAPYAZgD0&#10;AG0A8wBzAPEAeADwAH0A7wCCAO0AhwDsAIwA6QCTAOcAmgDkAKMA4QCuAN8AvADcANAA1wDrANYA&#10;/gDVAP8A1QD/ANQA/wDPAP8AywD/AP8AAAD/AAAA/wAAAP8AAAD/AAsA/wAaAPwAJwD5ADMA9gA+&#10;APQASQDwAFIA7QBaAOoAYgDnAGgA4wBvAOAAdADeAHkA3AB+ANkAhADXAIkA1QCPANQAlgDSAJ8A&#10;0QCpAM4AtgDMAMgAyQDiAMgA+ADHAP8AxwD/AMgA/wDFAP8AwgD/AP8AAAD/AAAA/wAAAP8AAAD5&#10;AAcA9AAWAO8AIgDrAC8A6QA6AOcAQwDiAE0A2wBVANUAXQDSAGMAzwBpAM0AbwDMAHQAywB5AMoA&#10;fwDIAIQAxwCKAMYAkQDEAJkAwgCjAMAAsAC+AMAAvADZALoA8QC5AP8AuQD/ALkA/wC5AP8AtwD/&#10;AP8AAAD/AAAA/wAAAPcAAADsAAMA5gARAN4AHgDaACkA2AA0ANEAPgDMAEcAyABQAMUAVwDDAF4A&#10;wQBkAL8AaQC9AG8AvAB0ALsAeQC6AH8AuACFALcAjAC2AJQAtACdALIAqgCwALgArgDOAKwA6QCs&#10;AP0AqwD/AKsA/wCrAP8AqwD/AP8AAAD/AAAA9AAAAOgAAADeAAAA1AALAM0AGQDIACQAwgAuAL8A&#10;OQC9AEIAugBKALcAUgC1AFgAswBeALEAZACwAGkArgBvAK0AdACsAHoAqwCAAKkAhwCoAI8ApwCY&#10;AKUApACjALEAoQDFAKAA3wCfAPcAnwD/AJ4A/wCeAP8AngD/AP8AAAD1AAAA6AAAANkAAADNAAAA&#10;xAAGAL4AEwC3AB8AswApALEAMwCvADwArQBFAKoATACoAFMApgBZAKUAXgCjAGQAogBpAKEAbwCf&#10;AHUAngB7AJ0AggCcAIoAmgCTAJkAnwCXAKwAlQC9AJQA1gCSAO8AkQD/AJEA/wCRAP8AkQD/APoA&#10;AADsAAAA2QAAAMoAAAC/AAAAtwAAALAADACrABkAqAAkAKUALQCjADcAoQA/AJ8ARwCdAE4AmwBU&#10;AJkAWQCYAF8AlgBkAJUAagCUAHAAkgB2AJEAfQCPAIUAjgCPAIwAmgCLAKcAiQC3AIgAzgCHAOgA&#10;hgD6AIYA/wCGAP8AhgD/APEAAADfAAAAzAAAAL0AAACzAAAArAAAAKYABgCiABMAngAeAJsAKACZ&#10;ADEAlgA6AJQAQgCSAEkAkABPAI8AVQCNAFsAjABgAIoAZgCJAGwAiAByAIYAegCFAIIAhACMAIIA&#10;lwCBAKQAgACzAH4AxwB9AOIAfAD1AHsA/wB6AP8AegD/AOkAAADTBwAAwAkAALIIAACoBwAAoQIA&#10;AJ0AAACZAAsAlgAXAJMAIgCQACwAjQA1AIsAPQCIAEQAhwBLAIUAUQCEAFcAgwBcAIEAYgCAAGgA&#10;fwBvAH4AdwB8AH8AewCJAHkAlQB3AKEAdgCxAHQAxABzAN0AcQDwAHAA/ABwAP8AcAD/AOIMAADK&#10;EwAAtxUAAKkWAACfFAAAmBEAAJMLAACRBAMAjwAQAIsAHACIACcAhQAwAIICOQCBA0AAfwRHAH0F&#10;TQB8BlMAewZZAHkHXwB4B2YAdwdtAHUIdQB0CH4AcgiIAHAIlABuCKEAbQiwAGsIxABpCNwAaArw&#10;AGcK/QBmCv8AZgr/ANkYAADBHAAAsB4AAKIfAACYHgAAkBsAAIsYAACIEwAAhwsHAIQJFQCBCyEA&#10;fg0rAHsONAB5EDwAeBFDAHYSSgB0E1AAcxNWAHETXQBwFGMAbhRrAG0UcwBrFXwAaRWHAGcVkwBm&#10;FKAAZBSwAGIUxQBgFN4AXxXzAF4V/wBeFf8AXRT/ANEgAAC6IwAAqSYAAJwmAACRJQAAiiMAAIQh&#10;AACBHQAAfxgAAH0VDwB5FxwAdhgnAHQaMABxGzkAcBtAAG4cRwBsHE0Aax1TAGkdWgBoHmAAZh5o&#10;AGUecABjHnoAYR6FAF8ekQBdHp8AXB6vAFodwwBYHdwAVx3yAVYd/wFVHP8BVRz/AcsmAAC1KQAA&#10;oysAAJYsAACMKwAAhCoAAH8oAAB7JQAAeCIAAHYfCgByIBgAbyEjAG0iLQBqIzUAaCQ9AGckQwBl&#10;JUoAZCVQAGIlVwFgJl4BXyZlAV0mbgFcJngBWiaCAVgmjwFWJZ0BVCWtAVIlwQFQJNsCTyTxAk4j&#10;/wNOIv8DTiL/A8UrAACwLgAAnzAAAJIxAACHMAAAgC8AAHouAAB1KwAAcikAAG8nBgBsJxQAaSkg&#10;AGYqKQBjKjIBYSs5AWArQAJeK0cCXCxNAlssVANZLFsDWCxiA1YsawNULHUDUiyAA1AsjAROLJoE&#10;TCurBEorvgRIKtkERynwBEco/wVHKP8FRyf/BcEvAACsMgAAmzQAAI41AACENQAAfDQAAHYyAABx&#10;MAAAbS8AAGkuAgBmLhEAYzAcAGAwJgFdMS4CWzE2A1kxPQRXMUMEVTFKBVQxUAVSMVcGUDFfBk8x&#10;aAZNMXIGSzF+BkkxigZHMZgGRTCpBkMwvAZBL9YGQC7uB0At/gdALP8HQCz/B7wzAACoNgAAmDgA&#10;AIs5AACAOQAAeDgAAHI3AABtNAAAaDMAAGQ0AABgNAwAXTYZAFo2IwBYNisCVTYzBFM2OQVQNkAG&#10;TjZGB002TQhLNlQISTZcCUc2ZQlGNnAJRDZ7CUI2iAlANZYJPTWnCTs0uwg6NNQIOTPtCDky/Qg5&#10;Mf8IOTD/CLg3AACkOgAAlTsAAIg8AAB9PAAAdTwAAG47AABoOQAAZDgAAF85AABbOgkAWDsWAFU8&#10;IABSPCkCTzwwBE07NgZKOz0ISDtDCUY6SgpEOlILQjpaC0A6Yws+Om0LPDp5Czo6hgs4OpUKNzql&#10;CjU5uQkzOdMJMzjsCTM3/AozNv8KMzX/CrQ7AAChPQAAkT4AAIU/AAB6QAAAcUAAAGo/AABkPgAA&#10;Xj0AAFo+AABVPwUAUkATAFBBHQBNQiYBSkEtA0dBNAVFQDoIQkBBCkA/Rws9P08MOz9XDDk/YAw4&#10;P2sMNj93DDQ/hQszP5MKMT+kCTA+uAkuPtEILT3rCS07+wotOv8KLTr/CrA+AACeQAAAjkEAAIJC&#10;AAB3QwAAbkMAAGdDAABgQgAAWUIAAFREAABQRQEATEYOAEpHGgBIRyMARUcrAkJHMQQ/RjgHPEY+&#10;CTlFRQo3RU0LNUVVDDNFXwwyRWkLMEV2Ci9FgwkuRZIILEWjBytEtwcpRNAGKELqBydB+wgnQP8J&#10;Jz//Cq1BAACaQwAAi0UAAH9GAAB0RgAAa0YAAGNGAABcRwAAU0cAAE5JAABKSgAARkwKAENMFgBB&#10;TSAAP00oATxNLwM5TDUFNkw8BzRMQwgyS0sJMEtTCS5LXQktTGgIK0x0BypMggcoS5EGJ0uiBSVK&#10;tgQjSs8DIknpBCFH+gYhRf8IIUX/CKhFAACWRwAAiEgAAHtJAABxSQAAZ0oAAF9KAABYSwAATk0A&#10;AElPAABEUAAAP1IFADxSEgA5UxwAN1MkADVTLAEzUzMDMFM6BC5SQQUsUkkGKlJSBilSWwYnUmcF&#10;JlJzBCRSgQMjUpADIVKhAh9RtQIeUM4BHU/pAhxN+gQbTP8FG0v/BqNJAACSSgAAhEwAAHhMAABt&#10;TQAAZE0AAFxOAABUTwAAS1IAAEVTAAA+VgAAOFgAADNZDAAxWRcAL1kgAC1ZKAArWi8BKVk3AidZ&#10;PgIlWUcDI1lPAyJaWQIgWmQCH1lxAR1ZfwEbWY4AGlifABhXswAWVswAFlXnABZU+QEWUv8CFFL/&#10;A55NAACOTgAAgE8AAHRQAABpUQAAYFEAAFhSAABQUwAASFYAAEFYAAA5WwAAMl0AACpfBgAmYBEA&#10;JGEaACNhIgAhYSsAIGEyAB5hOgAdYUMAG2FMABlhVgAXYWEAFmFuABRgfAARYIsAD1+dAA1esAAL&#10;XcgAC1zkAA1a9wANWf8ADVj/AZlRAACJUgAAfFMAAHBUAABlVQAAXVUAAFVWAABMWAAAQ1sAADxe&#10;AAA0YAAALGMAACRlAAAcaAkAGWgTABdoHAAVaCQAFGksABNpNQARaT0ADmlHAAxoUQAKaF0ACGhp&#10;AAZndwAEZ4cAAmaXAAFmqwAAZMIAAGPdAAFh8AACYPwAA1//AJNWAACEVwAAd1gAAGtYAABiWQAA&#10;WlkAAFFbAABIXQAAPmEAADZkAAAuZgAAJmkAAB1sAAAVbgAAC3EKAAhxFQAGcR0ABHEmAANwLgAC&#10;cDcAAHBBAABwSwAAcFcAAHBjAABvcgAAb4EAAG6SAABupQAAbbwAAGvaAABp7QAAaPgAAGf/AI1b&#10;AAB/XAAAclwAAGddAABfXQAAVl4AAExhAABDZAAAOGcAADBqAAAnbQAAHnAAABZyAAANdQAABHgG&#10;AAB4DwAAeBcAAHkfAAB5JwAAeS8AAHk5AAB5RAAAeVAAAHldAAB5awAAeHsAAHeNAAB3oAAAdrYA&#10;AHTTAABz7QAAcvkAAHH+AIdgAAB6YQAAbmEAAGRhAABbYgAAUWUAAEdoAAA8awAAMm8AAChyAAAg&#10;dQAAF3gAAA56AAAFfQAAAH8CAACACgAAgBIAAIEZAACCIAAAgicAAIMwAACDOwAAg0gAAINVAACD&#10;ZAAAg3QAAIKHAACBmgAAgLAAAH/MAAB+6AAAfPgAAHz/AIFmAAB1ZgAAa2YAAGFmAABWaQAAS20A&#10;AEBwAAA1dAAAK3gAACF7AAAXfgAADYAAAAWDAAAAhgAAAIgAAACJAgAAigkAAIoRAACLGAAAjB8A&#10;AI0nAACOMAAAjj4AAI5MAACPWwAAj2wAAI5/AACNlAAAjKoAAIvDAACJ4wAAiPQAAIj+AHxsAABy&#10;awAAaGsAAFxuAABQcgAARHYAADl6AAAtfgAAIoIAABiFAAANiAAAA4sAAACOAAAAkAAAAJIAAACU&#10;AAAAlQAAAJYGAACWDQAAlxUAAJkdAACbJQAAnDEAAJw/AACcTwAAnWAAAJ10AACciQAAm6AAAJq4&#10;AACZ1AAAl+0AAJX6AHlxAABwcQAAY3QAAFZ4AABKfAAAPYEAADGFAAAligAAGo4AAA6RAAAElAAA&#10;AJYAAACZAAAAmwAAAJ0AAACfAAAAoAAAAKEAAACiAgAAowkAAKUSAACnGgAAqSUAAKoyAACqQwAA&#10;q1UAAKxpAACrfwAAq5UAAKqtAACpxwAAqOEAAKjxAHd3AABqegAAXX4AAFGCAABEiAAANo4AACqS&#10;AAAelgAAEpoAAAadAAAAoAAAAKIAAAClAAAApwAAAKkAAACrAAAArAAAAK0AAACuAAAAsAAAALIE&#10;AAC0DQAAtxgAALkkAAC6MwAAvEcAAL1cAAC9cgAAvYgAAL2fAAC8twAAvNAAALvlAHKAAABlhAAA&#10;WIkAAEuPAAA+lQAAMJsAACSfAAAXpAAACqcAAACqAAAArQAAALAAAACyAAAAtAAAALYAAAC3AAAA&#10;uQAAALsAAAC9AAAAvwAAAMEAAADEAAAAyQYAAMwTAADQIAAA1DEAANhHAADcXQAA2ncAANeQAADX&#10;pgAA1roAANbNAG2LAABhkAAAVJYAAEecAAA4ogAAK6gAAB6tAAASsgAABbUAAAC4AAAAuwAAAL4A&#10;AADBAAAAwgAAAMMAAADFAAAAxgAAAMkAAADMAAAAzwAAANIAAADWAAAA3AAAAOIAAADmDgAA6h8A&#10;AO8yAADySQAA9WIAAPZ5AAD2jgAA9aAAAPSvAP8AAAD/AAAA/wAAAP8AAAD/AAsA/wAaAP8AKAD/&#10;ADQA/wA/AP8ASQD6AFMA9ABbAO8AYwDsAGkA6wBvAOkAdQDoAHoA5wCAAOYAhQDkAIsA4wCRAOIA&#10;mADgAKEA3gCrAN0AuQDaAM8A1wDoANQA/QDSAP8A0gD/AM8A/wDJAP8AxQD/AP8AAAD/AAAA/wAA&#10;AP8AAAD/AAkA/gAWAPkAJAD3AC8A9gA6AO8ARADpAE4A5gBWAOMAXQDgAGQA3gBqANwAcADaAHUA&#10;2QB6ANgAgADWAIYA1ACMANMAkwDRAJwAzwCmAM0AsgDLAMYAyADgAMYA9wDEAP8AwwD/AMMA/wC+&#10;AP8AvAD/AP8AAAD/AAAA/wAAAP0AAAD3AAQA7wATAOsAHwDnACoA4AA1AN4APwDbAEgA1wBRANMA&#10;WADRAF4AzgBkAMwAagDKAG8AyAB1AMYAegDFAIAAxACGAMIAjgDBAJYAvwCgAL0AqwC7ALwAuQDV&#10;ALcA7wC1AP8AtAD/ALQA/wC0AP8AsgD/AP8AAAD/AAAA/AAAAPAAAADoAAAA4AANANkAGwDRACUA&#10;zgAwAMwAOgDKAEMAxgBLAMMAUgDAAFkAvgBfALwAZAC6AGoAuQBvALcAdAC1AHsAtACBALMAiACx&#10;AJAAsACaAK4ApQCtALQAqwDJAKkA5gCoAPsApwD/AKcA/wCnAP8ApwD/AP8AAAD7AAAA7gAAAOEA&#10;AADWAAAAzgAIAMQAFQDAACEAvQAqALsANAC5AD0AtgBFALMATACxAFMArwBZAK0AXgCsAGQAqgBp&#10;AKkAbwCnAHUApQB7AKQAggCiAIoAoQCUAJ8AngCdAKwAnAC/AJsA2wCaAPMAmQD/AJgA/wCYAP8A&#10;mAD/AP4AAADwAAAA3gAAANAAAADFAAAAvAADALUAEACxABsArgAlAKwALgCqADgAqABAAKYARwCj&#10;AE0AoQBTAJ8AWQCdAF4AmwBkAJoAaQCZAG8AlwB2AJYAfQCVAIUAkwCOAJIAmQCQAKcAjwC3AI4A&#10;0ACNAOsAjAD+AIwA/wCMAP8AjAD/APYAAADiAAAA0AAAAMEAAAC3AAAArgAAAKkACgClABUAogAg&#10;AJ8AKQCdADIAmwA6AJgAQgCWAEgAlABOAJMAVACRAFkAkABfAI8AZACNAGoAjABxAIsAeACJAIEA&#10;iACKAIcAlACFAKIAhACxAIMAxgCCAOMAgQD3AIEA/wCBAP8AgAD/AOwAAADWAAAAwwAAALQAAACq&#10;AAAApAAAAJ8ABACaABAAlwAaAJQAJACRAC0AjwA1AI0APQCLAEQAigBKAIgATwCHAFUAhgBaAIQA&#10;YACDAGYAggBtAIEAdAB/AH0AfgCGAHwAkQB7AJ4AeQCtAHgAwAB3ANsAdgDyAHYA/wB2AP8AdQD/&#10;AOAAAADJAAAAuAIAAKoDAACgAgAAmQAAAJYAAACRAAkAjgAUAIsAHgCIACgAhgAxAIQAOACCAD8A&#10;gQBGAH8ASwB+AFEAfABXAHsAXAB6AGIAeABpAHcAcQB2AHkAdACDAHMAjgBxAJsAbwCpAG4AvABt&#10;ANUAbADtAGsA+gBqAP8AagD/ANYIAADADAAArRAAAKEQAACXDgAAkAsAAIsHAACJAAEAhgANAIMA&#10;GACBACIAfgAsAHwANAB6ADsAeABCAHcASAB1AE0AdABTAHIAWQBxAF8AcABmAG4AbgBtAHcAawGB&#10;AGkBjABoAJkAZgCoAGQAugBjANIAYQHpAGEC9wBgAv8AYAL/AM4RAAC4FQAAphgAAJoZAACQGAAA&#10;iBcAAIMUAACADgAAfwcFAH0CEgB6Ax0AdwUnAHQGLwByBzcAcQg+AG8JRABuCkoAbApQAGsLVwBp&#10;DF0AaAxlAGYMbQBkDHYAYwyBAGEMjABfDJkAXQypAFsMuwBZDNMAWA3qAFcN+QBXDf8AVwz/AMYZ&#10;AACxHAAAoB8AAJMgAACJIAAAgh8AAH0cAAB5GQAAdxQAAHYOCgBzDhcAcBEiAG0SKwBrEzMAaRQ6&#10;AGcVQQBmFUcAZBZOAGMWVABhF1sAYBdiAF4XawBcF3QAWhd/AFkXiwBXF5gAVReoAFMXugBRFtMA&#10;UBfsAE8W/ABPFv8ATxb/AMAfAACrIwAAmyQAAI4lAACEJgAAfCUAAHcjAABzIAAAcB0AAG4ZBQBs&#10;GBMAaRoeAGYbJwBkHDAAYh03AGAePgBeHkQAXR5LAFsfUQBaH1gAWB9gAFcgaABVIHIAUyB9AFEg&#10;iQBPH5YATR+mAEsfuQBJHtEASB7qAUgd+wFHHf8BRxz/AbokAACmKAAAlykAAIoqAACAKwAAeCsA&#10;AHIpAABtJgAAaiQAAGghAABlIQ4AYiIaAF8jJABdJCwAWyU0AFklOwBYJUEBViVIAVQmTgFTJlUB&#10;USZdAVAmZgFOJm8BTCZ6AUomhwFIJpQCRiWkAkQltwJCJM8CQSTpAkAj+wNAIv8DQCL/A7YoAACi&#10;LAAAky0AAIYvAAB8LwAAdC8AAG0uAABpLAAAZSoAAGIoAABfKAoAXCkXAFkqIQBXKykAVSsxAVMr&#10;NwJRKz4CTytEA04sSwNMLFIDSixaA0gsYwNHLG0DRSx4BEMshQRBK5MEPiujBDwqtQQ6Ks0EOSno&#10;BDko+gQ5J/8EOSf/BLIsAACfMAAAkDEAAIMzAAB5MwAAcDIAAGoyAABkMAAAYC4AAF0uAABZLgcA&#10;Vi8UAFMwHgBRMCYBTzEtAkwxNANKMTsESTFBBEcxSAVFMU8FQzFXBkExYAY/MWoGPTF2BjsxgwY5&#10;MZEGNzChBTUvtAUzL8wFMi7mBTIt+QYyLP8GMyz/Bq4wAACcMwAAjDUAAIA2AAB2NgAAbTYAAGY2&#10;AABgNQAAXDIAAFczAABTNAMAUDUQAE42GwBLNiMASTYrAkY2MQNENjgFQjY+BkA2RQc+Nk0HPDZV&#10;CDo2Xgg4NmgHNjZ0BzQ2gQcyNY8GMTWgBi80sgYtNMoFLDPlBSwy+AYsMf8HLTD/B6o0AACYNgAA&#10;iTgAAH05AAByOgAAajoAAGI5AABcOQAAVzYAAFI4AABOOQAASzoMAEg7FwBGPCAAQzwoAUE7LwM+&#10;OzUFPDs8Bjo7Qwc4O0oINTtTCDQ7XAgyO2YIMDtyBy47fwctO44GKzqeBSk6sQUoOckEJjjkBSY3&#10;9wYmNv8HJjX/B6Y3AACVOQAAhjsAAHo8AABvPQAAZj0AAF89AABZPQAAUjwAAE0+AABJPwAARUAI&#10;AEJBFABAQR0APUElATtBLAI4QTMENkE5BTNBQAcxQUgHMEFQBy5BWgcsQWUHK0FxBilBfgUnQY0E&#10;JkCdBCRAsAMiP8gCIT7jAyA89gUgO/8GIDr/B6M7AACRPQAAgz8AAHc/AABsQAAAY0AAAFxBAABV&#10;QQAATUEAAEdDAABDRQAAP0YEADtHEAA5RxoAN0ciADRHKQEyRzACMEc3BC5HPgUsR0YFKkdPBShH&#10;WAUnR2MEJUdvBCNHfQMiR4wCIEacAh5GrwEdRccBHETiARtC9gMaQf8EGkD/BZ8+AACOQAAAgEIA&#10;AHNDAABpQwAAYEQAAFhEAABRRQAASUYAAEJIAAA9SgAAOEwAADRNCwAxTRYAL04eAC1OJgArTi0B&#10;KU40AidOPAIlTkQDI05NAyJOVgIgTmECH05uAR1OewEbTYoAGU2bABhMrgAWS8UAFUrhABVJ9QEV&#10;R/8CFEb/A5pCAACKRAAAfEUAAHBGAABlRwAAXEcAAFVIAABOSQAARUsAAD9NAAA4TwAAMlEAACxT&#10;BgAoVBEAJlQaACRUIgAjVCkAIVUxAB9VOQAeVUEAHFVKABpVVAAZVV8AF1RrABVUeQATVIgAEVOZ&#10;AA5SrAAMUcIAC1DdAA1P9AANTv8ADk3/AZZGAACFSAAAeEkAAGxKAABhSwAAWUsAAFFLAABLTAAA&#10;Qk8AADpSAAA0VAAALVYAACVZAAAfWwoAHFsUABpbHAAYWyQAF1wsABVcNAAUXD0AElxGABBcUAAN&#10;W1sAC1tnAAlbdQAHWoQABVqUAANZpwACWL0AAlbYAANV7QAEVPsABVP/AJBLAACBTAAAc00AAGdO&#10;AABeTgAAVk8AAE9PAABHUQAAPlQAADZXAAAvWQAAJ1wAAB9eAAAXYQMAEGMMAA1jFgALYx4ACWMm&#10;AAhjLgAGYzcABWNAAANjSwABYlYAAGJiAABicAAAYX8AAGGPAABgogAAX7cAAF7UAABc6gAAW/cA&#10;AFr+AItPAAB8UQAAb1IAAGNSAABaUgAAU1MAAEtUAABCVwAAOVoAADBdAAAoXwAAIGIAABhlAAAQ&#10;ZwAAB2oHAAFrEAAAaxgAAGsgAABrKAAAazEAAGs6AABqRQAAalAAAGpcAABqagAAaXoAAGmKAABo&#10;nQAAZ7IAAGbOAABl6gAAY/YAAGL9AIVUAAB2VgAAalYAAGBWAABYVgAAT1cAAEZaAAA8XQAAM2AA&#10;ACpkAAAhZgAAGWkAABFsAAAIbwAAAHEEAAByCwAAchMAAHMaAABzIQAAdCkAAHQyAAB0PQAAdEkA&#10;AHNWAABzZAAAc3QAAHKFAABxmAAAca0AAHDIAABu5gAAbfcAAGz/AH9aAABxWwAAZlsAAF1bAABV&#10;WwAASl4AAEBhAAA2ZQAALGgAACJsAAAZbwAAEHIAAAh0AAAAdwAAAHkAAAB6BgAAeg0AAHsUAAB8&#10;GwAAfSIAAH4qAAB/NAAAfkEAAH5OAAB+XAAAfm0AAH1/AAB8kgAAe6gAAHvBAAB54QAAePQAAHf+&#10;AHlfAABtYAAAY2AAAFpgAABPYgAARGYAADlqAAAvbgAAJHIAABp1AAAReAAAB3sAAAB9AAAAgAAA&#10;AIIAAACDAAAAhAYAAIUNAACGFAAAhxoAAIgiAACKKgAAijcAAIpFAACKVAAAimQAAIp3AACJiwAA&#10;iKIAAIe6AACG2QAAhPEAAIP8AHRlAABpZQAAYWUAAFVoAABJawAAPXAAADJ0AAAneAAAHHwAABF/&#10;AAAHggAAAIUAAACHAAAAigAAAIwAAACOAAAAjwAAAJAEAACRCgAAkhEAAJQYAACVIAAAlysAAJc6&#10;AACXSgAAmFsAAJltAACXgwAAl5sAAJWzAACT0QAAkuoAAJH3AHBrAABoagAAW20AAE9xAABCdgAA&#10;NnsAACqAAAAehAAAE4cAAAeKAAAAjQAAAJEAAACUAAAAlgAAAJgAAACaAAAAmwAAAJwAAACdAAAA&#10;nwUAAKEMAACjFQAApR0AAKcqAACnOwAAqE0AAKlgAACpdgAAqI4AAKamAAClwQAApNwAAKTtAG9w&#10;AABicwAAVXcAAEl8AAA7ggAALocAACGMAAAVkQAACZQAAACXAAAAmgAAAJ0AAACgAAAAogAAAKQA&#10;AACmAAAApwAAAKkAAACqAAAAqwAAAK0AAACvCAAAshIAALUeAAC4LQAAuEAAALlUAAC6awAAuYIA&#10;ALmaAAC4sQAAt8sAALfhAGp5AABdfgAAUIMAAEOJAAA0jwAAKJQAABuaAAAOngAAAaEAAACkAAAA&#10;pwAAAKoAAACsAAAArgAAALEAAACzAAAAtQAAALcAAAC5AAAAuQAAALwAAAC/AAAAwwIAAMgNAADM&#10;GwAAziwAANBDAADRXAAA0XQAANGLAADSogAA0bYAANHKAGWEAABYigAAS5AAAD2WAAAwnQAAIqIA&#10;ABWnAAAIqwAAAK8AAACyAAAAtgAAALgAAAC6AAAAvAAAAL4AAADAAAAAwgAAAMQAAADHAAAAygAA&#10;AMwAAADQAAAA1AAAANwAAADhCgAA5hoAAOotAADuRAAA8l0AAPB3AADvjwAA7aQAAO6zAP8AAAD/&#10;AAAA/wAAAP8AAAD/AAgA/wAYAP8AJAD/ADAA/AA7APoARQD3AE4A9ABXAPEAXgDvAGQA7QBrAOsA&#10;cADpAHYA5wB7AOYAgQDkAIcA4wCOAOEAlgDgAJ8A3gCpANwAtwDaAMsA2ADnANQA/QDSAP8AzwD/&#10;AMoA/wDEAP8AwAD/AP8AAAD/AAAA/wAAAP8AAAD/AAYA+wAUAPcAIADxACsA7wA2AO4AQADrAEkA&#10;5wBRAOQAWQDhAF8A3wBlANwAawDbAHAA2QB2ANYAewDUAIEA0gCIANEAkADPAJkAzQCjAMsAsADJ&#10;AMEAxwDbAMUA9wDDAP8AwAD/AL8A/wC5AP8AtgD/AP8AAAD/AAAA/wAAAPsAAADyAAIA7QAQAOMA&#10;GwDhACYA3wAxAN0AOwDaAEQA1gBMANIAUwDQAFkAzQBfAMsAZQDJAGoAxwBwAMUAdQDDAHsAwACC&#10;AL4AigC8AJMAugCdALgAqQC2ALgAtQDOALQA7gCzAP8AsgD/ALAA/wCvAP8ArAD/AP8AAAD/AAAA&#10;9QAAAOwAAADjAAAA1gAKANEAFwDNACEAywArAMkANQDIAD4AxABGAMEATQC9AFMAuQBZALcAXwC0&#10;AGQAsgBqALEAbwCvAHUArgB8AKwAhACrAI0AqQCWAKgAogCmALAApADEAKMA4wCiAPoAoQD/AKEA&#10;/wChAP8AoAD/AP8AAAD2AAAA5wAAANoAAADPAAAAxAAFAL8AEgC7AB0AuQAmALcALwC0ADgAsABA&#10;AK0ASACqAE4AqQBUAKcAWQClAF4ApABkAKMAaQChAG8AoAB2AJ4AfgCdAIYAnACQAJoAnACZAKkA&#10;lwC6AJYA2ACVAPIAlAD/AJMA/wCTAP8AkwD/APkAAADmAAAA1gAAAMgAAAC8AAAAtQAAAK8ADACs&#10;ABcAqQAhAKUAKgCjADMAogA7AJ8AQgCdAEkAmwBOAJoAVACYAFkAlwBeAJUAZACUAGoAkgBwAJAA&#10;eACPAIAAjgCKAIwAlgCLAKMAigCzAIgAywCIAOkAhwD9AIcA/wCHAP8AhwD/AO8AAADaAAAAxwAA&#10;ALgAAACvAAAAqAAAAKMABwCeABIAmgAcAJgAJQCWAC4AlQA2AJMAPQCQAEQAjgBKAI0ATwCLAFQA&#10;igBZAIkAXwCHAGUAhgBrAIUAcwCDAHsAggCFAIEAkACAAJ0AfgCtAH0AwQB8AN8AfAD2AHsA/wB7&#10;AP8AewD/AOIAAADMAAAAugAAAKwAAACjAAAAnQAAAJcAAQCSAAwAjwAXAI0AIACLACkAiQAxAIcA&#10;OACFAD8AhABFAIIASgCBAFAAgABVAH4AWgB9AGAAfABnAHoAbgB5AHcAeACBAHYAjAB1AJkAcwCo&#10;AHIAugBxANQAcADvAHAA/wBwAP8AcAD/ANYAAADAAAAArgAAAKIAAACYAAAAkQAAAI0AAACJAAYA&#10;hgARAIQAGwCBACQAfwAsAH4AMwB8ADoAegBBAHkARgB3AEwAdgBRAHQAVwBzAF0AcgBjAHAAawBv&#10;AHMAbQB9AGwAiABqAJUAaQCkAGcAtABmAM0AZgDoAGUA+gBlAP8AZAD/AMwBAAC2BgAApggAAJkK&#10;AACPCgAAiAcAAIQDAACBAAAAfgAKAHwAFQB5AB8AdwAnAHUALwBzADYAcQA8AHAAQgBuAEgAbQBO&#10;AGsAUwBqAFkAaABgAGcAaABmAHEAZAB7AGMAhgBhAJIAXwChAF4AsgBcAMgAXADkAFsA9ABaAP4A&#10;WgD/AMMKAACuEAAAnhIAAJEUAACHFAAAgBIAAHwOAAB4CgAAdwQEAHUADgBzABkAcAAiAG0AKgBr&#10;ADIAaQE5AGgCPwBmA0UAZQNLAGMEUQBiBFcAYAVeAF8FZgBdBW8AXAV5AFoFhQBYBZEAVgWgAFQF&#10;sQBTBMcAUgXgAFEF8QBRBf0AUQX/ALwSAACoFgAAmBkAAIsbAACBGwAAehoAAHQYAABxFAAAbxAA&#10;AG4JBwBsBxMAaQkdAGYKJgBkCy4AYgw1AGENOwBfDUIAXg5IAFwPTgBbEFUAWRBcAFcQZQBWEG4A&#10;VBF5AFIRhQBQEZIAThChAEwQswBKD8oASQ/jAEkP9QBIDv8ASA7/ALYYAACiHAAAkx4AAIYhAAB8&#10;IQAAdCAAAG4fAABqHAAAaBkAAGYVAABlEg0AYhMZAF8VIgBdFSoAWxYxAFkXOABYFz8AVhhFAFUY&#10;SwBTGFIAURlaAFAZYgBOGWwATBl3AEoZgwBIGZAARhmgAEQYsQBCGMgAQRfjAEEX9gBBF/8AQRb/&#10;ALAdAACeIQAAjiMAAIIlAAB4JgAAcCUAAGkkAABlIgAAYh8AAF8dAABeGwkAWxsVAFgcHwBWHScA&#10;VB4uAFIfNQBRHzwATx9CAE4gSQBMIFAASyBXAEkgYABHIGoARSB1AEMggQBBII8APyCeAD0fsAA7&#10;H8YAOR7hATke9gE5Hf8BORz/AawiAACaJQAAiicAAH4pAAB0KgAAbCoAAGUpAABgJwAAXSUAAFoj&#10;AABXIgUAVSIRAFIjGwBQJCQATiUrAEwlMgBKJTkBSSY/AUcmRgFGJk0BRCZVAUImXgFAJmcCPiZz&#10;AjwmfwI5Jo0CNyacAjUlrgIzJMUCMiTgAjIj9QIyIv8CMiH/A6gmAACWKQAAhysAAHssAABxLQAA&#10;aC4AAGEtAABcLAAAWCoAAFUoAABRKAEATykNAEwqGABKKiEASCsoAEYrLwFEKzUCQis8AkArQwM/&#10;LEoDPSxSAzssWwM5LGUDNyxwAzQsfQMyK4sDMSubAy8qrQMtKsMCKynfAiso9AMsJ/8ELCb/BKQp&#10;AACTLAAAhC4AAHgwAABuMAAAZTEAAF4xAABYMAAAVC8AAFAtAABMLgAASS8JAEYvFQBEMB4AQjAl&#10;AEAxLAE9MTMCOzE5AzkxQAQ4MUgENjFQBTQxWQUyMWMEMDFvBC4xewQsMYoDKjCaAygwrAMnL8IC&#10;JS7dAiUt8wMlLP8EJiv/BKEtAACQLwAAgTIAAHUzAABrNAAAYjQAAFs0AABUNAAATzMAAEsyAABH&#10;NAAAQzQGAEA1EQA+NhsAPDYiADk2KQE3NjACNTY2AzM2PgQxNkUFLzZOBS42VwUsNmEEKjZtBCg2&#10;egQmNogDJDaZAiM1qwIhNcEBIDTcAR8z8gMfMf8EHzD/BJ4wAACMMwAAfjUAAHI2AABnNwAAXzcA&#10;AFc3AABRNwAASzcAAEU4AABBOQAAPToCADo7DQA3PBcANTwgADM8JwExPC0CLzw0Ay08OwMrPEME&#10;KTxMBCg8VQQmPGADJDxrAyI8eQIhPIcCHzuYAR07qgEbOsAAGjnbABo48gIZN/8DGTb/BJo0AACJ&#10;NgAAezgAAG85AABkOgAAWzoAAFQ7AABNOwAARzsAAD89AAA7PwAAN0AAADNBCQAwQRQAL0IcAC1C&#10;JAArQisBKUIyASdCOQIlQkECI0JKAiJCUwIgQl4CHkJqARxCdwEaQoYAGEGWABZBqQAVQL8AEz/a&#10;ABQ+8QAUPP8BFDv/ApY3AACFOgAAeDwAAGs9AABhPQAAWD4AAFE+AABKPwAAREAAADtCAAA2RAAA&#10;MUUAAC1HBQApSA8AJ0gYACVIIAAjSScAIUkvACBJNgAeST4BHElHABtJUQAZSVwAF0loABVJdQAT&#10;SIQAEUeUAA5HpwAMRrwAC0XWAAxE7wANQv0ADUH/AZI7AACBPgAAdD8AAGhAAABdQQAAVUEAAE1C&#10;AABHQgAAQEQAADhGAAAzSAAALUoAACZMAAAhTgoAHk8UABxPHAAaTyMAGE8rABdPMgAVTzsAFE9E&#10;ABJPTgAQT1kADU9lAApPcgAIToEABk6RAAVNowADTLcAAkvRAANK6QAFSfkABUj/AI1AAAB9QgAA&#10;cEMAAGREAABaRQAAUUUAAEpFAABERgAAPUgAADRLAAAuTQAAKE8AACFRAAAZVAQAE1YNABFWFgAO&#10;Vh4ADVYmAAtWLgAKVjYACFY/AAZWSQAEVlQAAlVgAABVbQAAVXwAAFSMAABTngAAUrMAAFHOAABQ&#10;5gAAT/UAAE/9AIhEAAB5RgAAa0cAAGBIAABWSAAATkgAAEhJAABBSgAAOE0AADBQAAApUgAAIlQA&#10;ABpXAAATWgAACl0IAARdEQACXRkAAF0hAABdKQAAXTEAAF06AABdRAAAXU8AAF1bAABcaQAAXHgA&#10;AFuIAABbmgAAWq4AAFnJAABY5gAAVvQAAFX8AIJJAABzSwAAZkwAAFxMAABTTAAATEwAAERNAAA8&#10;UAAAM1MAACtWAAAjWAAAG1sAABReAAALYAAAA2MFAABkDQAAZRQAAGUbAABlIwAAZSsAAGU0AABl&#10;PgAAZUkAAGVVAABlYwAAZHIAAGODAABjlQAAYqoAAGHEAABg4gAAX/UAAF79AHxOAABuUAAAYlAA&#10;AFhQAABRUAAASVEAAD9TAAA2VgAALVoAACRdAAAbYAAAE2MAAAtlAAADaAAAAGoCAABrCQAAbBAA&#10;AGwWAABtHQAAbiQAAG8tAABvNwAAbkIAAG5PAABuXQAAbm0AAG1+AABskAAAa6UAAGu+AABq3gAA&#10;afMAAGf+AHZUAABpVQAAXlUAAFZUAABOVQAARFcAADlbAAAwXgAAJmIAABxlAAATaAAACmsAAANu&#10;AAAAcAAAAHMAAAB0AwAAdQkAAHYQAAB3FgAAeB0AAHklAAB6LgAAejoAAHlHAAB5VgAAeWUAAHh3&#10;AAB3iwAAdqAAAHW4AAB11gAAc/EAAHP8AHBZAABkWgAAXFkAAFNZAABJXAAAPV8AADJjAAAoaAAA&#10;HmsAABRvAAAJcgAAAnUAAAB3AAAAegAAAHwAAAB9AAAAfwIAAIAIAACBDgAAghUAAIQcAACFJQAA&#10;hy8AAIY9AACFTQAAhV0AAIVvAACEgwAAg5oAAIKxAACBzwAAgesAAH/6AGtfAABiXgAAWV4AAE5h&#10;AABCZQAANmkAACtuAAAfcgAAFXYAAAl6AAAAfQAAAH8AAACCAAAAhAAAAIYAAACIAAAAiQAAAIsA&#10;AACMBgAAjQwAAI8UAACRGwAAkyQAAJQyAACTQwAAk1QAAJRmAACTewAAkpIAAJGrAACPxwAAjuUA&#10;AI71AGhkAABgZAAAVGcAAEhrAAA7cAAALnUAACJ6AAAWfgAACoIAAACFAAAAiAAAAIsAAACNAAAA&#10;kAAAAJIAAACUAAAAlgAAAJcAAACYAAAAmgIAAJwJAACeEQAAoRkAAKMkAACkNQAAo0kAAKRbAACl&#10;bwAApIcAAKOhAAChvAAAn90AAJ3wAGdqAABabQAATnEAAEF2AAA0fAAAJoEAABqGAAAMigAAAY4A&#10;AACRAAAAlQAAAJgAAACbAAAAngAAAKAAAACiAAAAowAAAKUAAACnAAAAqAAAAKoAAACsAwAArwwA&#10;ALMWAAC2JQAAtjgAALZMAAC4YQAAt3oAALaTAAC0rAAAs8YAALPfAGJzAABVdwAASH0AADqDAAAt&#10;iQAAH44AABKUAAAEmQAAAJwAAACfAAAAogAAAKUAAACoAAAAqgAAAKwAAACuAAAAsAAAALIAAACz&#10;AAAAtAAAALcAAAC5AAAAvQAAAMIJAADGGAAAyikAAMo+AADMVQAAzW4AAM2GAADNnQAAzbMAAMzI&#10;AF1+AABQgwAAQooAADSRAAAmlwAAGZ0AAAuiAAAApgAAAKkAAACsAAAArwAAALIAAAC1AAAAuAAA&#10;ALoAAAC8AAAAvwAAAMEAAADEAAAAxgAAAMgAAADMAAAA0AAAANgAAADdBQAA4RUAAOUoAADpQAAA&#10;6lwAAOh3AADpjQAA6qIAAOqyAP8AAAD/AAAA/wAAAP8AAAD/AAgA/wAUAP8AIAD/ACwA/gA3APwA&#10;QQD5AEoA9gBSAPQAWQDyAGAA8ABmAO4AawDsAHEA6gB2AOgAfADmAIMA4wCKAOAAkgDdAJwA2wCn&#10;ANgAtgDVAMoA1ADnANMA/ADTAP8AzwD/AMUA/wC/AP8AuwD/AP8AAAD/AAAA/wAAAP8AAAD/AAMA&#10;9QARAPMAGwDyACcA8AAyAPAAPADsAEUA6QBNAOUAVADhAFoA3ABgANkAZgDVAGsA0gBxANAAdgDO&#10;AH0AzACEAMoAjADIAJUAxgChAMQArgDCAMEAwADcAL4A9QC8AP8AvAD/ALgA/wC0AP8AsQD/AP8A&#10;AAD/AAAA/wAAAPcAAADuAAAA5gAMAOMAGADgACIA3gAsAN0ANgDXAD8AzwBHAMwATgDJAFQAxgBa&#10;AMQAYADCAGUAwABrAL8AcAC9AHcAuwB9ALkAhQC3AI4AtQCZALQApwCyALcAsADQAK4A7QCtAP8A&#10;rAD/AKoA/wCmAP8ApAD/AP8AAAD8AAAA8gAAAOgAAADZAAAA0wAHAM4AEwDLAB4AxgAnAMEAMQDA&#10;ADoAvQBCALoASQC3AE8AtQBVALMAWgCxAF8ArwBlAK0AagCrAHAAqgB3AKgAfwCmAIgApACSAKMA&#10;nwCiAK8AoADEAJ8A4gCeAPsAnQD/AJ0A/wCbAP8AmQD/AP8AAADuAAAA4AAAANIAAADHAAAAvwAC&#10;ALoADQC0ABkAsQAjAK8AKwCuADQArAA8AKkAQwCmAEoApABPAKIAVQChAFoAnwBfAJ4AZACcAGoA&#10;mwBxAJkAeQCXAIEAlgCLAJQAlwCUAKcAkgC5AJEA1QCPAPMAjwD/AI4A/wCOAP8AjgD/APEAAADg&#10;AAAAzgAAAL8AAAC2AAAArwAAAKgACACkABQAoQAdAJ8AJgCdAC8AnAA3AJoAPgCYAEQAlgBKAJQA&#10;TwCTAFQAkQBaAJAAXwCOAGUAjQBrAIsAcwCJAHsAiACFAIYAkACGAKAAhQCxAIQAyQCDAOkAggD+&#10;AIIA/wCCAP8AggD/AOcAAADQAAAAvQAAALAAAACoAAAAoQAAAJoAAwCXAA4AlAAYAJEAIQCQACoA&#10;jgAxAI0AOQCLAD8AiQBFAIgASwCGAFAAhQBVAIMAWgCCAGAAgABmAH8AbgB9AHYAfACAAHsAiwB6&#10;AJkAeQCpAHgAvgB3AN0AdgD2AHYA/wB2AP8AdgD/ANkAAADDAAAAsQAAAKQAAACbAAAAlAAAAI8A&#10;AACLAAkAiAATAIYAHACEACUAgwAsAIIANACAADoAfgBAAH0ARgB7AEsAegBQAHgAVgB3AFsAdQBi&#10;AHQAaQByAHEAcAB7AHAAhwBvAJQAbQCjAGwAtgBrANEAagDtAGoA/wBqAP8AagD/AMwAAAC2AAAA&#10;pgAAAJoAAACQAAAAiQAAAIYAAACCAAQAfwANAHwAFwB6ACAAeQAoAHcALwB2ADUAdAA8AHIAQQBx&#10;AEcAbwBMAG4AUQBtAFcAawBeAGkAZQBnAG0AZgB3AGUAgwBkAJAAYgCfAGEAsABgAMcAXwDkAF8A&#10;+QBfAP8AXwD/AMIAAACtAAAAngQAAJAGAACHBQAAgAMAAHwAAAB6AAAAdgAIAHQAEgByABsAbwAj&#10;AG4AKgBsADEAagA3AGkAPQBnAEMAZgBIAGQATgBjAFQAYQBaAGAAYgBeAGoAXQB0AFsAgABaAIwA&#10;WACbAFcAqwBVAMAAVQDdAFUA9ABVAP8AVAD/ALkEAACmCQAAlgwAAIkPAAB/DwAAeA0AAHQKAABw&#10;BQAAbwADAGwADABqABUAaAAeAGYAJgBkAC0AYgAzAGAAOQBfAD8AXgBFAFwASwBbAFEAWQBYAFgA&#10;XwBWAGgAVQByAFMAfgBRAIoATwCZAE0AqQBMAL0ATADZAEsA7gBKAPoASgD/ALELAACfEQAAjxQA&#10;AIMWAAB5FgAAchYAAGwUAABpEAAAZgsAAGYGBgBkAhAAYQIZAF8DIQBdBCkAWwUvAFkGNgBYBjwA&#10;VgdCAFUISABTCE8AUghWAFAJXgBOCWcATQlxAEsJfQBJCYoARwmZAEUIqQBEB70AQgbWAEEH6wBB&#10;B/kAQQf/AKwSAACaFgAAihoAAH4bAAB0HAAAbBwAAGYaAABiGAAAXxUAAF4RAABdCwgAWwsUAFgN&#10;HQBWDiUAVA8sAFMQMwBRETkATxE/AE4SRgBMEk0ASxJUAEkTXABHE2YARRNxAEMTfQBBE4oAPxOZ&#10;AD0SqwA7EcAAORDaADkQ7wA5EPwAORD/AKcXAACVGgAAhh4AAHogAABwIQAAZyEAAGEgAABcHgAA&#10;WRsAAFcZAABWFgMAVBUPAFEWGQBPFyEATRcpAEwYLwBKGTYASBk8AEcZQwBFGkoARBpSAEIaWgBA&#10;GmQAPhpvADsaewA5GokANxqYADUZqQAzGb4AMRjZADEY8AAyF/4AMhb/AKMbAACRHgAAgyIAAHck&#10;AABsJQAAZCUAAF0kAABYIwAAVCEAAFIeAABQHAAATRwLAEsdFgBJHh4ARx4mAEUfLABDHzMAQiA5&#10;AEAgQAA/IEgAPSFPADshWAA5IWIANyFtADQheQAyIYcAMCCWAC4gqAAsH70AKh7YACoe7wErHf4B&#10;Kxz/AZ8fAACNIgAAfyUAAHMnAABpKAAAYCgAAFkoAABUJwAAUCYAAE0jAABKIgAARyMHAEUjEgBD&#10;JBsAQSUjAD8lKgA9JTAAOyY2ATkmPQE4JkUBNiZNATQmVgEyJmABMCZrAS4meAEsJoYBKiaVAScl&#10;pwElJLwBJCTWASQj7gEkIv0BJSH/ApwiAACKJgAAfCgAAHAqAABlKwAAXSwAAFYrAABQKwAATCoA&#10;AEgoAABFKAAAQSkDAD8pDgA8KhgAOisgADgrJwA2Ky0BNCs0ATIrOwIxK0ICLyxLAi0sVAIrLF4C&#10;KSxpAicsdgIlLIQBIyuUASErpgEfKrsAHinVAB4p7QEeKP0CHif/ApgmAACHKQAAeSsAAG0tAABi&#10;LgAAWi8AAFIvAABNLgAASC4AAEMtAAA/LgAAOy8AADgvCgA2MBUANDAdADIxJAAwMSsBLjExASwx&#10;OAIqMUACKTFJAicxUgIlMVwCIzFoAiExdQEfMYMBHTGTARswpQAZL7kAGC/UABgu7QAYLfwBGCz/&#10;ApUpAACELQAAdi8AAGowAABfMQAAVjIAAE8yAABJMgAARDIAAD8yAAA5NAAANTQAADI1BwAvNhEA&#10;LTYaACw3IQAqNygAKDcvASY3NgEkNz4BIjdGASE3UAEfN1oBHTdmARs3cwAZN4IAFzaRABU2owAT&#10;NbgAETTSABIz7AATMvwBEzH/AZEtAACBMAAAczIAAGczAABcNAAAUzUAAEw1AABGNQAAQDYAADo3&#10;AAAzOQAALzoAACw7AwAoPA0AJjwWACQ9HgAjPSUAIT0sAB89MwAePTsAHD1EABo9TgAYPVgAFj1k&#10;ABQ9cQASPYAAEDyQAAw7oQAKO7UACTrOAAo56AALOPkADDf/AI0xAAB9NAAAbzUAAGM3AABZNwAA&#10;UDgAAEk4AABDOQAAPTkAADY7AAAwPQAAKz4AACZAAAAhQgkAHkISABxDGgAbQyEAGUMpABdDMAAW&#10;RDgAFERBABJDSwAQQ1YADUNhAAtDbgAJQ30AB0KMAARBngACQLEAAT/LAAI+5AAEPfUABTz/AIk1&#10;AAB5OAAAbDkAAGA6AABVOwAATTsAAEY8AABAPAAAOj0AADM/AAAtQQAAJ0MAACFFAAAaRwQAFkkN&#10;ABNKFgARSh0AD0olAA1KLAALSjQACUo9AAhKRwAGSVIABEldAAFJagAASXkAAEiJAABHmgAARq4A&#10;AEXHAABE4gAAQ/IAAEP7AIQ6AAB1PAAAZz0AAFw+AABSPgAASj8AAEM/AAA9PwAAN0EAAC9DAAAo&#10;RgAAIkgAABxKAAAVTQAADU8IAAhQEQAFUBkAA1EhAAJQKAAAUDAAAFA5AABQQgAAUE0AAFBZAABQ&#10;ZgAAT3UAAE+FAABOlwAATasAAEzDAABL4QAASvIAAEn7AH8+AABwQAAAY0EAAFhCAABPQgAAR0IA&#10;AEFCAAA6QwAAMkYAACtIAAAjSwAAHE0AABZQAAAOUgAABlUGAABXDQAAVxUAAFgcAABYIwAAWCsA&#10;AFczAABXPQAAV0gAAFdUAABXYQAAV3AAAFaBAABWkwAAVagAAFPAAABS3gAAUfMAAFH9AHpDAABr&#10;RQAAXkYAAFRGAABMRgAARUUAAD5GAAA1SQAALUwAACVPAAAdUQAAFlQAAA5WAAAHWQAAAFwEAABd&#10;CgAAXhEAAF4XAABfHgAAYCUAAGAuAABgNwAAYEIAAF9PAABfXAAAX2sAAF58AABejwAAXaQAAFy7&#10;AABa2wAAWvIAAFn+AHRIAABmSgAAWkoAAFFKAABKSQAAQkoAADlNAAAwUAAAJ1MAAB5WAAAWWQAA&#10;DlsAAAZeAAAAYQAAAGMAAABkBgAAZQwAAGYSAABnGQAAaCAAAGknAABpMQAAaTwAAGlJAABpVwAA&#10;aGYAAGh3AA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/+L/4klDQ19QUk9GSUxFAAgKwwBxAOoAcQD/AHEA/wBvAP8AbgD/AMoAAAC3AAAApQAA&#10;AJkAAACRAAAAiwAAAIcAAACDAAMAgQALAH8AFAB+ABwAfQAkAH0AKwB7ADEAeQA3AHgAPAB2AEEA&#10;dQBGAHMASwByAFAAcABXAG4AXwBtAGkAawBzAGkAfwBnAI0AZQCgAGQAtgBjANoAYwD9AGQA/wBj&#10;AP8AYwD/ALwAAACnAAAAmAAAAI0AAACEAAAAfwAAAHoAAAB2AAAAcwAHAHEADwBwABcAbwAeAG4A&#10;JQBtACwAawAxAGkANwBoADwAZwBBAGYARgBkAEwAYwBSAGIAWQBgAGQAXgBuAFwAeQBaAIcAWACZ&#10;AFcArQBWAMsAVwDzAFcA/wBYAP8AVwD/ALAAAACcAAAAjQAAAIIAAAB6AAAAcwAAAG4AAABqAAAA&#10;ZwACAGUACgBkABMAYgAaAGIAIABhACcAXwAsAF4AMgBdADcAWwA8AFoAQQBZAEcAWABNAFYAVABV&#10;AF4AUwBpAFEAdABPAIEATQCSAEwApQBLAL8ATADoAEwA/wBNAP8ATAD/AKYAAACTAAAAhQAAAHkA&#10;AABwAAAAaQAAAGMAAABgAAAAXQAAAFsABgBZAA4AWAAVAFcAHABXACIAVQAoAFQALQBTADMAUgA4&#10;AFEAPQBPAEMATgBJAE0AUABLAFoASQBkAEcAcABFAH0AQwCNAEEAnwBCALgAQgDbAEIA+ABCAP8A&#10;QgD/AJ0AAACLAAAAfQAAAHIAAABoAAAAYAAAAFoAAABXAAAAVAAAAFIAAwBRAAoATwARAE4AGABO&#10;AB4ATQAkAEsAKQBKAC8ASQA0AEcAOQBGAD8ARQBFAEMATQBBAFYAPwBgAD0AbAA7AHkAOQCJADcA&#10;mgA5ALAAOQDOADgA7gA4AP8AOAD/AJYAAACFAQAAdwQAAGsHAABhBwAAWQcAAFMGAABPBAAATAIA&#10;AEsAAABJAAYASAANAEcAFABGABoARQAgAEMAJQBBACsAQAAwAD8ANgA9ADwAPABCADoASgA4AFMA&#10;NgBdADQAaQAyAHYAMQCGADEAlwAwAKoALwDDAC8A4wAvAPkALwD/AJEBAACBBgAAcgkAAGYLAABc&#10;DAAAVA0AAE0MAABJCwAARQkAAEMGAABCAwIAQQAJAEAAEAA+ABYAPQAcADsAIgA6ACcAOAAtADcA&#10;MwA1ADkANABAADIASAAwAFEALgBbAC0AZwArAHUAKgCDACgAkwAnAKYAJgC8ACUA2QAmAPMAJgD/&#10;AI0GAAB8CwAAbg4AAGEQAABXEQAATxIAAEkSAABDEQAAQA8AAD0NAAA7CwAAOggEADoFCwA4BBIA&#10;NgQZADQEHwAzBSQAMQUqADAGMAAuBjcALQY+ACsHRwApB1AAJwdbACUHZgAjB3QAIQeCAB8HkgAd&#10;BqQAHAS5ABwC1AAcAO4AHQD7AIgKAAB5DwAAahMAAF4UAABTFQAASxYAAEQWAAA/FQAAOhQAADcT&#10;AAA1EgAANA8AADMMBgAyCw0AMAsVAC4MGwAtDCIAKw0oACkNLwAoDjYAJg4+ACQORwAiDlEAHw5c&#10;AB0PaAAbD3YAGA6FABYOlQAUDaYAEwy6ABML0wASCukAEgr2AIUOAAB1EwAAZxYAAFoXAABQGAAA&#10;SBkAAEEZAAA7GQAANhgAADMXAAAwFgAALhUAAC0TAQArEwgAKhMRACgUGAAmFB8AJBUlACIVLAAh&#10;FTQAHxU8AB0VRQAbFk8AGRZaABYWZgAUFnQAERWEAA4VlAAMFKYAChO6AAkT1AAJEusAChH5AIIS&#10;AAByFgAAYxkAAFcaAABNGwAARBwAAD0dAAA3HAAAMxwAAC8bAAAsGgAAKRoAACcZAAAlGQUAIxkN&#10;ACEaFQAfGhwAHRsiABwbKgAaGzEAGBs6ABYbQwAUG00AEhtYAA8bZQAMG3IACRuAAAcbkAAFGqIA&#10;BBm3AAIY0QADF+gABBf2AH8VAABvGQAAYBwAAFQdAABKHgAAQR8AADofAAA0HwAAMB8AACweAAAo&#10;HgAAJR4AACEeAAAfHgIAHR8KABogEgAYIBkAFyAgABUhJwATIS8AESE3ABAhQQANIUsACiFVAAgh&#10;YQAFIW4AAyF9AAEgjgAAH6AAAB61AAAdzwAAHOgAABz1AHsYAABrHAAAXR8AAFEgAABHIQAAPiIA&#10;ADciAAAxIgAALSEAACkhAAAlIQAAISEAAB0iAAAZJAAAFiQHABMmDgARJhYADyYdAA0nJAALJysA&#10;CSc0AAcnPQAGJkcABCZSAAEmXgAAJmwAACZ7AAAmjAAAJJ4AACOzAAAizQAAIekAACD2AHgcAABo&#10;HwAAWiEAAE4jAABEJAAAOyUAADQlAAAvJAAAKiQAACYkAAAiJAAAHyQAABomAAAVKAAAESoFAAwr&#10;DAAJLBQABywaAAUsIQADLCgAASwwAAAtOQAALEMAACxOAAArWwAAK2kAACt4AAArigAAK50AACiy&#10;AAAnzAAAJugAACX4AHQfAABkIwAAViUAAEsmAABBJwAAOCgAADEnAAAsJwAAKCYAACQmAAAgJgAA&#10;GygAABYqAAASLAAADC4EAAYxCgACMREAADIXAAAyHgAAMiUAADItAAAzNQAAMz8AADJLAAAxWAAA&#10;MWYAADF2AAAwhwAAMJsAAC6xAAAtzAAAK+oAACv5AHAjAABgJgAAUigAAEcqAAA9KgAANSoAAC8q&#10;AAAqKQAAJikAACIpAAAdKgAAFywAABIvAAAMMQAABzMEAAE1CQAANg4AADcVAAA4GwAAOSIAADkp&#10;AAA5MgAAOTsAADlHAAA4VAAAN2MAADdzAAA3hQAANpkAADawAAA0zQAAMuoAADH7AGsnAABcKgAA&#10;TiwAAEMtAAA6LgAAMy0AAC0sAAApKwAAJCwAAB4tAAAYLwAAEzIAAAw0AAAHNgAAATkCAAA7BwAA&#10;PAwAAD4SAAA/FwAAQB4AAEAlAABALgAAQTgAAEFDAAA/UQAAPmAAAD1wAAA9gwAAPZcAAD2vAAA7&#10;zQAAOewAADj8AGYrAABXLwAASjAAAEAxAAA3MQAAMTAAACwvAAAmLwAAHzEAABkzAAATNQAADDgA&#10;AAc6AAABPQAAAD8BAABBBQAAQwkAAEQOAABGFAAASBoAAEkhAABJKgAASTMAAEk+AABITAAAR1sA&#10;AEVtAABFfwAARZQAAESsAABEzAAAQe0AAD/+AGAxAABSMwAARjQAAD00AAA1NAAAMDIAACoyAAAi&#10;NAAAGjcAABQ5AAAMPAAABj8AAABCAAAARAAAAEcAAABJAgAASgYAAEwKAABOEAAAUBYAAFIcAABT&#10;JQAAUy4AAFM5AABSRgAAUVYAAE9oAABOewAATpAAAE2pAABNyAAATO0AAEn/AFo2AABNOAAAQjgA&#10;ADo4AAA0NgAALjYAACU4AAAcOwAAFD4AAAxBAAAFRAAAAEcAAABKAAAATQAAAE8AAABSAAAAVAEA&#10;AFYFAABYCgAAWhAAAF0WAABfHgAAXigAAF4zAABdQAAAW1AAAFpiAABZdwAAWIwAAFekAABXwwAA&#10;VuoAAFX/AFQ8AABJPAAAPzwAADk7AAAyOgAAKD0AAB5AAAAVRAAADEcAAAVLAAAATgAAAFEAAABU&#10;AAAAVgAAAFkAAABbAAAAXQAAAF8AAABiBQAAZAoAAGcRAABpGAAAayIAAGotAABpOgAAaEkAAGZb&#10;AABlcAAAZIYAAGOeAABiuwAAYeQAAGH9AE9BAABFQQAAPkAAADg/AAAtQgAAIkUAABdKAAAMTgAA&#10;BFEAAABVAAAAWAAAAFsAAABeAAAAYQAAAGQAAABmAAAAaAAAAGsAAABtAAAAbwMAAHIJAAB1EQAA&#10;dxoAAHglAAB3MgAAdUEAAHRUAABzaQAAcYAAAHCYAABvswAAbdsAAG34AEtGAABERQAAPkQAADJH&#10;AAAmSwAAGlAAAA5VAAACWgAAAF0AAABhAAAAZAAAAGcAAABrAAAAbgAAAHEAAABzAAAAdQAAAHcA&#10;AAB5AAAAfAAAAH4AAACCBwAAhBAAAIcbAACHKAAAhjcAAIRJAACDXgAAgnYAAICOAAB+qQAAfMwA&#10;AHvvAEpKAABESQAAN00AACtSAAAeVwAAElwAAARhAAAAZgAAAGoAAABvAAAAcgAAAHYAAAB5AAAA&#10;fAAAAH8AAACBAAAAhAAAAIYAAACIAAAAigAAAI0AAACQAAAAkwYAAJcRAACbHQAAmisAAJk+AACY&#10;UgAAlmoAAJSCAACSnQAAkbsAAI3gAEpPAAA9UwAAMFgAACNfAAAVZAAABmoAAABwAAAAdgAAAHoA&#10;AAB/AAAAggAAAIUAAACJAAAAjAAAAI4AAACRAAAAlAAAAJYAAACYAAAAmwAAAJ4AAAChAAAApQAA&#10;AKkEAACtEAAAsh4AALAxAACuRgAArF4AAKp3AACokAAAp6sAAKPKAERZAAA2XwAAKWUAABpsAAAK&#10;cwAAAHoAAACAAAAAhQAAAIoAAACOAAAAkgAAAJUAAACYAAAAmwAAAJ4AAAChAAAApAAAAKYAAACp&#10;AAAArAAAAK8AAACyAAAAtwAAALwAAADDAQAAyw0AANAgAADLOAAAxlIAAMRqAADDgwAAw5wAAL23&#10;AD1lAAAvbAAAIXMAABF7AAABggAAAIkAAACPAAAAlAAAAJgAAACcAAAAnwAAAKMAAACmAAAAqAAA&#10;AKsAAACuAAAAsQAAALQAAAC3AAAAuwAAAL4AAADCAAAAxwAAAM4AAADVAAAA4AAAAOcSAADnKgAA&#10;4UcAAONfAADkdwAA5Y8AAOGpAP8AAAD/AAAA/AAAAPoAAAD7AAAA/gAIAP8AEwD/AB8A/gAqAP4A&#10;NAD8AD0A+ABFAPUATQDyAFQA7wBaAO0AYADqAGUA6ABrAOUAcQDjAHgA4AB/AN0AiADaAJMA1gCg&#10;ANIAsQDOAMwAyADxAMQA/wC2AP8AqwD/AKMA/wCgAP8AnAD/AP4AAAD4AAAA9AAAAPMAAAD0AAAA&#10;8AABAO0ADQDrABoA6gAkAOoALgDoADgA4wBAAN8ARwDcAE0A2QBTANYAWQDTAF4A0QBkAM4AagDM&#10;AHAAyQB4AMcAgADEAIoAwACWAL0ApwC6AL0AtgDiALEA/wCnAP8AngD/AJgA/wCWAP8AkwD/APYA&#10;AADvAAAA6wAAAOcAAADdAAAA1gAAANIACADQABQAzgAfAM0AKQDNADEAyQA5AMYAQADDAEYAwABL&#10;ALwAUAC5AFUAtwBaALQAYQCyAGgArwBwAK0AeACqAIIAqACNAKYAnACkAK8AogDOAKEA9wCbAP8A&#10;kgD/AIwA/wCKAP8AiAD/AOwAAADkAAAA3gAAAM4AAADCAAAAvAAAALgAAgC1AA4AtAAZALQAIgCy&#10;ACoArgAyAKsAOQCoAEAApgBFAKUASgCjAE8AogBUAKAAWQCfAF8AnQBmAJsAbwCZAHoAlgCGAJQA&#10;kwCSAKQAjwC9AI0A5QCLAP8AhgD/AIEA/wB+AP8AfQD/AOAAAADWAAAAwQAAALUAAACsAAAApgAA&#10;AKIAAACgAAgAnQASAJsAGwCbACQAmwAsAJgAMwCWADkAlAA/AJIARACQAEkAjgBOAI0AUwCLAFkA&#10;iQBfAIgAZwCGAHAAhAB+AIIAiwCAAJsAfwCwAH0A0gB7APwAeAD/AHQA/wBzAP8AcgD/ANEAAADA&#10;AAAArgAAAKIAAACaAAAAlAAAAJAAAACMAAMAiQAMAIkAFQCIAB4AhwAlAIYALACEADMAggA5AIEA&#10;PgB/AEMAfgBIAH0ATQB7AFMAegBZAHgAYAB3AGkAdQB0AHMAhABwAJMAbgCmAGwAwQBrAO8AagD/&#10;AGcA/wBnAP8AZgD/AMMAAACsAAAAnQAAAJMAAACLAAAAhQAAAIAAAAB8AAAAegAHAHgAEAB3ABgA&#10;dwAfAHcAJgB1AC0AcwAzAHIAOABxAD0AcABCAG8ASABtAE0AbABUAGoAWwBpAGMAZwBtAGUAewBi&#10;AIwAYACdAF4AtABcAN8AXAD/AFsA/wBcAP8AWwD/ALMAAACfAAAAkQAAAIYAAAB9AAAAdwAAAHEA&#10;AABuAAAAawACAGoACgBpABMAaQAaAGkAIQBoACgAZwAuAGUAMwBjADgAYgA9AGEAQgBfAEgAXgBO&#10;AFwAVQBbAF4AWgBnAFgAcwBWAIUAVACWAFEAqwBPAM4ATwD2AE8A/wBRAP8AUQD/AKYAAACUAAAA&#10;hgAAAHsAAAByAAAAagAAAGUAAABhAAAAXwAAAF4ABgBdAA4AXQAWAFwAHABcACIAWgAoAFgALQBX&#10;ADIAVgA4AFQAPQBTAEMAUgBJAFAAUABPAFkATQBiAEwAbgBKAH8ASACPAEYAogBEAMAAQwDqAEYA&#10;/wBHAP8ARwD/AJwAAACLAAAAfgAAAHIAAABnAAAAYAAAAFoAAABXAAAAVQAAAFMAAwBSAAoAUgAR&#10;AFEAFwBQAB0ATwAjAE4AKABMAC0ASwAzAEkAOABIAD4ARwBFAEUATABEAFQAQgBeAEEAaQA/AHoA&#10;PQCKADoAnQA5ALYAOADdADwA/gA8AP8APQD/AJQAAACEAAAAdgAAAGoAAABfAAAAVwAAAFIAAABO&#10;AAAATAAAAEoAAABJAAYASAAMAEcAEwBGABkARgAfAEQAJABCACkAQQAuAD8ANAA+ADoAPABBADsA&#10;SAA5AFAAOABaADYAZgA0AHUAMgCFADEAmAAwAK8AMQDRADIA9AAzAP8AMwD/AI4AAAB+AAAAcAAA&#10;AGMCAABZAwAAUQMAAEsCAABHAAAARAAAAEIAAABAAAMAPwAJAD4ADwA9ABUAPAAaADsAIAA5ACUA&#10;OAAqADYALwA1ADYAMwA9ADIARAAwAE0ALwBXAC0AZAArAHEAKgCBACkAkwAoAKkAKQDEACkA6QAp&#10;AP8AKQD/AIgAAAB5AQAAagUAAF4HAABUCAAASwgAAEUIAABABwAAPAUAADoDAAA4AQAANwAGADYA&#10;CwA1ABEANAAXADMAHAAxACEALwAmAC4ALAAtADIAKwA6ACoAQQAoAEoAJwBUACUAYQAjAG8AIgB+&#10;ACEAkAAgAKMAIAC7AB8A3QAfAPYAHwD/AIQBAAB0BgAAZggAAFkLAABPDAAARw0AAEAMAAA6DAAA&#10;NgsAADMJAAAxCAAAMAYDADADCAAuAQ0ALQETACsBGQAqAB4AKAAkACcBKQAmADAAJAE3ACMBPwAh&#10;AEgAIAFTAB4BXwAcAG0AGwB8ABkAjAAYAJ8AFwC0ABYA0QAVAO0AFgD/AIAFAABwCQAAYgwAAFYO&#10;AABLEQAAQxEAADwRAAA2EQAAMhAAAC4PAAAsDQAAKgwAACkKBAApCAkAJwcQACUGFgAkBxsAIgch&#10;ACEIJwAgCC4AHgg2ABwIPgAbCEgAGQlSABYIXgAUCGwAEgh7ABAIiwAOBp0ADQWxAA0DywANAegA&#10;DgD5AH0JAABtDQAAXhAAAFISAABIFAAAPxUAADgVAAAyFAAALhQAACoTAAAnEwAAJRIAACMRAgAi&#10;DgUAIQ4LACANEgAeDhkAHA4fABsOJgAZDi4AFw42ABUPPwATEEkAEBBUAA0QYAAKEGwACRB7AAcQ&#10;iwAGDp0ABA2wAAMMyQACC+MAAwnzAHoMAABpEQAAWxMAAE8VAABFFwAAPBgAADUXAAAvFwAAKhcA&#10;ACYWAAAjFgAAIRUAAB8VAAAdFAIAGxQHABkUDgAXFRYAFhUdABQVJAASFSsAEBY0AA0WPQALFkYA&#10;CRZQAAYWXAAEFmkAAhZ4AAAWiAAAFZsAABOuAAASxwAAEeMAABHzAHcQAABmFAAAWBYAAEwYAABC&#10;GgAAORoAADIaAAAsGgAAJxoAACMZAAAgGQAAHRgAABsYAAAYGQEAFRkEABMaCwAQGxMADhsaAAwb&#10;IQAKGygACBsvAAYbOAAEHEIAAhtNAAEbWQAAG2YAABt2AAAbhgAAGpkAABmuAAAXxgAAFuMAABX1&#10;AHMTAABjFwAAVRkAAEkbAAA+HQAANh0AAC8dAAApHAAAJRwAACEcAAAeGwAAGxsAABgbAAAVHAAA&#10;EB4DAAwfCQAJIBEABiAXAAUgHgADISQAASEsAAAhNQAAIT4AACFJAAAgVgAAIGQAACB0AAAfhQAA&#10;H5gAAB6tAAAcxwAAGuUAABr2AG8WAABfGgAAURwAAEYeAAA7HwAAMx8AACwfAAAnHwAAIh4AAB8e&#10;AAAcHQAAGR0AABUeAAARIAAADCIDAAckCAADJQ4AACUVAAAmGwAAJiIAACYpAAAmMgAAJzsAACdG&#10;AAAmVAAAJWIAACVyAAAkhAAAJJcAACStAAAhyAAAH+UAAB74AGsaAABbHQAATh8AAEIhAAA4IgAA&#10;MCIAACohAAAkIQAAISAAAB0fAAAaHwAAFiAAABIiAAAMJAAACCYDAAMoCAAAKgwAACsTAAAsGAAA&#10;LB8AACwmAAAsLwAALTgAAC1DAAAtTwAAK18AACpwAAAqggAAKZYAACmsAAAoyQAAJugAACT5AGce&#10;AABXIQAASiMAAD8lAAA1JQAALSQAACckAAAjIwAAICIAABwiAAAXIwAAEiUAAA0nAAAIKQAAAysD&#10;AAAtBwAALwoAADEQAAAzFgAAMxwAADMjAAA0KwAANDUAADRAAAA0TAAAMlwAADFtAAAwfwAAMJQA&#10;AC+rAAAvyQAALOsAACr8AGIiAABTJQAARicAADsoAAAyKAAAKycAACYmAAAiJQAAHiQAABgmAAAT&#10;JwAADSoAAAgsAAADLwAAADIBAAA0BAAANggAADgMAAA6EgAAOxgAADsfAAA7JwAAOzEAADw8AAA8&#10;SAAAO1cAADlpAAA3fQAAN5IAADaqAAA2yQAANewAADL/AF0nAABOKQAAQisAADcrAAAvKwAAKSkA&#10;ACUoAAAgKAAAGikAABQrAAANLgAABzEAAAIzAAAANgAAADgAAAA7AgAAPQUAAD8JAABBDgAAQxQA&#10;AEQbAABEIwAARC0AAEQ4AABERAAARFIAAEFlAAA/eQAAP44AAD6nAAA9xgAAPewAADv/AFcsAABK&#10;LgAAPi8AADQvAAAtLQAAKSsAACMrAAAcLQAAFS8AAA4yAAAHNQAAATgAAAA7AAAAPQAAAEAAAABC&#10;AAAARQIAAEcGAABJCgAASxAAAE4WAABOHgAATigAAE4zAABOPwAATk0AAEtgAABJdQAAR4sAAEek&#10;AABGxAAAResAAEX/AFExAABFMgAAOjMAADIyAAAtMAAAJy8AAB4xAAAWNAAADjcAAAc6AAAAPgAA&#10;AEEAAABDAAAARgAAAEkAAABLAAAATgAAAFACAABSBgAAVQsAAFcSAABaGQAAWiIAAFotAABZOgAA&#10;WUgAAFhZAABVbwAAUoYAAFKeAABRvAAAUOYAAFD/AEw2AABANwAAODYAADI0AAArMwAAITYAABc5&#10;AAAPPQAAB0AAAABEAAAARwAAAEoAAABNAAAAUAAAAFMAAABWAAAAWAAAAFoAAABdAQAAYAUAAGIL&#10;AABmEwAAaBsAAGgmAABoMgAAZ0EAAGVRAABiaAAAYIAAAF6YAABdtQAAXN8AAFv8AEc7AAA9OwAA&#10;NzkAADA4AAAlOwAAGj8AAA5DAAAGRwAAAEsAAABPAAAAUwAAAFYAAABZAAAAXAAAAF8AAABiAAAA&#10;ZAAAAGcAAABpAAAAbAAAAG8EAAByCwAAdhQAAHcfAAB2KwAAdToAAHNKAABwYAAAbngAAGySAABr&#10;rAAAadMAAGj2AENAAAA9PwAANj0AACtAAAAeRQAAEkoAAAVPAAAAUwAAAFgAAABcAAAAXwAAAGIA&#10;AABlAAAAaQAAAGwAAABuAAAAcQAAAHMAAAB2AAAAeQAAAHwAAAB/AwAAgwsAAIYWAACHIgAAhTEA&#10;AINCAACBVwAAf28AAHyKAAB7pAAAecYAAHftAENEAAA8QwAAMEcAACRLAAAXUQAACVcAAABcAAAA&#10;YAAAAGUAAABpAAAAbAAAAHAAAABzAAAAdwAAAHoAAAB8AAAAfwAAAIIAAACEAAAAhwAAAIoAAACO&#10;AAAAkQEAAJUKAACYFwAAmCUAAJY3AACUSwAAkmMAAJB9AACOlwAAjLUAAIrcAENJAAA2TQAAKVIA&#10;ABtYAAANXgAAAGQAAABqAAAAbwAAAHQAAAB4AAAAfAAAAIAAAACEAAAAhwAAAIoAAACNAAAAkAAA&#10;AJIAAACVAAAAmAAAAJsAAACfAAAAowAAAKcAAACsCgAAshgAALEpAACvPgAArFUAAKlvAACmiQAA&#10;o6UAAKHEADxTAAAvWQAAIWAAABJmAAACbQAAAHQAAAB6AAAAgAAAAIUAAACKAAAAjQAAAJEAAACU&#10;AAAAmAAAAJsAAACeAAAAoQAAAKQAAACnAAAAqgAAAK0AAACxAAAAtgAAALwAAADDAAAAzAoAANQZ&#10;AADQLwAAy0gAAMZiAADEewAAwZUAAL6vADVfAAAnZgAAGG4AAAd2AAAAfQAAAIQAAACLAAAAkQAA&#10;AJUAAACaAAAAnQAAAKEAAACkAAAApwAAAKsAAACuAAAAsQAAALUAAAC4AAAAvAAAAMEAAADFAAAA&#10;ywAAANIAAADbAAAA5AAAAO4IAADwIAAA6zsAAOVXAADkcAAA5IgAAOOgAP4AAAD5AAAA9QAAAPQA&#10;AAD1AAAA+AAFAPwAEQD/ABwA/wAnAP8AMQD+ADoA+wBCAPgASQD2AE8A8wBUAPAAWgDtAF8A6QBk&#10;AOYAagDjAHIA3wB6ANwAhADYAI8A1ACcANAArADNAMcAywDwAMQA/wCwAP8AowD/AJsA/wCVAP8A&#10;kwD/APcAAADxAAAA7AAAAOsAAADtAAAA7wAAAO0ACQDrABYA6wAhAOwAKgDpADQA4QA8ANsAQwDY&#10;AEkA1ABOANIAVADQAFkAzgBeAMsAYwDJAGoAxwBwAMQAeQDBAIUAvgCUALoApAC3ALkAswDgALAA&#10;/wCiAP8AmAD/AJEA/wCMAP8AiQD/AO4AAADnAAAA4gAAAOAAAADaAAAA1AAAAM8ABADOABAAywAa&#10;AMcAJADIAC0AxQA1AMEAPAC+AEMAvABIALgATQC2AFMAswBYALEAXQCvAGMArABqAKoAcgCoAHsA&#10;pgCGAKQAmQChAK4AnwDNAJ0A9wCVAP8AigD/AIUA/wCCAP8AfwD/AOMAAADaAAAA1AAAAMgAAAC+&#10;AAAAuAAAALQAAACuAAkArgAUAK4AHgCtACYAqgAvAKcANgCkADwAogBCAKEARwCfAEwAngBSAJwA&#10;VwCbAF0AmQBkAJcAawCVAHUAkwB/AJEAjACPAKIAjAC+AIkA6ACGAP8AfwD/AHkA/wB2AP8AdAD/&#10;ANUAAADKAAAAuwAAALAAAACoAAAAogAAAJsAAACZAAMAlwANAJUAFwCWACAAlgAoAJQALwCRADYA&#10;kAA8AI8AQQCOAEcAjQBMAIsAUQCKAFcAiABeAIcAZQCFAG4AgwB5AIEAhQCAAJQAfACzAHkA1wB2&#10;AP4AcQD/AGwA/wBqAP8AaAD/AMYAAAC1AAAApwAAAJ0AAACUAAAAjQAAAIkAAACFAAAAhAAIAIMA&#10;EQCEABoAhQAjAIQAKgCCADAAgAA2AH4AOwB9AEAAewBFAHkASwB4AFAAdgBXAHUAXgBzAGcAcQBy&#10;AG8AfgBuAI0AbQChAGoAxQBmAPIAYwD/AF8A/wBdAP8AXQD/ALcAAAClAAAAlwAAAIwAAACEAAAA&#10;fQAAAHgAAAB1AAAAdAADAHUADAB0ABUAdAAcAHQAIwByACkAcAAuAG4ANABsADkAawA+AGkARABo&#10;AEoAZgBRAGQAWABiAGEAYQBrAF8AdwBeAIYAXQCXAFsAtwBZAOIAVgD/AFMA/wBSAP8AUgD/AKkA&#10;AACYAAAAigAAAH8AAAB1AAAAbgAAAGkAAABnAAAAZgAAAGUABwBkAA4AZAAWAGQAHQBjACMAYQAo&#10;AF8ALQBdADMAXAA4AFoAPQBZAEMAVwBJAFYAUgBUAFsAUgBlAFEAcQBQAH8ATwCQAE0ArABLANAA&#10;SQD5AEcA/wBHAP8ARwD/AJ0AAACNAAAAfwAAAHMAAABpAAAAYQAAAF0AAABbAAAAWQAAAFcAAgBX&#10;AAkAVgARAFYAFwBWAB0AVAAiAFIAKABQACwATgAxAEwANwBKADwASQBDAEgASgBHAFQARgBgAEQA&#10;awBDAHoAQgCJAEAApAA/AMIAPQDuADwA/wA8AP8APwD/AJQAAACEAAAAdgAAAGkAAABfAAAAVwAA&#10;AFMAAABPAAAATQAAAEwAAABLAAUASgALAEkAEgBIABgARgAdAEQAIgBDACcAQQAsAEAAMgA+ADgA&#10;PQA+ADsARQA6AE4AOABaADcAZgA3AHQANgCEADQAnAAzALcAMgDkADIA/wAyAP8ANgD/AIwAAAB9&#10;AAAAbgAAAGEAAABXAAAAUAAAAEoAAABGAAAAQwAAAEEAAABAAAIAPgAHADwADQA8ABMAPAAYADoA&#10;HgA4ACMANwAoADYALQA0ADMAMwA6ADIAQQAwAEoALwBWAC4AYgAsAHAAKwCAACoAlgApAK4AKQDW&#10;ACkA+wArAP8ALQD/AIYAAAB2AAAAaAAAAFsAAABRAAAASQAAAEIAAAA9AAAAOgAAADcAAAA1AAAA&#10;NAAEADMACQAzAA4AMwAUADEAGgAwAB8ALgAkAC0AKQAsADAAKwA2ACkAPgAoAEYAJwBSACUAXgAk&#10;AGwAIwB+ACEAkQAhAKgAIQDJACEA8gAiAP8AJAD/AIEAAABxAAAAYgAAAFYCAABMAwAAQwQAADwE&#10;AAA3AwAAMwIAAC8CAAAtAAAALAACACwABgArAAsAKwARACoAFgAoABsAJwAgACYAJgAkACwAIwAz&#10;ACIAOwAhAEMAHwBPAB4AWwAdAGkAGwB6ABoAjAAaAKMAGQC/ABkA5QAZAP8AGgD/AHwAAABsAAAA&#10;XgQAAFEGAABHCAAAPggAADcIAAAxCAAALQgAACkHAAAnBgAAJgQAACUCBAAkAAgAIwAMACMAEwAh&#10;ABgAIAAdAB8AIwAeACkAHAAwABsAOAAaAEEAGQBNABcAWQAWAGcAFAB3ABIAiQARAJ0AEQC0ABEA&#10;1gARAPUAEAD/AHgAAABoBAAAWggAAE0KAABDCwAAOgwAADMMAAAtDAAAKAwAACULAAAiCgAAIAkA&#10;AB8IAwAeBgYAHQUKABwEDwAbBBUAGgQaABgEIAAXBCYAFgQuABUENgAUA0AAEgJLABECVwAOA2QA&#10;CwN0AAkChQAIAZgACACuAAgAywAIAOwACAD/AHUEAABlBwAAVgsAAEoNAAA/DwAANhAAAC8QAAAp&#10;EAAAJRAAACEOAAAeDgAAHA0AABoMAgAYCwUAFwoHABcJDAAVCRIAFAkYABMJHgARCSQAEAksAA4J&#10;NQAMCT8ACglKAAgKVgAFC2MAAgpzAAAKgwAACZYAAAeqAAAFwwAAA+IAAAD4AHEHAABhCgAAUw0A&#10;AEcRAAA8EgAAMxMAACwTAAAmEwAAIhIAAB4SAAAbEQAAGBEAABYQAgAUEAQAEg8HABEOCQAODg4A&#10;DQ8VAAsQHAAKECMACBAqAAcQMwAFED0ABBBIAAIRVAAAEWEAABBxAAAQggAADpUAAA2qAAALwgAA&#10;Ct8AAAnzAG4KAABdDQAAUBEAAEQUAAA5FQAAMBUAACkVAAAjFQAAHxUAABsUAAAYFAAAFRMAABMT&#10;AwAREgUADxIHAAsTCAAJFAwABxUTAAYVGQAEFSAAAhYnAAEWLwAAFjoAABZFAAAWUQAAFV8AABVv&#10;AAAVgQAAFJQAABOqAAARxAAAD+IAAA32AGoNAABaEQAATRQAAEAXAAA2FwAALRgAACYYAAAhFwAA&#10;HRcAABkWAAAWFgAAFBUCABIUBAAPFQUACxYFAAgXBwAEGQoAARoQAAAaFgAAGx0AABskAAAbLQAA&#10;GzYAABtCAAAbTgAAG1wAABptAAAZgAAAGZQAABiqAAAXxQAAFeUAABP4AGYRAABXFAAASRcAAD0a&#10;AAAzGgAAKxoAACQaAAAfGQAAGxgAABcYAAAVFwAAExYDABAXAwAMGAMACBkEAAQbBgAAHQkAAB8N&#10;AAAgFAAAIBsAACAiAAAhKgAAITMAACE/AAAgTAAAIFoAAB9sAAAefwAAHZMAAB2qAAAcxgAAG+gA&#10;ABn7AGIVAABTGAAARhoAADocAAAwHQAAKBwAACIcAAAdGwAAGRoAABcZAAAUGAEAEBkAAAwaAAAI&#10;HAEABB4CAAAgBAAAIgcAACULAAAmEgAAJhgAACcfAAAnJwAAJzEAACc7AAAnSQAAJ1cAACZoAAAj&#10;fQAAI5EAACKpAAAhxwAAIesAAB7+AF4YAABPGwAAQh4AADYfAAAtHwAAJR8AACAeAAAcHQAAGRsA&#10;ABYbAAARHAAADB0AAAgfAAADIQAAACMAAAAmAwAAKAUAACsJAAAtDgAALRUAAC4cAAAuJAAALi4A&#10;AC44AAAuRgAALlQAAC1kAAAqegAAKJEAACioAAAnxwAAJ+wAACf/AFkcAABLHwAAPiIAADMiAAAq&#10;IgAAIyEAAB8gAAAbHgAAFx4AABMfAAANIAAACCIAAAMlAAAAJwAAACkAAAAsAQAALwMAADEHAAA0&#10;CwAANhIAADYZAAA2IQAANioAADY1AAA2QgAANlAAADZgAAAydwAAMI4AAC+mAAAuxgAALu0AAC7/&#10;AFQhAABGJAAAOSYAAC8lAAAoJAAAIiMAAB4hAAAaIQAAFCIAAA0kAAAIJgAAAikAAAAsAAAALgAA&#10;ADEAAAAzAAAANgEAADkFAAA7CQAAPg8AAD8WAAA/HgAAPycAAD8xAAA/PgAAP0wAAD9cAAA9cAAA&#10;OYoAADakAAA2wwAANe0AADX/AE8mAABBKAAANSkAAC0pAAAmJwAAIiUAAB0kAAAWJgAADigAAAgr&#10;AAACLQAAADEAAAAzAAAANgAAADkAAAA8AAAAPwAAAEECAABEBgAARwoAAEoRAABKGQAASyEAAEos&#10;AABKOQAASkcAAElXAABIagAAQ4UAAECgAABAvgAAP+oAAD7/AEkrAAA8LQAAMi0AACsrAAAmKQAA&#10;ICgAABgqAAARLAAACDAAAAEzAAAANwAAADoAAAA9AAAAQAAAAEMAAABGAAAASQAAAEsAAABOAQAA&#10;UQUAAFQLAABXEwAAVxwAAFYmAABWMwAAVkEAAFVRAABUZAAAT38AAEyaAABKtwAASeUAAEj/AEMx&#10;AAA4MgAAMDAAACouAAAkLQAAGy8AABIyAAAJNgAAAToAAAA+AAAAQQAAAEQAAABIAAAASwAAAE4A&#10;AABRAAAAUwAAAFYAAABZAAAAXAEAAF8GAABiDAAAZRYAAGUgAABkLAAAZDsAAGNLAABhXQAAXXgA&#10;AFmTAABWsQAAVtsAAFX9AD82AAA1NQAAMDMAACkxAAAeNAAAFDgAAAo8AAAAQQAAAEUAAABJAAAA&#10;TQAAAFAAAABTAAAAVwAAAFoAAABdAAAAXwAAAGIAAABlAAAAZwAAAGsAAABuBwAAcg8AAHQZAAB0&#10;JgAAczQAAHNDAABxVQAAbW8AAGmJAABmqAAAZcwAAGT1ADs6AAA1OAAALzcAACM6AAAWPwAACkQA&#10;AABIAAAATQAAAFIAAABWAAAAWgAAAF4AAABhAAAAZQAAAGgAAABrAAAAbgAAAHEAAAB0AAAAdwAA&#10;AHoAAAB+AAAAggUAAIcPAACJHAAAhyoAAIU7AACCTgAAfWYAAHqAAAB3ngAAdb0AAHTpADs+AAA1&#10;PAAAKUAAABtFAAAMSwAAAFIAAABWAAAAWwAAAGAAAABkAAAAaAAAAGsAAABvAAAAcwAAAHYAAAB5&#10;AAAAfAAAAH8AAACCAAAAhQAAAIkAAACMAAAAkQAAAJYGAACaEgAAmiAAAJcxAACURAAAkVwAAI52&#10;AACLkwAAiLAAAIbZADtCAAAvRgAAIUwAABNSAAAEWQAAAF8AAABlAAAAagAAAG8AAABzAAAAdwAA&#10;AHoAAAB+AAAAggAAAIYAAACJAAAAjAAAAI8AAACRAAAAlQAAAJgAAACcAAAAoQAAAKYAAACqBQAA&#10;rxQAAK4kAACqOAAAqE8AAKVpAACihQAAn6AAAJy/ADVNAAAoUwAAGVkAAAlhAAAAZwAAAG4AAAB0&#10;AAAAegAAAH8AAACEAAAAiAAAAIwAAACRAAAAlQAAAJgAAACbAAAAnwAAAKIAAAClAAAAqAAAAKwA&#10;AACxAAAAtwAAAL0AAADFAAAAzQQAANYVAADRKAAAzEAAAMdaAADBdgAAvZAAALmqAC5ZAAAgYQAA&#10;EGgAAABwAAAAdwAAAH8AAACGAAAAjAAAAJEAAACWAAAAmgAAAJ4AAACiAAAApgAAAKoAAACuAAAA&#10;sgAAALUAAAC5AAAAvgAAAMMAAADJAAAA0AAAANoAAADjAAAA7AAAAPQEAAD5FwAA9DAAAO9MAADp&#10;ZwAA5oEAAOOZ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rB0D/60oCv+s&#10;Mhb/qjwm/69ENv+5S0j+v1Nd+8Nac/fGYIjyyGWc6storePMarvcyGzI08Nt08q9ct29t3joqrGA&#10;9KqxgPSqsYD0qrGA9KqxgPSqsYD0qrGA9KqxgPSqsYD0qrGA9KqxgPSqsYD0qrGA9KqxgPSqsYD0&#10;qrGA9KqxgPT/rB0D/60oCv+tMhb/qzwm/7FENv+7S0f8wlJd98hZc/LMXojs0GKd49RjrtnPZb3P&#10;ymjHxcRr0bq/b9qtunPkm7R67pu0eu6btHrum7R67pu0eu6btHrum7R67pu0eu6btHrum7R67pu0&#10;eu6btHrum7R67pu0eu6btHrum7R67pu0eu7/rB0D/64oCv+tMhX/rDwl/7JENf69Skf5xlFc881X&#10;c+3TXInm216e29hgrs/RY7rEy2bFucZpzq7BbNehvHDgkLd16ZC3demQt3XpkLd16ZC3demQt3Xp&#10;kLd16ZC3demQt3XpkLd16ZC3demQt3XpkLd16ZC3demQt3XpkLd16ZC3den/rR0D/64oCf+uMhX/&#10;rDwl/7VDNPvASkb1y1Bb79NWcufcWYne31yd0dpfrMXSYri6zWTCr8hny6TDatOXvm3ciLpx5Ii6&#10;ceSIunHkiLpx5Ii6ceSIunHkiLpx5Ii6ceSIunHkiLpx5Ii6ceSIunHkiLpx5Ii6ceSIunHkiLpx&#10;5Ii6ceT/rR0D/68oCf+uMhX/rTsl/7dDM/jDSUXx0E9a6ttUcuLmVojV4lubyNteqrzUYbWwz2O/&#10;psplx5vFaM+PwWrXgr1u3oK9bt6CvW7egr1u3oK9bt6CvW7egr1u3oK9bt6CvW7egr1u3oK9bt6C&#10;vW7egr1u3oK9bt6CvW7egr1u3oK9bt7/rh0D/68oCf+vMhT/rjsk/bpDMvTHSUPt2E5Z5ONRcd3r&#10;VIfN5Fqav9xdp7PWX7Ko0WG7ncxjw5PIZcuHw2fSfcBs2H3AbNh9wGzYfcBs2H3AbNh9wGzYfcBs&#10;2H3AbNh9wGzYfcBs2H3AbNh9wGzYfcBs2H3AbNh9wGzYfcBs2H3AbNj/rhwC/7AoCf+wMhT/sDsj&#10;+b1DMPDMSUHn3k1X3+tPcNXuU4bE5liXtt5cparYXq+f02C3lc9hv4vKYsaBxmXNeMRq0njEatJ4&#10;xGrSeMRq0njEatJ4xGrSeMRq0njEatJ4xGrSeMRq0njEatJ4xGrSeMRq0njEatJ4xGrSeMRq0njE&#10;atL/rxwC/7EoCP+xMhP/szsh9cJDLurSSD/g5EpW2PBNb8zxUoS851eUruBaoaLaXKuY1V6zjtFf&#10;uoTOYMF7ymLHc8dozHPHaMxzx2jMc8dozHPHaMxzx2jMc8dozHPHaMxzx2jMc8dozHPHaMxzx2jM&#10;c8dozHPHaMxzx2jMc8dozHPHaMz/sBwC/7IoCP+yMhP9tzsf8MdCK+PaSDvZ6klWz/RMbsPyUIGz&#10;6VWRpeJZnZndW6aQ2VyuhtVctH7RXrp1zmDAbsxlxG7MZcRuzGXEbsxlxG7MZcRuzGXEbsxlxG7M&#10;ZcRuzGXEbsxlxG7MZcRuzGXEbsxlxG7MZcRuzGXEbsxlxG7MZcT/sRsC/rMoB/+0MhL3vTsc6c9C&#10;JtriRDzP8UhWxPpKbLj0Tn2p7FOMnOZXl5HgWKCH3Vmnf9larXbWW7Nv0163adFjumnRY7pp0WO6&#10;adFjumnRY7pp0WO6adFjumnRY7pp0WO6adFjumnRY7pp0WO6adFjumnRY7pp0WO6adFjumnRY7r+&#10;shsB/bUoB/22MhHvxTsX39o/ItHrQz3F+UVVuP9IaK33S3ie8FGFkupUkIjlVpl/4VefeN5YpXDb&#10;Walp2VytY9hgr2PYYK9j2GCvY9hgr2PYYK9j2GCvY9hgr2PYYK9j2GCvY9hgr2PYYK9j2GCvY9hg&#10;r2PYYK9j2GCvY9hgr2PYYK/8tBoB+rcnBve7Mg7l0DkQ0+U8JMb1QT25/0JSrP9FY6D7SHKT9E1+&#10;iO5RiH/qU5B351SWcORWmmriV55k4FqhYN9eo2DfXqNg316jYN9eo2DfXqNg316jYN9eo2DfXqNg&#10;316jYN9eo2DfXqNg316jYN9eo2DfXqNg316jYN9eo2DfXqP5txgA97omBOzGMAjW3zEQyPA6J7r/&#10;PTys/z9Nnv9CXZP/RWqI+Up1fvRNfnbwUIVv7VGKautTjWXpVZFh6FiTXedclV3nXJVd51yVXedc&#10;lV3nXJVd51yVXedclV3nXJVd51yVXedclV3nXJVd51yVXedclV3nXJVd51yVXedclV3nXJX1uhUA&#10;8r4lA9vXIwPL7DEUvPw3J63/ODie/zpHkv8+Vof/QWJ+/kVsdfpJc233THho9U58Y/NQf2DyU4Jd&#10;8VaDWvBZhVrwWYVa8FmFWvBZhVrwWYVa8FmFWvBZhVrwWYVa8FmFWvBZhVrwWYVa8FmFWvBZhVrw&#10;WYVa8FmFWvBZhVrwWYXxvxEA5M0XAM7nJAe++C8Wr/8xJp//MzSS/zZBhv86Tnv/PVly/0Bhav9E&#10;aGT+R2xg/UpvXftNcVr6T3NY+lJ0VvlWdVb5VnVW+VZ1VvlWdVb5VnVW+VZ1VvlWdVb5VnVW+VZ1&#10;VvlWdVb5VnVW+VZ1VvlWdVb5VnVW+VZ1VvlWdVb5VnXmxQkA0eMNAMH0JQqx/ykWof8qI5P/LC+G&#10;/zE7e/81RnH/OVBo/z1YYf9AXlz/RGJZ/0dlV/9KZ1X/TWlT/1FqUv9Ua1L/VGtS/1RrUv9Ua1L/&#10;VGtS/1RrUv9Ua1L/VGtS/1RrUv9Ua1L/VGtS/1RrUv9Ua1L/VGtS/1RrUv9Ua1L/VGv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RsD/6UlCv+kLxX/oDkk/6VCMv+tSkH/sVNU/7NcaP+yZHz4sGyP8K10oOmpeq7ko4C63pyFxdqW&#10;i8/VjpHY0oqe3rd6neCrdp/eq3af3qt2n96rdp/eq3af3qt2n96rdp/eq3af3qt2n96rdp/eq3af&#10;3qt2n96rdp/eq3af3qt2n97/pRsD/6YlCv+kLxX/oTkk/6dCMf+vSkH/tFJU/7ZbaP+3Y3z4tmqQ&#10;77NxoemwdrDiq3y93aWBydifhtPSlozezY+Z5q19meeje5zho3uc4aN7nOGje5zho3uc4aN7nOGj&#10;e5zho3uc4aN7nOGje5zho3uc4aN7nOGje5zho3uc4aN7nOH/pRoD/6YlCv+kLxX/oTkk/6hCMf+x&#10;SUD/t1FT/7paaP67YX33u2iR77puo+i5crLhtHfA2657zNapgNfRo4jhwJaR6aaHl+qbgprlm4Ka&#10;5ZuCmuWbgprlm4Ka5ZuCmuWbgprlm4Ka5ZuCmuWbgprlm4Ka5ZuCmuWbgprlm4Ka5ZuCmuX/phoD&#10;/6YlCv+lLxT/ojkj/6pBMP+zST//ulBT/b1YaPvAX333wWWR7sJqpOfCbrTgvnHC2rp1ztW5fdfI&#10;r4Tgsp+K6p6SleySiZjokomY6JKJmOiSiZjokomY6JKJmOiSiZjokomY6JKJmOiSiZjokomY6JKJ&#10;mOiSiZjokomY6JKJmOj/phoD/6clCv+lLxT/ojkj/6tBL/+0SD/+vVBS+8FXaPjFXn30yGOS7spn&#10;pebOabXdymzD1MZyzsvBeNa+uX/fqKmE6ZiilO2Lk5bqi5OW6ouTluqLk5bqi5OW6ouTluqLk5bq&#10;i5OW6ouTluqLk5bqi5OW6ouTluqLk5bqi5OW6ouTlur/phoD/6clCf+mLxT/ozkj/61BLv+2SD78&#10;wE9R+MVWZ/TKXH3vz2CS6NRjpt3RZbbRzGnDx8duzbzCctawvXjenrR+6JS1lOuHopjoh6KY6Iei&#10;mOiHopjoh6KY6IeimOiHopjoh6KY6IeimOiHopjoh6KY6IeimOiHopjoh6KY6IeimOj/pxoD/6cl&#10;Cf+mLxT/pDki/69BLv+5SD35w05R9MpVZ/DRWn3p2F6T39pfptLUYrXGzWbCusdpzK/CbdWivXHe&#10;kbh254m4iueFs5rlhbOa5YWzmuWFs5rlhbOa5YWzmuWFs5rlhbOa5YWzmuWFs5rlhbOa5YWzmuWF&#10;s5rlhbOa5YWzmuX/pxoD/6glCf+nLxT/pjkh/7FBLfy7Rzz3x01Q8dBUZurZWHzj4lqT1t5epcnV&#10;YbO7zmS/r8hmyqTDadOWvmvbhrpv5IC6guR/u5Tif7uU4n+7lOJ/u5Tif7uU4n+7lOJ/u5Tif7uU&#10;4n+7lOJ/u5Tif7uU4n+7lOJ/u5Tif7uU4n+7lOL/pxoD/6glCf+nLxP/qDgg/7NAK/m+Rzvzy01P&#10;7NZSZeXhVXzc5lmRzd9do8DXYLGy0GK8pspkxpvGZs+OwWjXgL1s3nu9fd55vYzeeb2M3nm9jN55&#10;vYzeeb2M3nm9jN55vYzeeb2M3nm9jN55vYzeeb2M3nm9jN55vYzeeb2M3nm9jN7/qBoD/6klCf+o&#10;LxP/qjgf/7VAKvbCRzrv0ExN599QY+DqUnvU6ViQxOBcobbZX66p0mG5nc1iwpLIZMqGxGbSe8Bq&#10;2HbAeNl1wIXYdcCF2HXAhdh1wIXYdcCF2HXAhdh1wIXYdcCF2HXAhdh1wIXYdcCF2HXAhdh1wIXY&#10;dcCF2HXAhdj/qBkC/6klCP+pLxP/rDge/LlAKPLHRjjp1ktK4ehNYtzxUHrL61aO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/+L/4klDQ19QUk9GSUxFAAkK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M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/+L9vklDQ19QUk9GSUxFAAoK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ScBJwQBEQACEQEDEQEEEQD/3QAEACX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ag2&#10;1hTm8nHTvqWkhHnrZF4IgVgPGp+gknchF/pe/wCPb9vCZpNP4Bk/Z/s9KrO3NzMFP9mMn7P9nh1U&#10;T/Or/mXY/wDljfC7c3aO3WxGT+QnZlbL1X8Z9p5VVq6Ov7Ny+NqqqXeWdxq66iq2V1dgqefN5QaR&#10;FUNT09AZIpK6J/Yo5fr/AB2VRp8R48VW2usF2/h05CiyG5eSkc8eoXT+oH19rLi1Q5jGlv5f7HRp&#10;cbfFJ3Q0R/TyP+brT7/lp/8ACn35Y/GHLYfrr5yVO4vmJ0JUVqxVPYphxsPyb63p6qokqKzKU1ep&#10;x2G7nwcE1RI38MyRpMzDF446bITJElMwOZHG12Jq5KHI00lLVRW1RSD6qf0yRsCUkiccqykqR9D7&#10;LWUqaMKHokkjeJiki0YdfQA+NPyf6D+YfT+1++vjV2ftntrqrd8UhxO6Ns1MjrT11OI/4hgc9iqy&#10;KlzO2N0Yd5VStxeRp6Wvo5CFmiQkXg+9dU6Hr3737r3Xvfvfuvde9+9+69173737r3Xvfvfuvde9&#10;+9+69173737r3Xvfvfuvde9+9+69173737r3Xvfvfuvde9+9+69173737r3Xvfvfuvde9+9+6917&#10;3737r3Xvfvfuvde9+9+69173737r3Xvfvfuvde9+9+69173737r3Xvfvfuvde9//0fn/APv3Xut/&#10;j3737r3Xvfvfuvde9+9+69173737r3Xvfvfuvde9+9+69173737r3Xvfvfuvde9+9+69172Nezce&#10;KDFROy2qK8rVzG3IjItSx/QEBYiWt/V/Z5axeFbqT8TZP7Mf5/z6EdhCIrdSR3vk/Z5D/L+fXy2v&#10;+FFXzfqvmb/Ms7I2zgcw1f038PBlPjh1pSwzmXF1e9cXX09X35vWnRHmpJK3L9gUceBFRE5EtDti&#10;n4BZwRGo/oP9Y/70PfpP8nSs+XVFZ+h/1j/vXvPlduYvc9CKHJx2ZFP2ddEq/d0Ejf2omNvJAxA1&#10;xMdLfUWaze0sqK9QemZoI7hNEg+w+Y/2PUdHj/l9fzG/k/8Ayzu6Yu4PjhuVZsJm6vHx9w9Hbkra&#10;sdV947donZfsNzUEPk/gG9cbTSyDDbno4/4jjJHaOQVNFLPSSlo3LtrJbWyLY/Ixghl8tJVxXNNX&#10;UxJCz07kC4vwymzI3DAH2XspU0PQeuLeS3kKOPsPkR6jr6kv8u/+Yn8eP5lvx+xXfHQWamilppoc&#10;F2d1juCSlg7B6e34tKlRX7N3ti6eWRUk0sZqCvhL0OWoitRTSMpZUT3uvTHR8ffvfuvde9+9+691&#10;73737r3Xvfvfuvde9+9+69173737r3Xvfvfuvde9+9+69173737r3Xvfvfuvde9+9+69173737r3&#10;Xvfvfuvde9+9+69173737r3Xvfvfuvde9+9+69173737r3Xvfvfuvde9+9+69173737r3Xvfvfuv&#10;de9//9L5/wD7917rf49+9+69173737r3Xvfvfuvde9+9+69173737r3Xvfvfuvde9+9+69173737&#10;r3Xvc3HUpra6kpB/u+eNG/FkLAyG/wDtKAn27DH4sscfqenYIzLNHGPMjooXz9+TND8NvhR8oflB&#10;WPGs/S/S++d44CKWOKWOu3nBh56LYeJeOZkidcxvWtoKQhjY+b6H6EwFLbgKLKAqqP8AUovpVf8A&#10;WVQB7ET8BTh/sdCr7OHXxv4pMnOrVecrpspnshNU5XcGVqJXmqMtuDLVEuSz2WqJn9ctRlMvVzVE&#10;jH6vIT7UlH9B/rH/AHoe0kn+TrR8ush+h/1j/vXtSUf4/wBYf737TtxP29e6we82Z25jd1YmXEZN&#10;dKsTJRVqprnxtXoASqhHBeM2AljuBInHDBSEsgBBr6dNzQpcRGOTh5H0Pr/nHn0c34C/Pnvz+W38&#10;kNt/JDoKu+/mhFFgu1+qcnkpsfs7vPrMVonymxNzOiTxY7M06NJUbfzXhlmwuT0yaZKaSpp5ie5/&#10;BZHbWVq8PlIvFVUr21KdUNRC41QVVNJYCWmqIyGRv6GxAIICXoMyxPDI0bjuH+qvX1lfhv8AL3pP&#10;51/HTrj5N9AbibPdfdiYn7gUddHFSbm2buShb7TdGwN74iOaoOD3ps3Mxy0VfTa5I/JGJYJJqaWG&#10;eRm9+6b6M9797917r3v3v3Xuve/e/de69797917r3v3v3Xuve/e/de69797917r3v3v3Xuve/e/d&#10;e69797917r3v3v3Xuve/e/de69797917r3v3v3Xuve/e/de69797917r3v3v3Xuve/e/de697979&#10;17r3v3v3Xuve/e/de697/9P5/wD7917rf49+9+69173737r3Xvfvfuvde9+9+69173737r3Xvfvf&#10;uvde9+9+69173737r3Xvaq2fB5Mo0xAIpqaVwT+HltCpH+NnPsw21NUzP5Kv+HHRjtiargtTCqf5&#10;461cf+Fa/dsmwP5bOy+nMfkJ6XKfJH5J9a7Ur6WIyJFkNl9b02a7h3JBVNHNGWp3yuysVGY2V0k8&#10;tmH09jHS/wC+/wCSvZu/wj7ej7r5y7/qP+w/3oe1JR/Qf6x/3oe0kn+TrR8uuB+h/wBY/wC9e1JR&#10;/j/WH+9+07cT9vXusHtSUn0H+uP969pn4H7Ot+XWJ/r/ALD/AIk+0x2Psdd54Ey0cQbcWHhlnxbK&#10;AHrqZdUtTh2P9tpLGSnv9JrqOJD7Snz+3pHeWwuIyVH6q8Pn6j/N8/t6vP8A5CX812u/ln/KiHav&#10;Zu4Zqf4bfJTP4TbnedLX1bnDdTb0kSLDbN+RGOppSY6CHDsYMXu0wFPutvslXIk82Kpk9kuIIJBB&#10;BBIIIsQRwQQeQQfeug519TKGaGohiqKeWOeCeNJoJ4XWWGaGVQ8csUiFkkjkRgVYEgg3Hvr37r3W&#10;T3737r3Xvfvfuvde9+9+69173737r3Xvfvfuvde9+9+69173737r3Xvfvfuvde9+9+69173737r3&#10;Xvfvfuvde9+9+69173737r3Xvfvfuvde9+9+69173737r3Xvfvfuvde9+9+69173737r3Xvfvfuv&#10;de9//9T5/wD7917rf49+9+69173737r3Xvfvfuvde9+9+69173737r3Xvfvfuvde9+9+69173737&#10;r3Xva92ZHZK6f/VSU8I/1gJHb/eSPZzti/p3D/MD/L0c7WvbM/zA/wAJ60Nf+FjvZcmQ7j+AnSqv&#10;Tmn25sLvruGqiV3+6FbuDM9e7CxEsyatH2wpMVkVjNr6i/NvYoUv++/5K9rn+Efb0bdaab/qP+w/&#10;3oe1JR/Qf6x/3oe0kn+TrR8uuB+h/wBY/wC9e1JR/j/WH+9+07cT9vXusHtSUn0H+uP969pn4H7O&#10;t+XWJ/r/ALD/AIk+1JSEhoyCQQQQQbEEG4II5BB9pG/F9vWvXrBNHHNDLDNGk0M0UkM0Mqh4poZU&#10;aOWKVGurxyRsVYHgg2Psq3eOy1webh3Lj4RHityvLJOkahYqPORhZK6EBQFSOtVxURj+rOo4T3RD&#10;UU8x0R7jb+HIJlHY/H5N5/t4/t6+jj/wlu/mU1fyl+KuW+GvbO4ZMp3t8NMVgcTtfJZWrM+a7C+N&#10;GSaTG9bZ+aSUrJX5TrSspJNqZJ0SyUtNip5WaatYkC/d+i3rab9+9+69173737r3Xvfvfuvde9+9&#10;+69173737r3Xvfvfuvde9+9+69173737r3Xvfvfuvde9+9+69173737r3Xvfvfuvde9+9+691737&#10;37r3Xvfvfuvde9+9+69173737r3Xvfvfuvde9+9+69173737r3Xvf//V+f8A+/de63+Pfvfuvde9&#10;+9+69173737r3Xvfvfuvde9+9+69173737r3Xvfvfuvde9+9+69172JG0E046Rv+OlY5/wCSI4V/&#10;4n2fbcKWjn1f/N0fbYtLcn1c/wCAdfN0/wCFZm8zuT+aVsDa3jCL1p8OeuMejBrmWXevZ3bG4qh2&#10;H9hljo4F/wAQB7EWl/33/JXtS/wj7ejHrWUf9R/2H+9D2pKP6D/WP+9D2kk/ydaPl1wP0P8ArH/e&#10;vako/wAf6w/3v2nbift691g9qSk+g/1x/vXtM/A/Z1vy6wyEA3JsAtyTwABe5J9qOl+qn/ffX2gn&#10;lihDGWRVFfM/5OPT1vbXN2xW1t3kP9EEj9vD+fTvgdtbl3ZKafa23s1uKU8XxOPnqadb8HXW6UoY&#10;9P51Sgj3j3PtzHbv27W7dyc60MFbJSPHlJInmTDVUE6aMs8UYM00FJC8nlSP1vCzBebeyqXdIYwx&#10;gRpJQDQDGo0woJ/iNBU4FejqPlG9vFSK+mitrZmXU7EuY1qNTlUBJCLViAakAgZ6tF/lhb77t/l/&#10;/Nfoj5btJi9vbS2ZuBts9z7efN/dV+6Ohd9PS4btHEVWNxiTU0lZg8asO4Mes0uhMrhaZvwQRuw3&#10;8sLaNLHHJujujL5cSwx1EL7R2jS0dHPDOiTU80FXm8vPO8M1PIrKTTqSD9B7hSf3r3CQlbLluOMg&#10;kESykkEYIIRAKggg9x6zE2f7kHLojSTe/cq4uFZQym0tERGVgGVleaViVZSCCYwc8OvrEUO4qLLU&#10;VDlMPPSZLFZShpMni8lSVK1FHkMbkKeKroK6kmiBjmpqulnSRGUkMrAj2roP5fPQGN0iqyHZGZKW&#10;1NUbgwtAJSPqSlFt0lA39Axt/X2Xv7s81zV8OKzjx5Ru1P2ydD2w+5t7O2/+5d5vlyVGa3EEdfyS&#10;2x9gP59Sfv52IAEa/wCsrH/e298Kv4R/HSE2TB70HB+u9GJ4v/1Zh/T25H7k83MM3Nt/zh/6H6Pf&#10;+BF9ih/yx92/7Lz/ANaOsi1c5IBKf8kf4f8ABvaEy/wo6PkMn2Tb6xgAOkRbix9YB9ebVeCJP+39&#10;mlt7j8ygDxfpX/5tsP8AA/SC8+5t7LXObZt7tq/w3cT0/wB7tj/h6zCpkuL6T9B9D/xX2E+d+EO0&#10;lRv4F2BuCkl9RUZnCY+viHF1DSUFZj5DY/UhOf6exFbe419g3W1xMv8AQdlP/Gg3+HoF7p9xflCe&#10;M/uL3E3GCbNPqLWGZflUxSwt9pC/l1mE5/Kj/YG3/FfYJbi+IPYGL8j4PNbY3LFGCQiVk+GrX4BC&#10;rT5WCGmZjzwJz7Edpz3tc9Bc280LfYHH7VJP/Geol5i+4/7m7drk5c37aN1iArpEr2sp+QS4RYyf&#10;sl6zBx/iPYAbl693vs9iu5dr5jEoBf7iekd6Ij+qV8Hmon/2Eh9ii03Tbr7/AHEvI3PoDn9hof5d&#10;Y4c3+1HuRyET/W/krcLGH/fjxMYT9k6aoT+Tnrn7Rvtf1H3Xvfvfuvde9+9+69173737r3Xvfvfu&#10;vde9+9+69173737r3Xvfvfuvde9+9+69173737r3Xvfvfuvde9+9+69173737r3Xvfvfuvde9//W&#10;+f8A+/de63+Pfvfuvde9+9+69173737r3Xvfvfuvde9+9+69173737r3Xvfvfuvde9+9+69172J2&#10;1BbFR/41M5/3mIf8R7ENh/uCP9Mf8nQg27/cVf8ATHr5if8AwqCrWq/5xvaEBNxjPjr8cKFOf0rJ&#10;Qb3yRA/p6q8n/Y+1/S/77/kr28/wj7el/Wvq/wCo/wCw/wB6HtS0QJ0gAkngAC5JsOAByT7SSf5O&#10;tHiOo1TUU9JTy1NXUQUtNCuqaoqZo4IIlYhFMk0rJHGGdgBci5IH19xMrvjb+2wY6moNdXKLfw7H&#10;sksqMCOKmoJNPS/UGxLPb+z7RSzIpIGW/wBXn0nmuoLfEjVf0GT+fkPzz8urj/5fv8iD+YZ/MKhw&#10;u8tq9eQ/HroLLLBVxd9/ITG5rblBnsVKHf73rLq+OKl7A7CSdIyIauSPEYaRiCtew9oGHujMfxmg&#10;neipKbBQ1K/e4yBPLUVVK/7cuutm/dNREh1x6PGmsC4tcey64M0sbqkhRyMEY/1fPpPZ70Ib63mn&#10;tUe0Vu5CK1BwePmOK+VRnHW19s7/AISbfCDYPx47C2zUbw393R8p81tOcbD767Rrjitp7F39j7V2&#10;ErtvdObRkp9o0W2MnWU0dJlIMl/Ha6THzTCOpWUoym1oZoKiGGppZVnpamGGppZ0/RPTVCLLBKtr&#10;8SRODb8fT2DZAatrrrqa1418+pxhaNo4mhIMDAMtMAqRUEAYyOtU7K7f3FsrL7i2Fuzb0uzN17G3&#10;Bm9mbx2ZJTpRNtjdu1clVYPcOElpIYoIdWOylFKiSBAJ4gsq3V1JeowDwQCDqBBFwQb3BH5B9tNh&#10;SRx6fUA4IqKdMDokiPHIiyRyKySRuoZJEcFXR1NwyOpIIPBHuxvoHdb7n6txdJVSmXJbOmk2tWs7&#10;apHo4VFXgZ5WPLvJjJRGT/zZt7x8562sbbzLcSxLS3u1Ey+gY9soH2OK/wC26z+9h+ZW5i9u7G1u&#10;JS24bVIbOSpqTGo12zH1JibT/wA2+t8H+RH8lZ+//gPs7aG4Mq+S398ZM3W9B7jerq3q8nVbYwNJ&#10;R5fqnL1jOtyKrrvKUVJqJOqegl/IPtf139r/AGPsNx/5OpmTjJ9nVzafqH+x/wB6PtG1/wBR/rH/&#10;AKK9m0XAdPnqQn6h/sf96PtE1/8Auz/WPszh4fl04OA6zj6j/XH+9+0TkPz/AK3/ABA9nMXwj8+n&#10;k6z+0bW/V/8AYf8AE+zGLiOn+pHtIVLsGkjveKS4kiYB4ZRf9MsTgxyKf6MCPZpGAWrTNPz/AG9K&#10;UlkWJ4tVYX+JTlGHoymqsPkwI6zj6D/WH+9ewf3Z0n1xu8Sy1GDXBZKTUf4rtvRjpPI51NJUY4K2&#10;LqiSP+OUbH/VD2ILLft1saBLjxIh+GTuH5N8Q/afs6gjnz7tns97gCae85ZXa94ep+q27TbtqJqW&#10;kt6G2l/5xxsc94rXrv2VHfHxx3ptlJ6/AFN4YeJWld8ZC8eZpYlBZmqsMzSTSLGtrvTtOt/rb2Mt&#10;v5qsLsrHdDwJz/Eew/Y/D8mp1gl7m/c99xuS47ndeVCvMPLyAsTboVvIlFSTLZks7BRSr27TLXJ0&#10;jr3svjKyMyOrI6MVdGBVlZTZlZTYqykWIP09iYEEAg46xKdHid45EKyKSCCKEEYIIOQQcEHh173x&#10;976r173737r3Xvfvfuvde9+9+69173737r3Xvfvfuvde9+9+69172o9qbP3ZvvNUu29lbZz+7twV&#10;t/tMJtrEV+bytQqlQ7xUGOgqalo49Q1Np0qDckD2zcXNvaxNNczpHCOLMQo/aaDqyI8jBUUlvQZ6&#10;DftjuPqTobZGV7L7v7O2B1D15gwv8X3x2Xu/A7I2pj2kWRoYarPbkr8djY6moETCKLyeSUiyKx49&#10;p50aNmR1ZHRijo4KsjKSGVlIBVlIsQfp7e45HDqvQiQzRVEUU8Esc8E8aTQzQuskU0Uih45YpELJ&#10;JHIjAqwJBBuPfH37r3WT3737r3Xvf//X+f8A+/de63+Pfvfuvde9+9+69173737r3Xvfvfuvde9+&#10;9+69173737r3Xvfvfuvde9+9+69172J21T/uKi/wqKgf8nRn/ifYisP9wV/0x6EG3/7ip/pj18wj&#10;/hTzTvD/ADk+4JGBAq+gPjbUR/4ouB3VSEj+o10xHtatW0mOp2q66daenTjU3LyODfxQRg6ppT/Q&#10;fT6mw597nljiQNI1BXHqfs/1U6WPIkSGSRqJ/qwPU9VG/FP4i/JH5x9xUfRPxX6uy/afYUsdHX7g&#10;enlTFbM6425VTJCd5dpb1q43xGyNsxav22n8lbXyaYaKmqZmWMhznN+5GvV6TFmTGUDDQxRgK6pX&#10;6HzTof2kYf2I7D+pb2Sz3LzEgdqen+c/6h0S3G4ySVSHsj/40fz8vsH7evoKfyvf+E1fxT+Ff92u&#10;3fkyMH8u/lHjjFkqXMbnwd+jOrMoUWRYurOr8x93SZTK4udisW5NwLV5V2RJqaLHG8QQXtN0W9bK&#10;vv3v3Xuveze9F7jOV23U4KoctV7dnQ0+osWbE18kkkQuSbrSVodePosqj+nsObrD4cwlA7XH8x/n&#10;FP59S9yNuJu9texkasts2P8Amm1af7y1R9hA60h/+FD3xWpunPlhtH5I7Xx0dFs/5Ubfnot2LTRw&#10;xUtN3b1njaGirq0w08MYjqN8ddNQzszktNUYOqlJLO59j5F9R/yF/vZ9lLfCehwnl1r7+zM/GLPn&#10;H7zy+3ZJLU26MBJLChPoGUwDmshZR9DNPQzTRj8kC3uOPcmwE+z2e4Kv6ltOAf8ASSjSfyDBT1kZ&#10;927ffoOc905fkekG52TFR5eNbHxF/wBs0bSL60HV+/8AwnR70l6/+aHYPRVdWVCYH5GdRVmQxdCr&#10;KtIexOmKx89j53VuGq8hsjcOXTj1MlEg+i8HArv7X+x9w/H/AJOs2E4yfZ1uxp+of7H/AHo+0bX/&#10;AFH+sf8Aor2bRcB0+epCfqH+x/3o+0TX/wC7P9Y+zOHh+XTg4DrOPqP9cf737ROQ/P8Arf8AED2c&#10;xfCPz6eTrP7Rtb9X/wBh/wAT7MYuI6f6ke0bVf50/wCuf979msXE/Z06OHWcfQf6w/3r3H9v9b67&#10;99glSGUlWUgqykggjkEEcgg+/ccHh1ZWZGVlYhgagjBB9QfI9e9hb2D1Bs7sSOWorqYYfcLKfDuT&#10;FwotQ8lgF/i9EDHBl4rqLsxSoAvaT8E223e77ayqxP4lr5xscf7U8VP7V+XUIe7P3fvb33dinu90&#10;sht3NxU6NxtkUSM1MfVwgql0uBVmKTgV0zH4T72QrsDrLdPXNetPnKVZcfUyOuMzlFqmxWSVRqtD&#10;OVVoKlV/XBKElSx9NrEyRtm72e6Rlrd6SgdyHDL9o8x6EVB65X+6/srzx7P7otpzNYiTaZmItr2G&#10;r2twBnsegKSAfHBKElShqpWjH3sPfZn1EnXvfvfuvde9+9+69173737r3Xvfvfuvde92m/E7+Wdv&#10;TtylxXYPddVlOsOs6xY67FYSOmjXsXfNA6B4anF0Faph2tgaosNGRr42eZATT00ylZABN/52ttva&#10;Sz2xVnvhgtX9ND8yPiYfwqceZHDo1tNseYLJPVYvTzP+YfM/l1qjfzdP+FQXRPw3rt1/H/4U0O1v&#10;lD8ncV/EsHuPeUmSmqfjz0juOkkNPU4/dGawk8Nb2jvTFzDRPgsHVQU1HMSlbkqeeCWjN+nVHV/X&#10;HROEg2707szD7BxsRgeonxcRmz2amp9Ajqty7mqvJm9wVLeNdQnl8AI9ESDgRTf3t5uspm3G5aZz&#10;6/CvyVR2qPsFfUno/hjjgULCgUfzP2nievn2fLj5ifKH54b/AKrsr5cd2727p3LI1auHo89XLQ7K&#10;2TR1zu8mM6669xKUmzdjY6MudIoaRJna7SyyuS51f/nn1VB1D8qu19vY6jai29ncxFv3a8JtoTA7&#10;6potyQU8IUALDjqyunpFH4+3t7m/lS/O4bDYTO1ZkXw2/wBMh0/zAB/PoL7hF4N3KoHaTUfYc/7H&#10;X1Pf5BHytrPmB/Kg+JnYW4cnJlN/7E2XP0L2XPUSCavk3j0dXz9ejI5OZSwnyO5ts4fG5iWT6ucj&#10;qIBJAJ97EXSPq4/3737r3Xvf/9D5/wD7917rf49+9+69173737r3Xvfvfuvde9+9+69173737r3X&#10;vfvfuvde9+9+69173737r3Xva4xOVjxGESWeGVnmqak0URjkjSpC+JXkWcqEaGKQaXKksG44/Bpb&#10;X0MNo0YYNOGPbXhgEFvQenr5cD0cW9wttZqzqaljpFCK8M19AcGn2daX/wDNQ/kmfJP+Zv8AzrJ9&#10;wYF6rqL4q0/xs6GTt35GV+NWsaOuwm4+zqat606kxFYi0e7O1MjipIJZJpi2L27RzR1Vb5JZqKiq&#10;0tkclWZSc1FZLrYArHGvphhT/jnDHchEH+3P1JJ9l0kjyuXkarH/AFfkOi2aeS4fXI2fTyH2DraS&#10;+G/wk+NHwI6bxPRvxf60xPX2z6Jo67O5FAcjvLsHcxp44K/e3Y+76sNmd5bvypTVLV1UjCJLQ06Q&#10;U0cUMcD3Tpno13v3v3Xuve/e/de697FDp7OfwXfeJSSQR0mZL4SqLEhLV+laR2FwCY69ImF/6e0G&#10;5ReLaSUHcvcPy4/yr0KOTr76LfbVWakU1Ym/2/w/sfT1Uj/O++Pjd/fy6u6pMXjZsjvLpKHH/IHZ&#10;kdKkZqzWdYtPkN1UcLspdVy/XdVmaRgpBbzD2emMWNjwQWBH+xPsKt8J6m5ePXz6o5I5o45YnWSK&#10;VFkjkQ3R43UMjqR9VZSCD/T2t9h5ptuby2lnVYqMbn8XJLb6NTVNQKGrVuRdDTVTX/1vZNvlmNw2&#10;fdLIj+0gcD7QNS/nVR0LuSt5bl3nLlTfAaC23GEt80dhG4Py0O1ejGfDztx+hPl98We5RUT09JsT&#10;vfr6XNmnkMbTbX3TmI9ibsp5WUrenfbW6qouCdNlueB7smyaCOWeMHUEkdQ34YK1gw/wIF/eOEJ1&#10;KrU4qOunLII5Z0BqASK+tCevpqumid0AICuwAP1086f9uPaJr/qP9Y/9FezeLgOnD1kT9Q/2P+9H&#10;2ia//dn+sfZnDw/LpwcB1nH1H+uP979onIfn/W/4gezmL4R+fTydZ/aNrfq/+w/4n2YxcR0/1I9o&#10;2q/zp/1z/vfs1i4n7OnRw6zj6D/WH+9e4/t/rfXfv3v3Xuve/e/de697h5HHY7MY+qxOYoKXKYqu&#10;QJV4+tj8tNOFN0e11eKeJuY5UKyRtyrD3eKWWCRJoJGSZeDDiP8AYPmDg+Y6L932jaOYdpvth5g2&#10;uC+2O5WksEy6o3A4GmCrqcpIhWRDlGB697IV3F0bWbGM249t/cZPZ0ko8of93I7cllayU2SKKBPQ&#10;O50w1YABNkkCvYvI+xcwpuGm1u6JfgY8lkp5r6N6r+YqOHLD7w33Y9w9sTcc4cmmW99u3kGsN3XG&#10;3sxosdwQP1ICe2G6AAJpHMEl0mT3svHsT9Yjde9+9+69173zjjkmkSKJHllldY4oo1Z5JJHYKiIi&#10;gs7uxAAAuT78SACScde6wVVVTUVNUVtbUQUlHSQS1VXV1UsdPTUtNTxtLPUVE8rJFDBDEhZ3YhVU&#10;EkgD3f8AfCD+X1iOuKbC9ud94KlzPZE6U2V2l1xmKeOqxHX6Ponoczu/HzB4MrvUqVkgx8ytTYvh&#10;qhJKq0dPE/M3Nsl6Zdv2qUrZjDyA0MnqEPEJ5FhlvIhckRWG2iLTNcLWXyU8B8z8/l5eeeHzr/57&#10;3/CkXd/yLze9vh1/Ly33X7R+N2Mkym0+3fkptKumx+6vkDVRmbHZrZ/UmdpWjq9t9KRMJIK3OUrp&#10;Xbq9UVLJDivI+StuEss8jzTyyTTSlnllldpJJHJF2d2JZjYf7b3HgAAoBjo245PHrTxgghpoo4Ke&#10;KOCCIFY4okCRoCxY6VUAAs7Ek/UsSTyT7l+/da6y+6Mf5x2yI4dwdGdm09LpbMbb3NsLL1oDXlqd&#10;r5aDO4hJGtp1Cg3VKq830xf0A9yh7dXRMW6WLN8LrIB8mGk/zUft6I95TuglA4gg/lkf4et97/hF&#10;z3nLW9a/On4w11bKsOzeyOsu+dq4yWUNEaftHa+T2PvOpoUZy8aRZTq7GtMqgIJKkN+pzelP3JfR&#10;J1vBe/e/de697//R+f8A+/de63+Pfvfuvde9+9+69173737r3Xvfvfuvde9+9+69173737r3Xvfv&#10;fuvde92Jfy8/gNun5p9hVFXl5cltPoXYVZRy9n7+poE+7qpph9zR9f7JNUjUtfvjcFOhOpg9PiqP&#10;VWVIIEEFTDvvB7s2Ptps6R26pcc13akW0BOABg3E1MrBGfsaV6Rp+Jkm72S9m9w91d9LXTSW3J9o&#10;wN1cAdx8xbwVw08g8zVYU/Ukr2JIzZnLx4uGy6ZKyUHwQk8AfQzS25ESH/YseB+SDr/zu+lNp9aL&#10;8Tch1rs/HbM68wvXm7uo8VhMMkox2JO0NyJuihgmnlLz5DK5Km3tLU1VbUO9XX1XmmmYs1/cZfdh&#10;5m3Dez7gQ71uL3O8SXkV27vTU/jR+ExAGFRTCFVFASNdKqAB1L/3ueUNs5eX20uOX9rS12OOxms0&#10;jSulPAlEqgk1LO4nLO7EvI+p2JJJ6bts1c04rkqJnml8qT3c34lUq2lb2RdUfAHA90Le8r+sMulV&#10;797917r3v3v3Xuve/e/de697zU88tLUQVMDaJqaaKeFx9UlhdZI2H/BXUH3plDKVPAinV45Gikjl&#10;Q0dWBH2g1HTRuDBYrdOBze2c7SR1+E3FiMlgsxQyi8VbisvRTY/IUko/MdTSVDo3+De7KMXkI8tQ&#10;Y7LQkNFlaCkyKEfT/LaeOodR/wAEkkK/7D2CJEMfiRnipp+zHWR9tOt1Db3SHtljVx/tgD/ImnXy&#10;x+yetMn0r2f2j0rmYjBlOney9+dX1MTHU4h2PujJ4DFzO2p9RrcPRU9QDc6llBvz7dwGMEujh/CS&#10;h/o4BKH/AGDAH2zjWmr4dQr9nSiXUYZdHx0NPtpj+fQb55alsRkhRNorRQVb0Mn08dbHA0lHKCeA&#10;YqlVYf63uzjHZAZfb2Ayqm4yWBxFYT9LyS0FP5jb8XmDe8aLu3NpuG4Wp/0OaRfyDmn8qddSeXNx&#10;XeOXth3ZTUXO328lfUtEur/jVevqFfG3sFe2fjx0F2ktUKxuxel+st5z1AUp5KvcGzMPka3UhJ0u&#10;tZNIGFzYi1z9fbFX/Uf6x/6K9q4uA6Pj0N6fqH+x/wB6PtE1/wDuz/WPszh4fl04OA6zj6j/AFx/&#10;vftE5D8/63/ED2cxfCPz6eTrP7Rtb9X/ANh/xPsxi4jp/qR7RtV/nT/rn/e/ZrFxP2dOjh1nH0H+&#10;sP8Aevcf2/1vrv3737r3Xvfvfuvde9+9+691730yo6SxSxRTwTxSQVFPPGk1PU08ylJqeogkDRzQ&#10;TISrIwIYH37IIIJDA1BGCCOBB8iPI9aZY5I5oJ4UltpY2SSN1DxyRuNLxyIwKujqSrKwIIPXvZB+&#10;8umP7lzPuvbEEkmz62oVKqk1NNLtmuqGPjpZXN3kxVU/FNM3Kt+0516Wkkfl7fvrwLK8YfXKMHh4&#10;gHn/AKYfiH+2GKgcrPvOfdy/1uLiTnvkm3d/b65mCyxZdttmkPbE5NS1rKcW0zZVv0JT4mhpfey4&#10;exV1h3173dV/LV+JVKkGN+TPZGKSol+4mPTG3sjArweeimkpqrsyvpJlKzJj6yF4MIsgKtVxyVdv&#10;2KdnjjnLfm1Nstm9B/ozD5iojB+Yy/yIXzPR7tdmMXUq/wClH/P3+b558utE3/hUv/OcyMFbub+V&#10;j8Yd1T0ST4ukT5p9jbcrjBUHH5qkjraD4y4PLUkqzwtmcTURVu9npyP8gngwzS/v5WlF1ELMzFmZ&#10;nZmLO7sWd2Z9TM7MSzMzG5J5J9xocA04dHnr1orBEjjEcaJHHHGI4441VI440UKiIigKiIoAAAAA&#10;Fh7eYfp/sD/vftN1XrF7n+/de697rH/m07efL/GDbOdVGY7O7fw0jOv0jptz7a3Djpw/+0yVONp7&#10;H+oH9fY25Am8PfJ4q/2luf8AjLKf8BPRZuy6rVW/hcfzB62oP+EgPY8+0/5onaGwZZ4kx3bfxB3x&#10;TRwScPLnuvuyOuNyUBgI+skeGyOSJH00aj9QPet77mXoN9fTA9+9+69173//0vn/APv3Xut/j373&#10;7r3Xvfvfuvde9+9+69173737r3Xvfvfuvde9+9+69172Zn4jfFrf/wAwe79sdM7CC0JyAlzO8d2V&#10;dPLUYjYWxMVJAdx7xzCxFC8GOhnSKng1o1bXzwUqMJJlPsEe4XPe0e3XLF7zJux1aKJDECA88718&#10;OFK+bEEs1DojV3IIU9Dn265B3j3I5pseWdnXSXq80pBKwQKR4kz8MKCAoqNcjIlQWr1AyWQhxtJJ&#10;VTc2ssUYIDTStfREt/ybXJ/Cgn8e947rLqPrzoTrPaHTvVGFOB2FsjHtR4uCcxSZXMZCoCyZndm5&#10;quFI0yO6tz1qmprZgAikrDEEghiReXW98w7xzZvW4cx7/deLut0+piKhEUYSKIGumKJe1F48WYlm&#10;YnrjyvyxsnJuw7dy3y9aeDtVsgVQcu7HLyytQapZGqzmgFTpUBQAAsqKiarnkqahtU0rXa36VA4S&#10;NAfpHGOB/t/qT7rP/nIdbHfvwqzO46eCWoyXTnY2099wrDHraPB501OxdyO9uRTpNncdLJ/QQBjw&#10;D7m37uG9fun3Mt7J2Ah3KzmgNf446Tx/nRJAP9NTz6hf70/L53v2iutwjQtcbVfQXAp/vuStvL+V&#10;ZImP+l6f9uT+HJqhNlqYZIjf/VpaVLf42VveoR76H9cvehD9+9+69173737r3Xvfvfuvde9+9+69&#10;172e7prJHJ9eYPW4aXGy5HEP/VUpag1FODck8U1Yo/2HsJ7mnh3U1ODUP7f9kdTnyfcm55fsanuj&#10;LR/7yaj+TDr57388HqmPqn+Zr3vJRUMlHiO28B1r3VQO4Oiqr9ybaG0NzywnxxoytuTYdRKwXVpa&#10;b1EsT7FyD9P/ACB/xX2Vv5faOhWOH59VOSfj/Y/8R7sA6sqzWdXbLcsWamxUuOcn666Gvq4CL/kK&#10;gAH+HuAua4fB5o3oUoGkDj7GVT10S9mbv6z2s5LcsS0Vo0J+2KWRafkKdfQm/kx7nO6/5X/w5rJa&#10;uSrq8J1vkNkVryszyRVGw94bk2mIGZuSsNPikCf7Rp9u1f8AUf6x/wCivaKLgOpRPVoCfqH+x/3o&#10;+0TX/wC7P9Y+zOHh+XTg4DrOPqP9cf737ROQ/P8Arf8AED2cxfCPz6eTrP7Rtb9X/wBh/wAT7MYu&#10;I6f6ke0bVf50/wCuf979msXE/Z06OHWcfQf6w/3r3H9v9b679+9+69173737r3Xvfvfuvde9+9+6&#10;9173hqaalraaqoa+lgrqCup5aOuoqlPJT1lJOuianmT8pIv5FmVgGBDAEbVnRkkjcrIpBBHEEcCP&#10;9Xy6Yu7Ox3Gyvds3SyiudruoWinhkGqOWJxR43How8xlSAykMoI97LH1v8P8jv35G7W66gat/wBG&#10;2Ulm3VmtxRjVPidi4Z1qc/QVMoKJFnv04+mP0mqKmCQDSxVR8Oaoxsk921BuSAJo8i7YVh/QPxH0&#10;ow4jrjr79ext37Sc8JZ2hkl5I3AtLYztlvDBrJbSnh9Rbntb/fiFJlAV9K1h/wA4H+YVgv5Z/wAE&#10;u3PkYZcVWdo1NJF1z8fNqZOSEru7vHesNVQ7Np3opnjGRw+1Uiqdw5eEPG0mHxFUqusjJfZKx9NQ&#10;0FLQ43FUFLicRiqGjxOGxNDGIqHE4fGUyUOLxdHEoASloKGBIkFrkLc3JJ9xQzOzF5HLSMxJJ4km&#10;pJPzJz1F4AFAoooGB6dfH3zuf3Fu3P7h3fvHPZPde8947hzm7957szdTLW5vde790ZOqze5tzZmt&#10;neSesyudzVdNUzyOzO0khuT7UMH1H++/I9pjwPVh59NR+h/1j/vXt6h+n+wP+9+03VesHuf7917r&#10;3siH8zSFZfhb2EzfWn3p1jUJ/g5z1TTX/wADoqm9irko05ls/nHL/wAdr/k6Q7n/ALhS/av+HrYO&#10;/wCEt1fJSfzpugKdCQuU6j+SFBMP9VHH1pU5MA/1HmxyH/Ye9XT3OPQW6+ql797917r3v//T+f8A&#10;+/de63+Pfvfuvde9+9+69173737r3Xvfvfuvde9+9+69173kiilqJYoIIpJp5pEihhiRpJZZZGCR&#10;xRRoGeSSR2AVQCSTYe9MyorO7AKBUk4AA8z1tVZ2VEUlyaADJJPAAdeJtyeAOST+Pe8Z/LX+FlL8&#10;MfjrQUG48bFF3p2zBid39y1siIa3A/sGq2p1VFKt/HS7IpKsy5FVZllzlRPdmSnp9PLr3q9y5Pcn&#10;nKSWynJ5V29mhs1/DJmkt0fUzEUj4UhVMAu9eq3sR7Xx+2vJ8S30AHNV+Flu2/FHisdt6UhBOula&#10;ys5DFdIAUZ3KHKVpZGvSUxaOlH4bm0lR/rykWX+iAf1Ps7uQ+v8At/8AevcXwfCOpyHTd7Bvs/r7&#10;Fdudd9h9S5xhHiOz9mbl2JWTFgi0ku4cbNR4vJM5/QMRmjTVgb8GAH2Jti3efl7eNn5gtRW4sbqO&#10;cD1EbAsv+3TUn+26L982O25o2He+WLw0tdxs5bZj/CZVKo/y0SaH/wBr1NgmammhqF5aCVJQP66G&#10;BZf+QluP9j70FN07azGzNzbi2fuGkagz+1M7l9t5yhe+ujy+Dr6jGZKla4BLU9ZSuh4H099ZbC9t&#10;tysbPcbOTXaXESSI3qjqGU/mCD1xT3Lb7vaNxv8Aar+IpfW0zxSL/C8bFHH5MCOhZR1kRJEN0kRX&#10;Q/1VgGU/7EH2w+1fSLrl797917r3v3v3Xuve/e/de697Nf8AHHI+TGbow5+tNW47Kp9LaKmGeint&#10;+SdVPFf2Ht7SjQyeoI/Ya/5T1Kvt3carXdLTzV0f8mBU/wCAdafX/CnXrP8Ah/afxA7rjt49x7N7&#10;S6eyGlZdX3W3cnt7fu3hK2nwANTZfLmMX1mz8WHszcH6f+QP+IPsgfy+0dSSOH59awEn4/2P/Eez&#10;v9F1X3HWVNCWBagz+epiB9Ujlmgqogw/FxMSP8D7hLnqLw+ZZpAMSW8R/MAqf8HWd/3drv6j2xhg&#10;LVa33G7T7AWWRQf97JHW8r/wnd3PPuD+XBiMTPOkrbE767x2pHELB6Wlqtx0+8aKCRQbjVT7pDqT&#10;9UYH2t6/6j/WP/RXsii4DqdD1ein6h/sf96PtE1/+7P9Y+zOHh+XTg4DrOPqP9cf737ROQ/P+t/x&#10;A9nMXwj8+nk6z+0bW/V/9h/xPsxi4jp/qR7RtV/nT/rn/e/ZrFxP2dOjh1nH0H+sP969x/b/AFvr&#10;v3737r3Xvfvfuvde9+9+69173737r3Xvfvfuvde9g7uH5K7h6A7r64y+3HlrKDA00tZvzbQqGiod&#10;14DckkVPWYGuVHCedcNSiejlcE0lXJHMoutvYp2TYot02zcZJgBI50xt5qUzq+zUaH1AI8+uc334&#10;edgeZOReRLeUmHb7d764QHtM132RAgH4ktowy14eOfXqvj+Z5/L06q/mafEXsT409kQUGNz1dSyb&#10;n6Z7IloI6zK9R9yYWjq/7lb8xT6DVCkgqqhqPL00LxPksJV1lHrTzh1v52xuDA7u2/t/d21ciuX2&#10;vuvD0O4du5RV0GtxGThM1M00X1gradtUFTEeYKqKSM8ofYBmilt5ZLedNM8blWHoR/k8wfMEHrDd&#10;WVgrKaqRUH1HXx7O1uq+xeiu0exuku3tt1Gz+1Oo967h687C2zUgn+Fbq2vkJcdklo5/VFkMNXGN&#10;arH1kTSQVtBPDPE7xyKxWUH1H++/I9ozwPVh59IA/Q/6x/3r29Q/T/YH/e/abqvWD3P9+69172RD&#10;+ZpMsXwt7CVjY1O9esadP8WGeqaq3/JFKx/2HsU8lCvMtn8opf8AjtP8vSHc/wDcKX7V/wAPWwd/&#10;wluoJaz+dL0DURglMV1H8kK+c/6mKTrSoxYJ/p+9kkH+x96unucugt19VL3737r3Xvf/1Pn/APv3&#10;Xut/j3737r3Xvfvfuvde9+9+69173737r3Xvfvfuvde93TfyTfiVB3h8iKrvLemJSu6z+NzYnclP&#10;TVsHkx25e3MjJUN11g5Elj8VXTYCWgnz1Witcfw6COQFKkXxp+817gPyvyfHyvts5Xet61xkqe6O&#10;0UD6h/kZAywISM+I5BqnWTf3X/btea+dG5n3KDVsmzFZACO2S6avgJxFRHQzNpJKskYYFX6S+6cj&#10;9rRCkia09dqjJBs0dMLed/rcFwQg/wCDE/j3t91rvLrlld5JZXeSSSRi8kkkhLvI7m5Z3Ykknkk+&#10;+dqAKUVRRRw66U1JNSc9Bv7ReQ+v+3/3r2ZQfCOnR1I9omu/t/67ezaHy+3/ACdODy+zqR71Tf5z&#10;PQUnXnyLoO7cPRGPafyBxkmayE0UZFPR9n7bSjxe+aOTxxLBBLmoZaHMqNWqRsjLYeg+89fu282j&#10;eOTZeWLmWu4bQ4RQTk20mpoDxqQhDw/IRr69c3/va8jtsPPtvzjaQ02vfYjIxAwt5DpS5U0FAZAY&#10;5/UmVvQ9L/bdV5qL7Zj66QhAL8mF7tEf+QeV/wCQfdPXvIvrFLpQ+/e/de69797917r3v3v3Xuve&#10;x3+Pdeafe1VQFgI8rgq+LTb9U1E0OQisfx6aZ/8Ab+yjekraK/mrj+eOh17f3Bj3maCvbLAw/NSH&#10;H8getfr/AIUiddJuj4GbX7BgovPkun/kF1tnRUjyE0mE3pFm+s8ySqgpoebd1KzM1goj4N/qdOD9&#10;P/IH/EH2Fn8vtHUyDh+fWkBJ+P8AY/8AEezefHir17a3ZQEi9LncfVIL86KzGFHNv9T5KX6+4j9x&#10;ItO47XOPxQOp+1Xx/I9ZkfdhvPE5b5z28kVh3GKQetJIKH8tUfW3z/wmR3dNX9GfLXYLtH49pd7b&#10;R3TTRhv3RT7560xdFJI0ZPEb120JQrAckMPx7Fqv+o/1j/0V7CMXAdZNnrZtT9Q/2P8AvR9omv8A&#10;92f6x9mcPD8unBwHWcfUf64/3v2ich+f9b/iB7OYvhH59PJ1n9o2t+r/AOw/4n2YxcR0/wBSPaNq&#10;v86f9c/737NYuJ+zp0cOs4+g/wBYf717j+3+t9d+/e/de69797917r3v3v3Xuve/e/de6974vLT0&#10;8ctTVyiCjpYZqusnYgLBR0sT1FVMSSBaKnjZv9h79RmIVFq5IAHqSaAfmeqyT2lrFPeX84i2+CN5&#10;ZXOAkUSmSVzX+FFZvy697qk3xuefeW7twbmnGg5fJT1EEVrfb0SkQ0FMBcgfbUUUaf8AIPuZNutF&#10;sLG2tF/AgBPqeLH8zU9cJPc7nW59xef+bOdbpdJ3C8eRF/33COyCPz/s4VRP9r173cZ/Kr76bIUG&#10;4/jjuKs1TY1MlvzrFp3Gr7bibfW1oCxHp0acxTxi9jHWkcv7AXPO1aHg3iFcEhJPt/A3/Ph/2vp0&#10;R7Rcale2Y5XK/Z5j/L+3rQr/AOFfP8uaHC5vrX+Z11lghHT7hn250P8AKlMfTCzZGOBqLo3tjJmK&#10;ItqMML7QyNVNIECfwOFFuGJuag+o/wB9+R7jc8D0dDz60ej9D/rH/evb1D9P9gf979puq9YPc/37&#10;r3XvdYf82zcTYj4ybTwCSMrbx7exavGpsJKXau2s7XTF/wCqpVZansP6m/49jfkCHxN7nlpiO3P7&#10;WZR/gB6LN3alqq/xOP5A9bVP/CP3rSbdn8zvtrsWaGN8b1F8Q93tDK6lni3B2P2T19gaHw8WjdsJ&#10;hckC1+VLC3PGuD7mToN9fS39+9+69173/9X5/wD7917rf49+9+69173737r3Xvfvfuvde9+9+691&#10;73737r3Xve+5/L5+N8PxW+IvU3WdVQLRb1zmLj7R7TcxolVL2Bv6iocjLjaxksJX2htqPHYdb/pe&#10;jlP9s35P+7vObc+e4XMG9xy6tsik+ltc1At4GZQw/wCa0niTfY49OuuXszyQvIHt1sGyyxad0mT6&#10;m6wQfHnAYqw9Yo9ENRx0V8+gizNb/EMlUTgkxI329P8AWwhhLAMAfp5JCzf7H2cOq/R/t/8Aevcc&#10;L8Q+3qURx6bPaNyH1/2/+9ezGD4R08OpHtE139v/AF29m0Pl9v8Ak6cHl9nUj2Sj5u/HSH5S/HTf&#10;HV1LTRTb2oQm+OqaiQIJIuwtuU1UaPERyvxDFvTEVFViH/HmqYJG/wA0LSZ7Yc4tyJzltW+SORtj&#10;/oXQ9beQirkeZhcLKPkrgfF1HHu77fr7m+329csxRg7yn+M2RPEXUQbTGD5C4jLwH+k6Mfh6dcXW&#10;fY1cM5NomAinH/Nl7XY/8sms3+sD70painqKSonpKuCalqqWaWnqaaoieGop6iF2jmgnhkVZIpop&#10;FKsrAMrAgi/vpkjpIiyRsGjYAgg1BByCCOIPkeuPkkckUjxSoVlUkEEEEEGhBByCDgg5B6EsEEAg&#10;3B5BHIIP0IPvD7t1Tr3v3v3Xuve/e/de697XvV+RXFdg7Sq5G0xnMU1JKbE/tZDVQOCB9RpqfaPc&#10;EMllcqBnST+zP+To+5YuBa7/ALVKxovjBT9j9v8Al6r9/mrdY1fb/wDLm+Yux8eiyZKXo/du6cWr&#10;SCK+V68ih7DxlnKt6xXbWjsLeo8cXv7sOiUrqU8FQVI/xGoH/efYKf8AD9o6yBpSoPGvXzdoaiKr&#10;pqaqgbVDUwR1ELf6qKaNJI2/2KMPZk/jxWBMxu3HEj/KsFjqyMflpKKvMUlv6hYqq5/p7jj3Dh1W&#10;e13A/DO6n7GWo/mvWTX3Yb7w+YOc9tYik23wyqPMtFMVan2LJnrZQ/4TM71lofkV8r+t2lijp909&#10;K9d76poXfTLUVmyd75zBVzwqSBIsFJvSDXwSupfwT7MFX/Uf6x/6K9x7FwHWZB63HU/UP9j/AL0f&#10;aJr/APdn+sfZnDw/LpwcB1nH1H+uP979onIfn/W/4gezmL4R+fTydZ/aNrfq/wDsP+J9mMXEdP8A&#10;Uj2jar/On/XP+9+zWLifs6dHDrOPoP8AWH+9e4/t/rfXfv3v3Xuve/e/de69797917r3v3v3Xuve&#10;y/8AyN3oNt7IG3qSXRlt5u9IwU2eHb9HIj5KUjSbCvqRHTL9NSCYfj2JeV7D6vcPqXX9G3z9rn4R&#10;+Qq326esUPvg+5A5N9sxylYT6d+5jYxED4ksImU3D8DieTRbjhqQXAHA9e917+5M65Lde9iD1R2N&#10;neouydk9mbbkKZnZW4sbnqWPUFjrIqSdTXYyoJVwaPLUDS0swsbxTMPz7SX9nFuFnc2Uw/TkQqfl&#10;XgftBoR8x07BK0E0cy8VNf8AOPzGOi4/L34zbC+ZXxg70+LfZkCS7M7w633JsPI1TU61U+Cr8pRs&#10;+3d246B3jRszszcsFHlqEkgLWUUTH6e9v7bufwm7cHgN3bZnFVtvduDxO59v1AbX5MPnaKnyVCrv&#10;Yap6eGoEUv8ASaNh+PePk0UtvJNbzik0bFW+1TQ/4Kj5dDRSrAMp7SAR9hFR18Wfsrrbe3S/ZHZH&#10;THZmObEdk9Pb93h1bv8AxbEn7LeGw87Xbazqoxih8lNUVuOaaBwoWSCVHW6sD7VkP0/2B/3v2i6r&#10;0hfc/wB+69173RB/OM31HVb26X6vp531bY2dmd7Zim/3WlfvbLJQ40vz/nBhdrxyKCLhJwfow9yn&#10;7dWpW23K+I+OQID8kFT/AMab+XRFvMlXgiHkCT+f+wOvoBf8IwegpsL0T80/lHkKCRP9KPb+yOlN&#10;rV1SpV3w3Su1arcW4moEYD/IKrcvavheQEiSegK/7r90ye5I6Jet173737r3Xvf/1vn/APv3Xut/&#10;j3737r3Xvfvfuvde9+9+69173737r3XvZ7/5aHQ0HyK+avR+xcrRPW7Sw+427G35GESSE7O64ppN&#10;3ZWkqlkBVqbNTYyHHEWuTWAfm/uKvezmtuTvbPmjdLeXTuEkP08B8/GuCIlI+aBjJ/tOpY9kOU15&#10;y9z+Vtqnj1bfHP8AUT14eFbjxWVvlIyrEf8AT9NOcqzRYuqlU2kZPBD/AF8s58akf4qGLf7D3vgV&#10;NRLV1NRVzEGaqnlqJSo0qZZ5GlkKqOFXUxsPwPfKlEWNEjX4VAA+wY662MxZmY8SegkAsAB9ALf7&#10;b231X6P9v/vXtxfiH29aHHrv2jch9f8Ab/717MYPhHTw6ke0TXf2/wDXb2bQ+X2/5OnB5fZ1I9oy&#10;sZkYOjMjoysjoxV0ZWurKykMrKRcEcg+zGMA0BGOnoyQVINCD1nH0H+sP9696v383T4sjrLteD5C&#10;7NxiU/X/AHZk6t90U9FAkVHtjt1ImrdwUxiiREpqPfNOrZml/BqTXRrZYB7zm+73z0d72B+UNynr&#10;u22IPCLGpltK6YzU8TAaQt/R8Jjluucv3sfa/wDq1zRH7gbPbBdg3qRvGCiiw34GqUUAAC3IrcJ/&#10;T8dRhB0uNv1vmphSSMTLTKAhJuXgvpQ3/Jj/AEn/AAt/X3T57yJ6xG6UPv3v3Xuve/e/de697z0t&#10;RJSVVNVxG0tLPDURm5FpIZFkQ3HI9Sj3VlDKyngRTpyKRoZY5U+JWBH2g16Y9z7fx+7dt7h2rl0M&#10;uJ3Ng8tt/JxrpvJj8zQVGOrUGtXS701Sw5BH9R7tCpqhKyGCtjIKV1JTVyEfQrW06VS2vza0vsAu&#10;pTsPENT9hp1k0sgmRJ1+GQKw/wBsA3+Xr5UeY2tV7Ezm5NgV8TwV3Xu7N29fVcTkM61GxNyZPacu&#10;pl9LMz4cm44N7+xq6Srfs+wsdETZMnicvjiP9VK9KtTAv+FpKX2DOdofG5dumAzFMj/kGof5N1NX&#10;3f7/AOi90NshLdl3aXUH2sYxIg/bH1bt/IW3y+zf5nHVuJkqxSUHZ/V3cvXdSCupautGAoN+YinY&#10;/VD59jyaT/qjY/X2a2v+o/1j/wBFe4oi4DrPk9b8ifqH+x/3o+0TX/7s/wBY+zOHh+XTg4DrOPqP&#10;9cf737ROQ/P+t/xA9nMXwj8+nk6z+0bW/V/9h/xPsxi4jp/qR7RtV/nT/rn/AHv2axcT9nTo4dZx&#10;9B/rD/evcf2/1vrv3737r3Xvfvfuvde9+9+69173wlmp6aGeqq546SjpIJ6utq5iFhpaOliaeqqZ&#10;SSLRwQIzH8m1hz72AzFVRSzkgADiScAfmem5p7S0t7q9v7pINut4nlmlc0SKKJS8sjH+FEUsfWlB&#10;kjr3urztDfE3YO8spuAiSLH6loMJSSEXo8LRFo6KJgAAJpgWml/rNK59y7tG3rtlhDbcZfic+rnj&#10;+Q4D5AdcRfe73Nufdr3F3vmtg6bTUQWUTcYrOGqwqf6bissvrLJIa0PXvYe+zPqJeve/e/de6972&#10;RP5YPaD78+Nv9z6+pM+Y6e3TVbaQSz+WoO09z/cbk22Qh9SU9Hkf4pTr+FSNFHAA9w3ztYi03g3C&#10;LSO4QN/t1orftGk/mehTtcvi2gUnuQ0/LiP8o/Lr5hv/AAq9+J0Px/8A5nEXdu38atDsz5l9VYjs&#10;iV4I/tqBe2etPsuuOyaamhA8UlXkcDDtvLVToQ0lTkZXddTFmsnh+n+wP+9+wR0u61kfbrTwtUzw&#10;06ukZmlSPyStoiiDsFMsznhIYgdTseFUE+9E6QSfLrYFTTqPV1K0lNPUspcQRPII1NnmdQfHBH/W&#10;WZ7Io+pYge9Rj5iduxd4fJLtbsCgnefb9VuOXB7RJl80a7R2tDFtzbrQN9BHV43GpUED+3Mx+p95&#10;A8u7edr2WwtHFJgmp/8ATt3N+wmn5dBG9mE9zLID21oPsGB19iv+TP8AECp+DP8ALQ+J3x9zuN/h&#10;m/8AGdb0u++2YJEZa2PtntWsq+xt/UGQldVkqanbue3LJiUdgP8AJ6CNQAqgAs3s76S9We+/e/de&#10;697/AP/X+f8A+/de63+Pfvfuvde9+9+69173737r3Xvfvfuvde97Jv8Awnt6qR8n8le96yjRnxeF&#10;2f0/tuuIvJFU7oyFRvDdaxH+xbH7Ux8b25K1FvoTfC373u/EQclcqxyYeWa7kXypEohir/tpZCPm&#10;vWbn3ONgBuudea5FGqOKK0jNM/qMZZgPSgjir591OFekRvKo9NDSAn1PJUuPwRGvijv/AMhSE/7D&#10;3st+8Kes5+kN7jVX6P8Ab/7172vxD7evDj172jch9f8Ab/717MYPhHTw6ke0TXf2/wDXb2bQ+X2/&#10;5OnB5fZ1I9ouu/P+v/xPsxi4r06nl1nH0H+sP969gT3X1VtDvLrLevUW/I2O2N74o0M1fDCs1dtz&#10;M0r/AHO3d34pHBBym2MqqVCL9J4fLTt6JnBF3LO/bjyvvm2cw7U3+PWsmoKTRZEIpJE/9GRaqT+E&#10;6XGVHRLzbyrs/PHLO88o78p/dd9FpLAVaGRe6G4QfxwyUcD8S6oz2ueptLUSUssVRF+uMk6b2Dqb&#10;h42/2l14/wADz+PemB3L1JvHors3eHVG/aEUW5tnZaXHVTREyUOSpGVajFZ3E1BAFXhs9jJoaykl&#10;AHkp5kJANwOkvLfMG281bJt2/wC0y6rK5jDCvxKeDI48nRgUceTA9cbuc+Ud55E5n3jlPf4NG52c&#10;xRqfC68Y5Yz+KOVCskbeaMDg46EannjqoY54jdJFBH9VP0ZWH4ZW4P8Aj7DH2edBjrN797917r3v&#10;3v3Xuve7EurMmMt17tSqDFnhxX8MmZrkmbFTz0NiW5J8MKH/AGPsE7jH4d5OtMawf20PWQfLNyLv&#10;l7aZa1Ij0H7UJX/AB183v+a/1jL1D/Mk+X21XjjgpNwdl0/bGGhhCCJcR25trC72do1jSONF/vDk&#10;MihUD0shBJIJ9jhsvIDE7v2rk2bSlHm8a0hvYeOeUUkgYj+zoqDf2G95tvq9o3a2pl4Xp9oGof4O&#10;pK5C3QbJzxyfuxaiQbnBXy7Xfwmr8qOa9A38HexYOovm18Qey6yqNHjdrfInrWLLziV4VXC7uzA2&#10;DlxLIlyIRjt1yMwIKkLY8X9ngya6JHQ/VGkU/wDILMP+I9wdAdSK3r/m66byp4ckkZ4qxH7DTr6Z&#10;pULMyj6K7gf6wJA/3j2h6/8A3Z/rH2aQ8Py62OA6yD6j/XH+9+0TkPz/AK3/ABA9nMXwj8+nk6z+&#10;0bW/V/8AYf8AE+zGLiOn+pHtG1X+dP8Arn/e/ZrFxP2dOjh1nH0H+sP969x/b/W+u/fvfuvde9+9&#10;+69173737r3XvZUvkt2QuPoR1xh6j/L69aer3ZLC9mpKH0VOPwTFeVmrG0VNQtxaMRKf1OPYx5U2&#10;syyfvSdf0lqI/m3Bn+wZVfnU+Q6wT++b7xJtO1j2e5fu/wDdrdiOXdGQ5igxJBZGmQ8p0XFwtQRG&#10;IEIOuRR72ST3IHXNPr3v3v3Xuve/e/de697uB/lAV9VB2J3Rj9ZGNyewcGJUJ9DZWi3JHV41tP5l&#10;WiWtVT9QrMPz7jn3D0/T7Vjv8V/2ac/zp0LeXdvefbd93FfgtjACP+arslfyp1pXf8LR6DBS/HT4&#10;L5OSkgm3Xje/ux4sZVGLVV0m1cj1qkG6RHN/uukmzKYTyr/adIz/AGfd9UP0/wBgf979xV0q6+fh&#10;7Kb87u9U6E+Nu8MtQVn2u9exI6rrHYSxyNHVRVmeoXXdefgZAzIu3NqSzaXIAWsrKXkEj2IuVtr/&#10;AHrvVtG61toaSyelFPav+2en+1DdJL6f6e2dge9u0fnxP5D+ZHV1f/Cf74EVPz7/AJlXUG39wYV8&#10;l0h8dqmg+SPek9RTtJia3E7EzFLL1xsGs8sf2Va3YfZaUMNRRtIss2Fo8jIqssLe9Ub3PPQT6+tr&#10;797917r3v3v3Xuve/wD/0Pn/APv3Xut/j3737r3Xvfvfuvde9+9+69173737r3Xve6F/JJ2NBtH4&#10;B7c3AsDQ1naPbHZW8Kx3QK1TTYWXD7CxcimwZ4I/7sVIQn+0zW4PPNb7zm6NuHu1e2hesdjt9tCB&#10;6Fw87fmfFWv2Drpz91naht3tFZ3nh0a/3C5mJ8zoK26/kPCNPmT0GO6ZTJl3S/FPTwRD/Atqmb/Y&#10;/uD3bN7gDrIrpO+41V+j/b/7172vxD7evDj172jch9f9v/vXsxg+EdPDqR7RNd/b/wBdvZtD5fb/&#10;AJOnB5fZ1I9ouu/P+v8A8T7MYuK9Op5dZx9B/rD/AHr2jK/+3/rH/ex7N4eI6f8APrOn6R/sf97P&#10;urL+ZL8Rz8h+uV7G2PjBP3P1Riap6ampINdd2B13R/cZHJbUCxjzVee2u0k1fiF9bywtU0iqzvTB&#10;Z19lvcH+qG8HZt0npy3fyAEk9tvcGirLnAjloEl4ANokJADk45feT9nj7j8sLzJsNrq522iFiqqK&#10;td2a6ne3xlpYKtLbjJZTLCAS0YD9hq77STwyG1PO3JJ4ilNlD/0CPazf42P9fer57zj65Z9LT373&#10;7r3Xvfvfuvde9nN+OOW+62pm8O8gMmIzCVUUfF1pctS6Sf66RU49v9i3sLb5HpuIZB+IAfmp/wAx&#10;6mL29u/F2m7sy3dDOGA/oyD/ADqf29aUn/CljqN9q/LXojumjx5gxncHSeV2XlsiA5Sr3X1Duo1t&#10;LEWJKCofbPY0YCqBdKW59mQDOieSO/kiRZYrfUSxESRkH8EOo9kKgMxVvhJIP2HB/l0PmZ40aWL+&#10;1Qhl/wBMp1L/ADA61x66qrsfSyZPF6xlsOY83iGjJWRMvhZUyuKkjYcpJHkKONlI5BF/Z91rUyeO&#10;xmSjYMmQxlDWhgbgtU0kcslj+bSs3uAngNrcXFswzHK6/wC8sQP5U66pbVuMe8bRs+7xNWO6tIZq&#10;+pkjVm/40SPy6+pZ0t2HS9u9PdR9r0MsE9J2Z1lsTftPJTSCSEpuza+MzZVHAUHQ9YVPAIIsQDx7&#10;Stf/ALs/1j7Ww8Py6MxwHQoD6j/XH+9+0TkPz/rf8QPZzF8I/Pp5Os/tG1v1f/Yf8T7MYuI6f6ke&#10;0bVf50/65/3v2axcT9nTo4dZx9B/rD/evcf2/wBb679+9+69173737r3XvYbdpdkUPWm3GyLeGp3&#10;BkVmp9s4uSzCaqQaZMpWRXucXjGYFhwJpdMQNi5U02ja5N2uhCKi2WhkYeQ/hB/ib+QqfSsO++Hv&#10;Ftfsxye+8P4c3Nl4HTbrZs65RhrmVeP01sSCwwJpdMANDIye91mZCvrcrXVmTyNTNWV9fUzVdZVz&#10;uXmqKmokaWaaRz9XkkYk+5ZiijhjSGJAsSgAAcABwHXFndd13Hfdz3Ded4vZLjdbqZ5ZpXNXkkkY&#10;s7sfMsxJPXvcP250X9e9+9+69173737r3Xvd6H8uDY8/X+xcHvPJQeDI9l7wp8nEHiMc67SxkdXg&#10;MQWLctFka+srZ1+gaPxsPqCYb54v1vN3S2jasdsuk/6dqM37BpH216yJ5O5beD2v5hnmjpdbhE0y&#10;1FCI4P7I/wC2YSMPlpPn187v/hUd8k8d8jvljuPoramSGS2r8Run67Z+Rkp6xKrGy91b5qML2Dvq&#10;OJYiY46za218Rt7HzfV46tqqFiCjKLoKWIySCLXFFYSNJNUSrBT08UIaSoqaqeQiOnpaWGNpJZGI&#10;WONWZiACfYIJpn/i/sHzPkOotU6gCOB604VLyCIQU9TVzTvDFS0dHC9TW1tVVSJDSUVFTRAyVNbW&#10;VEqRQxqC0krqo5I96ufz9+TMPyQ7uqpNs1klR1d1xBU7O65uDHHlKWOrMue3m0JJKVG8MshnS9nS&#10;gipYmAMXuc+U9kOzbYonWl9MQ8nyNO1P9oMf6bUfPoL7hdfUz9p/SXC/5T+f+CnX1i/+E+n8sGb+&#10;Wn8G8PR9jYWDH/KH5G1WJ7e+RMjJC1ftmvmxjQ7A6ceqjW8tL1HtmtemqF1zRfx+tys0MrwzR2I3&#10;7FHSDq9f3737r3Xvfvfuvde9/wD/0fn/APv3Xut/j3737r3Xvfvfuvde9+9+69173737r3Xve+5/&#10;LowNPtz4EfEmgpo/GlX1HBuGUE3L1W6N07mz9TKf+Wj5Dj/C3vk/7x3T3nux7gzSGpXcDGPsiijj&#10;A/4z11z9k7UWXtH7fwKKKdvEn5yySSk/mX/Z0EWbcvl8ix/FRoH+tHHGgH/Jvs5nuN+pQ6bPcaq/&#10;R/t/9697X4h9vXhx697RuQ+v+3/3r2YwfCOnh1I9omu/t/67ezaHy+3/ACdODy+zqR7Rdd+f9f8A&#10;4n2YxcV6dTy6zj6D/WH+9e0ZX/2/9Y/72PZvDxHT/n1nT9I/2P8AvZ9ouqlkhkE0MjxTQyrLFLGx&#10;WSKWNleORGHKujqCD+CPZlEqspVhVTgj1B6fRmQq6MQ6moI4gg1BHzB6kL+kf7H/AHs+9dz+Zr8P&#10;YthZ2s+RnWWKSDYW7ssidj7dx1MEpdib2yspKZmjghGml2hvWqYtGthHQ5NnpwVjmpU95heyfuI2&#10;62sfJ29z13W3jP08jHM8KD4CTxlhHHzeKj5KyHrnb96b2UXl+8m9z+VbMLy7eTAXsKLRbS6kOJVA&#10;+G2umyBwinLR1CvCvSsw1eZUFLM15Yx+05+skagekk/WSMfX+o5/r7qG95CdYY9P3v3v3Xuvex9+&#10;O2a+w3tVYh5AsO4cPV0yKf7dbQWyVKF5/U0dPKo/Pr9k2+Ra7VJQMo4P5HB/wjoee3t54G8y2bNR&#10;LiIj/bJ3r/IMPz61+f8AhR70kewPgxt/t/H0DVWZ+OXcW0N3VNSCAKPZG/PP1hu+SXjUaenn3Pjq&#10;t+bKKPUQbCx44/x/wRf+I9hAcW+09TOvA9aP6/qH+x+vP4Ps3fW2Q/iGwsGC2qTF/e4Zwf1BaKdm&#10;gLf8Gp51t/gPcQ802302/wB6QKLLpkH+2Gf5g9dBPYzdv3t7W8uqz1lsmmtG9aQyEoT9qOtPkOt+&#10;3+RL2uvaf8s7oiilmmqMp05Xb56Ly8tRI0krHrzdFfDt4uXZmHk2bkca6/QaWBAC29z6/wD3Z/rH&#10;2XQ8Py6l4cB1cEPqP9cf737ROQ/P+t/xA9nMXwj8+nk6z+0bW/V/9h/xPsxi4jp/qR7RtV/nT/rn&#10;/e/ZrFxP2dOjh1nH0H+sP969x/b/AFvrv3737r3XvaU3rvTCbA2/Ubhzsl41LwY3GxuErM1kdGqO&#10;gpLglEW4aeaxWCPk3YorLLCwuNyuVtbYd3Fm8kX+I/5B5n5VIAvuR7j8s+1PKl3zbzRKTCCUt7dW&#10;AmvLilVgirWijDTzUKwx5NXaNH97rM3nvHNb73BWbizswkqqrTHBTxalpMdQw3FLjqGJmbw0lKhs&#10;ouSzEuxLszGWLCwt9utY7W3XsGSTxYnizHzJ/wBgYAHXFv3H9w+Y/dHm3ceb+Z7gNfT0VI1qIreF&#10;K+FbwKSdEUQNAKksxaRy0jux97Svtb0Beve/e/de69797917r3sffjl0hke8uwaXBn7ij2lhhDl9&#10;8ZuFP+Ldg0mCiippGtH/ABnOSr9tRobnWzSFTHFIQRcw71Hslg02Ddv2xr6t6n+ivFvljiR0MuR+&#10;U5ubd6jtW1LtkVHncfhSvwg8Nch7UHrVqUVuqyf5rv8AMT2n/Lk+L2a7GH8Kz3d+/mr9i/HPrquq&#10;AG3Z2PU495f47lqWLVVjYPXVHIMvn6hQqimijpFkWqraVXv/AMZHSYwYinx1LBjcbiDiKXG0FKvj&#10;psbjcU1LBQ0VMoA0w0dHToi/khbnkn3BTs7sXkctIz1JPEk5JP2nPWX7QRGzntYolSD6do1UcFXw&#10;yiqPkBQDr5l+4a7O7rm3dmt15vJbt3bvWp3buHd+58zIajL7r3du+bJ5fcm4cpIxfXX53OZKaokA&#10;OlGl0qAiqABH8zP5fx7CwGV+NvXWSQ743dQCPtvMUct5dobSyUaVMewYJIm/Z3FuqlkSTKg+qlxr&#10;LTEa6mcRDfknl03cyb1eJ/isbfog/jYf6J/pVPwerd3BRXCy/u/BiFpGf1KUY+gGKfafP5Y8+rwv&#10;+Et/8mKr7t3ztb+ZZ8mNqFel+qc4tX8S9m5qj1R9p9r7brJaWbvCvpquAxy7F6sy1K0e3CgJyG5o&#10;XrBJHHi40rNfr3LfRD19ET3737r3Xvfvfuvde9+9+69173//0vn/APv3Xut/j3737r3Xvfvfuvde&#10;9+9+69173737r3Xve/R8cN9dfdOfAD4v797N3ptzr7r7bXxt6gOW3ZuivFBiqeoyG1qSogoKYIk1&#10;Zls1k6qV1pqGjhqKypkNkjPJHJvnPat35j92+edp2TbZrzd596u9EUS6nIWUgseCoigAs7lUUcWH&#10;XXjkvedl5X9n+QN233c4bPaItks9Usp0rUxA0HEs7E0VFDMxoACeghroZqnMV8METzTyV1TpjQXY&#10;gSEEm9gqKByTYD2Rjdv8+b4YbezlTitu7F777CxdPJoTdOMw20NrY+uFyDLQ4rcW4jmvFxwaiOmd&#10;geUU8e5S2/7qXuVeWqT3m6bTZzsP7JnmlZfkzRx6K/6UsPmeoo3D73HtnZ3TW9ntO7XkCn+1RIYl&#10;b/SrJIH/AN6Cn5Dp1j2jlHQM8tHCx/3WzSyMP9dkTT/tr+zp/GD5+/F75ju+E6f3nkKHsKnoZMlV&#10;dUb+xkO2d+PRwQmetqNvww12Swm8YMdEjNUfw2rmqYY18jwLHdhGfPXtLzz7cBLrmLbUbaC4UXUD&#10;GSCpNFEhKq8JY0C+IiqTgMTjqU/b/wB4uQ/cqU2nLm5Om8BCxtbhRHPpAqSgDMk2nOrwnYgDUygH&#10;pryGHr8YNdTErQltIqIWMkVyQAHuqvEWJ41Cx/rf2ZjIEEgjkEEgj6EW9giDgOpVHUT2iq7+3/rt&#10;7NYfL7f8nTg8vs6ke0XXfn/X/wCJ9mMXFenU8us4+g/1h/vXtGV/9v8A1j/vY9m8PEdP+fWdP0j/&#10;AGP+9n2iK/8At/8ABj/xHszg4D7enhw6kJ+kf7H/AHs+w+3JicPuDEZjbu48VR57be4sXWYPcOCy&#10;CF6HM4bIw+Gux9UB61WVLMki2khlVJUIdFIOrO4uLS4t7yznaK9hkDxuvxI6mqsPs8wcEEqagnpu&#10;4s7HcrK92vdLNLnarqJopoXyksTijo32jIYdysFdSGUESImZCHRiro4ZGH1VhaxH++5HvVd+Ynxe&#10;zHxi7Nlw8D1eW643V93metdz1CDyV2HSZVqsFlnjAhj3NteWZaetRbCUGKoRVinjAzs9u+eLfnbZ&#10;FuXCx7zBRLmMcFemHTz8OUAsh8u5CSyHrkf75+0F97R82tZRs83Kt7qlsLhhl4ge6GQjAuLckJKB&#10;hgUlUBJFHS1oaxayHVwsqWWVB+G/DL+dD/Uf7b8eyk+x/wBQp1N9v2183LtvceEz0JIfE5OjrSF5&#10;LxQzI08Vj9RLDqU/4H2zcRCeCWE8GUjpdtl6+3bjZXycYpVb8gcj8xUdAR8oeksP8kvjn3f0JnYq&#10;eTH9t9X7z2LrqdQio6/P4Oso8PlLp6lkxGXeCqRhcq8INjb3aHG8UgSWnbXTzwxT0z3B8lNOiTU8&#10;lxx+5C6n/Y+49AILBviqa/b1kqpVhqQ1jNCD6g5B/MEdfLuSizGKmqsNuOmai3LgMhk9ubnoWRo2&#10;odzbcyFVgtx0JRgGU0Wbx88XIH6PZgul8hem3HhmIuj0OYhBPOh42oKhVH5s6xk/6/uP+ebb9Ta7&#10;0DBDxn7R3j+Vestfuw7wDBzpy07d6vBeJ/pWBgkA/MIT9vW1n/wmN7hh8Py6+OtdVuaulzGwe+ds&#10;Udho/h+dxk/XW8NF3uTS1+1sVI2leDVjUeQPYj1/+7P9Y+whDw/LrK0cB1tfD6j/AFx/vftE5D8/&#10;63/ED2cxfCPz6eTrP7Rtb9X/ANh/xPsxi4jp/qR7RtV/nT/rn/e/ZrFxP2dOjh1nH0H+sP8Aevcf&#10;2/1vrv2lt5bzwOwsHLn9w1BSAF4sfQQsn8QzVaq3FFj42uOLgyzMPHAhu1yVVldjY3O43AtrVavx&#10;JPwoPVv8g4k8PMgEe4nuLyr7WcsT8183XZW1qVggQjx7yYCohgU+mPFmI8OFTqarFUb3utjf+/8A&#10;O9iZ6XN5qRUjRTT4vFwM32OIoA5aOjpEY3JudUkjeuaQlmN+BKu2bbb7XbC3gFScsx4s3qf8g4AY&#10;HXGv3X91uaPd7mmbmTmSYJEoMdtbIT4FpBWqxRA/71JI3fK5LuakAe9of2Y9Rl173737r3Xvfvfu&#10;vde9iT1V1Tu/uHdlJtPaFEJZ5AKjJ5Sp1xYjAYtHVanL5irCsKajgDcAAyTORHGrOyqS7dN0tNot&#10;Hu7t6KMAD4mbyVR5k/sHE0HR9y7y5ufM+4x7dtsVW4u5wkaebufIDy82NFUEkDoo3zX+bPRHwJ6P&#10;zveXfG4WocXSF8Xs/Z2IEFZvntDec1PLNidi7BwUk8D5fP5NoiWYtHS0NMslVVywU0Usq3t9UdX7&#10;W6e2XQbK2pG0kEUgrs1mqiJIsjufONH4qjMZBVL+GNU/bpafUy0tP6QWdpHeD903O63e8e8ujk4V&#10;RwRfJR/hY/iPyoBl1y9sG38tbbBtO2rWNTqdyKNLIRQu3p6IvBFxk1J+a180vmV3R8+PkFuL5D93&#10;VMVJk66nfbvXfXWKrpq7anTnW8Va1Zi9hbYlkSH+IVs05FXm8sYopszlCZSsdPFSU8Dvvbf8Wz4F&#10;o8a8cu554/JSoQsiYZCpaLJVaMGU1IIDU8LA3YB2GkAMkitzOcj9MHPz+X+f+XqJ09q/be451vk3&#10;LclePlOFiHbg1y6jMMR/gB/tpRhR2KdZOk+n8n7+URur+Y/vuHsntTH5fbPwh2Nm5KXee4Y3q8Vk&#10;fkHnsVUePIdSddZCFoKpNnwzxtBurcFM4EcevGUMn3j1E9Drr5vIZDL5nLZXLV1ZlMpk8nXV+SyW&#10;QqJauvyFfWVUtRV1tbVzs81TV1VRIzySOSzuxJJJ95EQoscMSIoVFUAAYAAGAB5AdcvL1Qt5dqOA&#10;lb/jx6+iZtXau2di7Y25snZe38NtPZ+z8Fidr7U2tt3G0mH2/tvbeAoKfFYTA4PEUEUFDi8RiMZS&#10;xU9NTwokUMMaoihQB7bPbnSbp+9+9+69173737r3Xvfvfuvde9//0/n/APv3Xut/j3737r3Xvfvf&#10;uvde9rDZHX2+eys3DtzYG0tw7xzlQyBMbt3FVmUqUEjaVlqBSxSLS04I5llKRqASWAHsQct8p8zc&#10;47im08q7Dd7huTf6HBE8jAfxNpBCKPNmIUDJIHQd5n5u5W5L2yXeebeYLPbdrQGslxKkSmnkuojU&#10;3oqgseAB697s36e/lRdjZ77TK927vxfWuMfxyzbY2/8Abbu3vJGwOunqJKapTbGDnUkXL1VVIvIM&#10;N/ebHt19wznbeRb3/uNvkGzWJybeHTc3ZFAdLMp+nhJrhtc9KEFKjrCP3F+/vydtP1Fh7Y8uz71e&#10;ioFzcarSyB8mUMpuZ1/0sUSnFJOvez0fNz4r727x6O6i2jsDf24Hofi31lLtXZXWednlqcNuzA7b&#10;xLyxV1JFiKOGnHalbR0X2pqZKfRkIhBTh4BGocRc9/3bXtxyjsW+81+wu2XUXOkslxdbgbqSa8n3&#10;RmLTKkcgBEEqvWO3toYktm8RVpGVLkl5H/vIvczmzfdg5X997y3uOSF+ltLA2cUVrDtIAjttUkVQ&#10;Z4GAR5rmWSS6QiR2aRG0pDpqClpJameGILNVytNUSklndmJNrsTpRb8KLAe9bAggkEWI4IPBBH4P&#10;vnO6PG7RyKVkUkEEUIIwQQcgg8R10Y45HDrXp+R3xq/4UOdo/OncOX6S+dvxh+OXwazmV2vDt87Z&#10;68j312nsHYe2M7/FKyBtgdi9b53b+7e0d5BVTJ1U+ejxMlMvhpzRQ+Smnftr7o3HsnceD3ftDOZT&#10;bW6ds5Size39wYStnx2Xw2Xxs6VVDkcdXUzxz0tXS1EaujqwII9or6xstzsrrbtxtY57CeNkkjdQ&#10;yOjCjKynBBGCD0rsL+92q+tNy227kg3CCRXjkRiro6mqsrDIIIqCOthtIb0yU9S/3Z8KxTySxxr9&#10;ydAWSSSJFWJTKbkqoCi/At73S/5ffzpw3zd6kmqs7JjsV3911SUdN27tilWCij3BSylKSg7Z2xjo&#10;tEa4HcFUyxZSnhULiss+nSlNU0pPNL3d9rLj2w5gWO0V5OUrxibSU1bwyKlrWVj/AKJGMxMT+rEK&#10;1LpIB1U9j/d2291uXJGvXjj5xsVUXcQoviKcLdxKMeHIcSqo/SlNCAjxswa5nFPi6iy6mo5iTTyG&#10;5KHkmnkJ/toP0n+0v+IPs51d/b/129xvD5fb/k6m4eX2dQPaLrvz/r/8T7MYuK9Op5dZx9B/rD/e&#10;vaMr/wC3/rH/AHsezeHiOn/PrOn6R/sf97PtEV/9v/gx/wCI9mcHAfb08OHUhP0j/Y/72faMr/z/&#10;AL78D2bRdOR+XWdPp/sf+IHsunfvTW0+/utc71lu8R00OQP8R21uEweep2bu+lgkixO5aRRaR6df&#10;KaevhUg1VBLIn6xGyjLlLmO/5U3q13rb6sy9skdaCaIkFoz5VxqRj8LgHhqBCXuHyDsnudyjuXJ+&#10;+0SOXvt56Va1ulBEU6+ZXJSZAR4kLMvxBCJtJO9NL5U5tYOv4dD9V/1/6H8H3qqdgbD3N1hvXc3X&#10;+8se2L3NtPLVOHy9IW1xienYGOopZrKtVQV1O6T00yjRNBIki+lh7zs2ndbLe9tst226XXZXEYdD&#10;8j5EeTKaqw4hgQcjrjRzTyzvHJvMO8crcwWph3ixnaKVeI1LwZT+JHUh43GHRlYYI6WcciSxpJGd&#10;SOoZT/gf6/0I/P8Aj7R/sx6IOufuwvpHcg3H17ihI+ut28zberRzq8dKFmxcrFiSfJj5VQH6Ewt/&#10;T2Cd1g+nvpcdj9w/Pj/P/D1PvJu4fvDYLXU1ZoD4Tf7XKH80IH+1PXz2v52fxvk+OP8AMS7UqqCj&#10;NLsn5GUVJ8h9mOChgGU3DK2C7UxUKRIkcL0G/wDGS5F0/UsebhJ/UCTN9b5P+F7uxRdtMGRE2InJ&#10;4VRXRkQO349FVGlv8T7B/M9r9Xsl5QVkipIP9qcj81J6n72S30bD7m8utLJptL3xLOSvAeOv6bH/&#10;AEsqpT5npNfyYO9P9A38yboCsrayel2z3I+5Pj3ueOOUQ00p7GooqzZc1azERtHT9h7bxUSavo1U&#10;bWJ9mErxYyA8EAg+4ug4D7OuhdCMEZHX0NLENY/UNY/64Nj7ROQ/P+t/xA9nMXwj8+nU6ze0bW/V&#10;/wDYf8T7MYuI6f6ke0bVf50/65/3v2axcT9nTo4dZx9B/rD/AHr2GfY3Zu3etMaJ8qwrs3VQmTEb&#10;bp5hHWVuq4jqq2QBzjcVqHMrDXIARErG5U62vabrdpdEA0wA90hGB8h/E3y4DzI4dRJ7v+9PKHsz&#10;s/1e+uLrmSePVa7dG4WaatdMszCpt7WvGVhrkAKwKxqy9+66N6b23Dv3NS5zcVZ9xUMPFS0sQMVB&#10;jKMMWiocdS6mWnpor/S5ZzdnZmJYyjYbfa7bALe1Si8STlmPqx8z/g4Cg65Ae4/uVzb7qcxz8zc3&#10;bh4t2RpijUaYLeIGqw28VSI419KlmNXkZ3ZmPvaS9regF173737r3Xvfvfuvde9mC6Q+Om9u6q9a&#10;ijjO39l0s/jy+88lTyGgjKn9yhw9PeOTOZgre0MJCR/WaSNbEkW87/Z7Omlj4l4R2xg5+1j+Ffme&#10;PkD0NuUuRt25qlEqDwNoVqPOw7fmsYwZH/ojA/Eyjqqn+ZJ/Nw+N38ujbT4jcNWvanyKzmNar2H8&#10;d9n5SlTdNbHNGftdy7+yhjq6PrTYCSldeSr0M1VfRQU1ZKGjW5brTrfaHVW2qXaWyMa1HQ6kmyVf&#10;U+ObN7kyKIU/iedrI0T7io9R8UKBaemVtMSDlmh/c9xu90me6vZKyeQHwoK8FHkPU8TxJ6yg2PZN&#10;r5b24bdtcPh2woXZqa5GHF5GxU+gwqDCgZJ+fh8vvmD3x82e281338lN502Z3BHSZGk2ttvGPUYv&#10;rHp3Z0z/AHMm0uucJX1UwxGJjjhRq/J1UkmUy8kYmrZ2Ajji5bz7Gp9vrJjMK0VbnvUks/pmosMf&#10;oWk+qVeRUn0xC6Rnl7kafaWC2aXubCf4f9jqf/bf2kvOajBvfMSSW3K+GRMpNd/6X8UcB/FKaM4x&#10;EKHX1av/AClP5GnYfzhqtv8AfXyexu5+p/h4j0uVwO3ZVrttdm/Jin1JNBTYZXFLmNgdM1sYvU5t&#10;hDls5A3ixiwU8hyILhVVcshrsjWTy1E5hrq6qqJ3Mk0zx081RLJJIxJZ20H2aIgGhFGCQP2kDrLy&#10;JLXatvkS2gSGwtLWQqiAKqRxRM2lQMAAL/lOet+TY2xdm9ZbO2z1513tfBbJ2LsvCY/bm09pbYxl&#10;Jhtv7dwWKp0pMdisTi6GKGloqKkp4wqIigC39ST7p3kcySO5+ruzn/XYk/8AE+5yAoAOvnylkMss&#10;kp4sxP7TXpVe+HvfTfXvfvfuvde9+9+69173737r3Xvf/9T5/wD7917rf49+9+69172OnW27uitm&#10;JSZTe/Uu4+3c4gkaTDZbfsmydk08yOGpnlpttYiq3Nmo7D9yM5ChVhcWI9yfyfv3tfy9FHd8y8iX&#10;u/brQ/pyX30dmjfhbTBDJPNTzUzRKeBBHUWc6cve6nMjXFjyx7gWfL21mlJorEXt6ykUYBrmZbaE&#10;/wALfTzEcajr3s31H/M/7O2fh49tdP8ATnQ/Uu2o0ZP4Rt3aeUqYpCSSstS9TnY0yE6k3MlUk7s3&#10;LE3PufbH76nOvLO1x7JyDyByzsu1qKaYbaQkmlNR0zRoWpWrGMliSWJqesebj7jvJHMW4vvXuJ7j&#10;c1cwb0SD41xdRKR6hQsBMan+GMooGAB172GOf/mO/L7ONeDtCPbUZVlMO1dp7RwwOq/PnjwstarK&#10;DYESgj2Ed2++L94PdV8NedltIKHtt7W1j4/0jCz19Drx0N9p+5p93ja1pLyO169Rm6u7ubh/RMwS&#10;nqCueve9qn+VruuLuT4RdQ9k7ygot0diJnexdtbp3bm6OjyOfyWT25vSvqcXV1WQlhaUzU+Ay1FH&#10;GeGRY1H4BPIv7zv3ifvJ3/ulzLs+5feA5y/cLQ27w20W7XltbxpLCodUjtpYQA0iux45JyBgdh/u&#10;tfd1+7RZ+1PLW6bZ93zkwb4kk8cs8u0WdzM7RzPoYyXMUxroZcCgB4Dh0Ge46mtiy1TCtZVLDogk&#10;jiSeSNFV4lDAKhXguhPtd9r/AMtb4Ld2brrN87/+PuGTdeUqnr81ldjbk3T11FnshNIZaqvzOH2n&#10;laDB1FbWysXnmipoJZnJZmLEscf9j97fdfl2zFht3Oc72oFFFykd0yj5STq8p+Wp26yF3v2J9o+Y&#10;bs3+48lwpdGlTbyS2qtTHdHCyx58yEUn16gU+cy1LGIoq1zGosomRJyoH0CvKrPx+Lk+6l/5n38p&#10;HaGB6/o+8vhrsCXBw9e4Fqbtbp/DVuc3BUZTbWO8s6dobVOar8tmq3KYincx5+iWWTXSxx1sKJ46&#10;vVP3sd94PcLrdpOV/cjdxK95LW1u3VIwsjUH00uhURVc5gcgUYmJidUdMdvff7uthY7THzT7a7QY&#10;4rSKl1aIzyFo1qfqI9bM5ZAaTKCaoFcAFX1qLA7jkeY0mTm1mZ709SwVAsjf8o8mhVVVY/oP9eD+&#10;Pevz0d3f2R8deztr9u9U56TAbx2rVmallZPucblKCoQ0+V2/n8czLDl9vZyhd6espZPTLC5sVYKy&#10;5cc0csbNzjsd9y9v9oJtunWhHBlYZWSNuKSI1GRhwI8xUHEHlLmzfOSN/wBv5l5dvDDudu1QeKup&#10;w0ci8Hjdaq6niDgggELGrpIK2nkpqhNcUgsR9GUjlXRvqroeQfwfe5R8SPmV1Z80Ovf7z7Ilp9u9&#10;hYKhim7M6iqq0T5zZ1XZY6jMYNpitTuXr6snOqlyKK0lKHEFYscoDSc4PcH2333213j6HdAZtolc&#10;/TXYWiTDyR6YjuAPijOGpqjLLgdW/an3V5e919k+u2plh3yCMG6sy1ZITwMicDLbk/DIB21CyBW4&#10;hvkcbPjZvHLd4WP7FQBZJB+Fe3CTD8j6H6jj6GBrvz/r/wDE+wfFxXqVI/LqMPoP9Yf717Rlf/b/&#10;ANY/72PZvDxHT/n1nT9I/wBj/vZ9oiv/ALf/AAY/8R7M4OA+3p4cOpCfpH+x/wB7PtGV/wCf99+B&#10;7NounI/LrOn0/wBj/wAQPaKr/wC1/rn2aW/FelHl1nj/AD/sP+J91FfzN+i49xbWxHfuAox/HNni&#10;g2p2AIE9eQ2rU1H221dwTKp9c2AyMox0z2uaappQTph95BeynNDWl7Pypdyf4tcapYK/hlArLGPl&#10;Io8QD+JX826ww++L7Zru2xbf7o7Vb/7stvEdtfUGXtmOm2nPqYJD4DtT+zkgBNI+n3EVGlmpmPpa&#10;8kf+D/V1H/Bhz/rg/wBfdIfvJnrnH0/+x9+PO7VwW8jgayUR47dsKY5S7BY4czCzSYeYlmCr5pWe&#10;mJ/5vj+nsm3u2M1qJkHfEa/7X8X+f8uh1yDuost3NhK1Le7AX5CQZjP5mqf7bqhf/hQb8Sajvn4b&#10;w95bTxc2Q7F+JOXr+yhDRQzT1+W6hy1JBjO48PFBTRSS1X8LwlNS7iVCQNeBsOX9n1iaSIrJESk8&#10;LxTRE3BSaFxJET+RpkQewc4VkZXFY2BB+w4P8j1NyyTwPHcWzabqJ1dD6OjB0P5MAetFmHKZnD1W&#10;O3Htas+03LtzK4fde1MjFKVWl3LtrJ0m4dtVyzRm/jp8zjqeS4PKr/j7NVHkEy+NosrGbpkaKGrP&#10;+Ekifvof6FKhWFv8PcNy2rWV3c2bjuicr+Q4ftFOuo/L2+Qcz8v7HzJbGsV9axzfYzCkin00yB1p&#10;8uvqCfGHvTAfJv479J/ILbDwtiO3ut9qb3EEGsJjcnlsXA+ewjiT1rUYLOrU0coNyssDC5+vtL5D&#10;8/63/ED2YRfCPz6PE6Hr2j6tSxktayqXdiQqJGgLPJI7EJHEi8szEKo5JA9mERoRX5dKVRnJCjgC&#10;ScAADJZiaBVAyzEhQMkgdSPZNO1/kXh9vPVYbYUtLn88paKfPFVqMDiXPDfYA+jNV0f4cj7RG/46&#10;2sJD2XlW4udNxuQMVsRhODt/pv4B8viP9HrDX3q+95sHJ6XfLftfLBunNQ7XvSBJY2p8/ABxeTL5&#10;Of8AFUbI8cigzj6D/WHsiuUymRzeQq8rl62pyOSrpmnq62rleaoqJWsC0kjkk2AAA+iqAAAAB7ka&#10;GGK3iSGCMJEooABQAdcyt83zeOZd2v8Aft/3Ka83m6kLyzSsXkdj5sxzgUAHBVAVQAAOu/cD270V&#10;de9+9+691729bf25nt15Wlwe2sPkc5l6xwlNj8ZSy1dTJdlUuY4VbxwoWGuRrIg5Ygc+2Z7iC1ia&#10;a4lVIhxJNB/q+XSuxsL3c7mOz2+1kmunOFQFj/LgPUnA8z0G3bfcfVPQuw852h3T2Js/q7r3bdNJ&#10;U5nd++M9j9u4SjVIZZ1pxWZGeBarIVKQMKelh8lTUyDRFG7kKbEOm/hfj8dJSbg7gnhylWpjng2J&#10;iqotQQyAa1G5c3SuPu9DW1UlE2kkEPPa6+wHu/N0j67falKrwMjDP+0U8P8ATN+S+fU48r+1MFs0&#10;d7zQ4lmFCLdD2A/8NkHxfNENPIv5daiP8wv/AIUj7m3rBnep/wCXji6/Zu3p/u8XlPlLv3AiHc2S&#10;pWJgkm6V61ztMWwqzorGDPbkg8qpIrwYvUEnFgEDY3C4unjC4/CYTFU6UtHTQRQ4/F46ljBEVJQ0&#10;dOiQxKP7McSFmPNiST7Ajlnd3di0jEkkmpJ9STk9Tttm2Xm5XVpsux7a892RpighTgo9FFFRB5s2&#10;lRxJ61htnbN7g+RXb7bS2Ft3sn5BfIDtPMVWdrqHHtlN+dmb2ytS7vkd27vz2UqpZ4cfBZmqsxmK&#10;umx1FEpVpoo1VAF+5+yKquWXH7e81BRMHjmyT3iyVWrXVlpwDfH07i/IPlYH6qOPe47bgZP2dZVc&#10;g+yNls7Q7vzn4d3uqkMlsvdbQkZBkP8AxIkB8qeCp4Bznrcb/llf8J1tl9S1e2+9Pn2u2O3e18fP&#10;jc9tL4/4qRc50l1pkqcpW0tZvaerpoo+5d74yqCafPDHtyhmiJgpqt/HVgLQABYcD/ff7Ek+1fDh&#10;1PpJY1Jz1tKKqoqoiqqKoVVUBVVVFlVVFgFAHA9pzeWQOJ2ZvDKA2NDtfOSqTzaSXHz00It+S006&#10;gf4n2qsYvHvrGGnxTJ/x4E/yHQP9xN2/cHt17hb4GobXY71gf6TQPGn7XdR9p6791Ne5n64Lde9+&#10;9+69173737r3Xvfvfuvde9+9+69173//1fn/APv3Xut/j3737r3Xvfvfuvde9+9+69173737r3Xv&#10;e15/wn87IizfQHffUs1UZMhsDtHb2/qClYi8GC7D24+Cr5Ihe7Qx5nY8Ovj0vUDn1Ae8Bfvb7KbX&#10;m7lTmBUpFd2MkDH1e3k8Ra/PROaeoX5ddB/ue74LrlHm3l1pAZLS/juFB4hLiPwzT5a4M+hYevQe&#10;7wg0VlHUAWE1O8LH+rwuHW/+OmU/7b3fZ7xR6y86SPvE801O0VRTyvDPC4khmiYpJHIvKujCxBHv&#10;2lX7HUFTxB62pKsGU0I68QCLHkH3QL/MO/lDYLuGsz3dXxUx+J2l2tWGoym7OmIvtMNs7sWvYtNU&#10;5br6aRqfHbQ3pkXJM2KlMWKyExD0700zNHNlp7PfeHu+XIrTlrn2aS42BaLFeZea3XgFnGWmhXyk&#10;FZYxhhIoBXE33l+7NZc0m85o9vYo7bmViXls8JBdNxLQk0WGdjxQ0hkOaxuWLrLD7jamCUuQLSU4&#10;ssVVy8kI+gWb6tJEo+jD1AfW/wBfetFhM72z8euzYsrhK7eXUvbHXmbkiMkYyO2d17azNDIYqqgr&#10;6SdKeqhLDVFU0tRGYp4maOVHjZlObNza8v8AOGxtBcxW24bBeRV/DLFIjZDKRUH1VlNVIBUggHrA&#10;+1u+aOQ+YxPbS3e18z2ExH4oponXirA0OeDKwKupIYFSQVu6U9ZAVcRVFPMn+0yRup+hBFwf8CPp&#10;72BPi9/OP2Lvinxuz/lVjIevt4HxUkfbW08VNNsPOys4ijqN4bSx6T5DaFbLqUzVeMSox5IZzS0y&#10;8+8R+evu4bptbzbjyFObvbuJtJXAnQcSIZWosyjOlJSsnAeI56zt9sPva7Huy2+0+51uLDdcKL6F&#10;CbaQ1oDPAgLwMcanhDxcSYox0k67bssV5KAmaP8A5V5GAlUf825GssgH4DWP+J924UOYwm6sDRbr&#10;2lncJu7amViSXF7o2tlqHP7eyEcoDx/b5bGTVFJ5WTkxOyTJ/aRTx7x/kt7mwvJLDcLWW3v4yQ0U&#10;qNHItPVGANPmKg+RPWYVjd2W6WMG6bVfQXe1ygFJoHWWJgeFHQla/wBEkMPMDpi0vGfHIjxyLfUk&#10;ilHHP5VgD/sfp7TFf/b/AODH/iPa6DgPt6XDh1mT9I/2P+9n2jK/8/778D2bRdOR+XWdPp/sf+IH&#10;tFV/9r/XPs0t+K9KPLrPH+f9h/xPsON0bdxO8cHntm5+JJsFvDDZTa+Zjkvo/h+bppaGWfjnyUTy&#10;rURn6rLErDkezuwvLjbrmz3G0al1byLKn+mQ6gP9tQqfkT0xuO0WHMO27ny9uqBtr3C2ktpgeHhz&#10;KUJ+1CQ6+jKp4jqTEzIwdf1Iysv+upvb/Y+9Tbd2267Z26ty7Syf/Fx2xn8vt+uOlkDVWHyFRj53&#10;VW9QR5Kckf4H3nrt95FuNhZbhB/YzxJIv2OoYfyPXDLf9nuuXd93nYL0f45ZXUsD4p3RO0bGnoSt&#10;R8ulijB0Vx9GUMP9Yi/tiilkgljmhkeKaGRJYpY2KSRyRsHSRHUhldGAII5B9qiAQQRUHoqVmRld&#10;GIcGoI4gjgR1FyOOoMvj67E5WipMli8pR1WOyWOr6eKroa+grYHpqyirKWdJIKmkqqeVo5I3Uo6M&#10;QQQfdm3Wu9Id/bQoM/qX+JRhcbuCBePDmqaNfNMF50w5OIrUx8/22X+wfYB3G1NnNLD+DivzU/5u&#10;B+z59ZGcv7wu+bVb39R9R8Eo9JFAqfscUcfaR5dfNZ/mL/DLJ/Av5bdg9EpTVX+jPJGTsb4/5eoY&#10;yjK9ObjyNSuNwTVJVPPluscsk23q30qzRUtJUsAKtLmh64yL1WNrMFZpJ6KQ1dHGoLySUtYR5o0U&#10;AsxhqhcADgP7jfmy0EV3DuAwki6GP9JeB/Nf5jrOX7tHMrbjs29ckyEteWM/1FuoyWguDSRQOJ8O&#10;cVAHBZOtiv8A4TV/KBNz9RdxfDvcWRL53pjcb9s9aU9RPNLNUdV9n5Kd9y46jRh4YqXaHZyVcjop&#10;AjizlMLWPtBdpd2dcdZrNT57Nx5LPRqQm1dvyQZDM+Sw0pXyK5ocKhvyah/KLcRN9Pbmy8u7tvIQ&#10;2tsUtv8Afj1VP9r+J/8Aain9IdDv3G99PbT2rimi5h3sXO/qMWFoUluSfISsD4VsPUzN4g8om4db&#10;Paxs34sP6n/iP6+62+0/kJvXsvz41WTbO1JG427iJpbVaAWU5vItoqcu/JOlglOpPpiBF/cubLyr&#10;t2z6ZiPGvgP7Rhw/0i8F/m3qeub3u795rn/3VS42hJBtPJrH/cK2Zv1R5fVzmklyeJ0tphH4YgRX&#10;qUFA/wBf+vsBfYn6xy65e/e/de697kUlHV5CqgoqClqK2sqpFhpqSkglqaqomc2SKCCFXllkc/RV&#10;BJ91Z1RS7sAg4k4A/PpyKKWeRIYImeZjQKoJJPoAMk/Z0zbi3Ht7aGCyu6N2Z7DbX2zgaGfJ5zcW&#10;4spQ4TBYbG0qGSqyGVy+SnpsfjqGmjBaSWaRI0UXJA9nU6w+HeYyn2+W7QrpdtUBKSLtfGtDPuWp&#10;S5ITIVDCahwKOALqwmqQG5jQ+wnuPNMceqLbkEj/AMZ+AfYOLfyHzPUt8u+1dzcGO55jnMEPHwUo&#10;ZT8mOVjr6dz/ANEHrWD+dH/ClLq/Yz5frz4GbWx/e27IvPQ1He28o8piei8HUhVjebaGMiOP3V23&#10;VUsjOFlpzjcI0kXorqhDY2CbM2ZtLr/FSYrZuBx+3McUUVktONVdXBVt5cxmalmra9iBz5JPGCPS&#10;i/T2Br27ub2US3c7O3lXgP8ASrwH5Z+fU17VtW3bQkW3bLt4j8QgBY1LSynyqRWSRvln5AdalHyG&#10;+SnyK+YnZ2J3V8hu0N9969i5KvNPsbazU1VX47FVtVKCMR1H0/tSkfFYdxLLZVxmPlyDK3708vLe&#10;8uS3xj6AGLGIMpVDjy3aPHxNb8yC0lSRf6JZf9q9oCpZjTh1kPyd7Ecyb2Yrzmh22najQ6CA144+&#10;UZqkIP8AFKS1OEderkfg5/wnf+WXyNmxO9flFU13xF6fnMFW23KymxuZ+Rm66LyNrpqba0xrtt9U&#10;xTrEytUZtq3KRrIrDGofUAzyeWyOZnE+SqnqGS/hi/RTU6kk6aenW0UQ5+oGo/kn3dVC+Wesp+W+&#10;VeX+ULI2HL22rBG3xv8AFNKfWWVu9z8qhR5KOtyL4hfBb4u/BfYjbD+NvVmG2VDkFp5N17vqjLnu&#10;xt/5GnhiiOX33vzLNU7i3JWO0etY5ZhSUzMwpoYUOj23e7dCDo3Pv3v3XuvewX+QWYGI6qzcSy+O&#10;fOVuKwkK3IMkclScjWAW+v8Ak+OIP+Dez3lqDx95tzTtjVnP7NI/m3WOX3suYRy/7F8ywrPout0u&#10;bWyQebK0n1EoH/Nu3IPybr3ut/3KnXHTr3v3v3Xuve/e/de69797917r3v3v3Xuve//W+f8A+/de&#10;63+Pfvfuvde9+9+69173737r3Xvfvfuvde93H/yOO5F64+a1D19kKtoMJ39sfcfWhhZ1SmfdlIsO&#10;8tjyysxFpZs3tz7GL+rV+n8+8cfvRctnefbOXd4Y63W03UdzXz8JqwzgfIJJrP8AzTr5dZJ/dX5m&#10;XY/c+Hap5Atpu1rJb54CVaTQn7S0ZjX5yU4HpNbrpvPimmA9VHKlRf8APj5ilH+sEkv/AMg+9xn3&#10;zl66YdBp7jVX6P8Ab/7172vxD7evDj172jMhybHkEN/vXsyg4Dp4cOpHshXzD+D3R3zGw8ku/se+&#10;1e0aGhFFtrujbNFTvuuhjp1P2OM3dRO9PBvzbEDekQVUiVtLGzClqYh6Gln259z+aPbm4A2iYT7G&#10;76pLOQnwmr8TRHJglP8AEoKMaeIjcRGfuZ7Qcne6tnTfbcwb8iBYr6FR46AfCkoNBcQj+ByGUE+G&#10;6E9PWOytVjWtEfJTk3emc+g/1aM8mJ7f04P5HvVE+VXwk70+I2eFL2HgVyuysjVzQbV7S2uKjJbF&#10;3KiENHEuQMMc2DzfiYGXG5BKesjYNZHQCQ58che53K3uFaa9nuvD3NFBltZaLPH6nTWkiV4SRlkO&#10;KkHHXNr3N9medPa27pvdkJ9kkYiG9hBe3kzgFqVikpSsUoVq106gNXS+oMnS5BNUL6ZAAZIHsJUv&#10;/UfRl/xFx7CHqPv3ubofMNnOoex90bFrJjetgw2QcYnKDSEKZnA1QqcJmYii6dNVTyrbi3sR8wcp&#10;8t81W4teYdmguox8Jde9f9JIKOh+asOgtyjz9zlyHeG+5R5jurGY/EI3/Tf5SRNWKQeVHRh1IqKW&#10;nql01EKSgfTUPUv/AAVhZl/2B92xdS/zj8uEpsX8gOrKHOAArNvTq+WHbuYYjQsctbs7JvLtutbT&#10;dn+0nxoJ+i88QFv/AN3O3q8/KW+vFmohuQZE+xZlpIPlrWT7esuuTPvn3cYitPcPlRLheBubEiGT&#10;5Frd6wt6nw3h+zpjn2+oBNJOV/pHP61/rYSCzj/Y392H7C+ZPxe7cWBNo9x7bx+UqWWKPbm/WbYO&#10;fM5jDtCiZ94sJVsvPNNXTg2NvcRbt7c88cvlzuHLkzwCpMkH68dK8f06uP8AbIvWVHKfvd7Tc4CJ&#10;No53tIrxjQQ3Z+jlr6DxqRN/tJW6bHx9ZTg+SBiAb64v3VtYc+kah/sQPY2VFFVVcH3VFC1fSNyl&#10;ZjiuQopFIBDR1lEZ6aRSPyrkew5DLGjhJG0SV4N2n9hof5dTBFbzTxCa3jMsJ4Mnep+xkqp/I9YU&#10;IGoHg8cHg/n8Hn2H+4ZqTb2Nrc/uetptsbcxUMtbl9wZ2UY3E4yipw0tRU1NXVeOMmOJSVjUtLK1&#10;lRWYgE4s1ku5YbSyiae8kOlI0Gp2Y4AAFTx8zgcSQOq3klvtVpcbpvNylltECa5Z5j4cUaLlmZ2o&#10;MCpCirMe1QWIHUmK7kqg1ubaVXkk/wCA96qndm8sb2H2/wBmb5w8Tw4jde99yZzFpJGYpf4dX5Wp&#10;nopJomAaKaWmZXdTyrMR+PedfLW3TbRy/su2XDA3EFtGjUyNSqA1D5gGoB64je5PMVnzb7gc58zb&#10;chXb77c7iaIEUPhvKxQkeRK0JHkSR0r4EMcMUZNykaqfzyAL/wC8+wv9nfQJ6y+xc6d7Hbr3coeu&#10;aWTbWZEdFn6eMGR4ogxNLlaeIctV4uRywA5kiaSP+3cFm62H11uQlPqFyp/wqfkf5Gh8uhVylzAd&#10;h3Gs5J26aiygZp/DIB/Ehz81LL59VS/zdf5d1L/MB+OD47Z0OMoPkZ1BPkt69CbhyE0dDSV+XmpI&#10;4tx9YbhyEllptpdm42ljpJpXIShyMNFXm/2hR7BdxYyv3HtPNYvbudq8XXZvDg4TN4XIy0f3DSrF&#10;WUCJXUrK74rNeNYZQCA0Upv9CPYHQwpcwvdW6yRJJVldQQCKitD+Ja1Hoep/eXdPpL8bBvM9nfXF&#10;uyJNbytGzI4VtGtCCYpqKritGU560ffhR8n9yfA35hdZd8ZnD5/AxdX7yzfXXyA2NlKGoo9yUHXm&#10;XqxtXuLa2awkjxSRbm2JUUceWjpnuTkMJEiXWQM1UtVDU01VU09ZHLFVwTzQ1UU4YTR1MUjJPHMG&#10;9QlSVSGB5uPckqVKqUpoIxThTy6xamWVJpUnDCcMQ1eOoHNa5rXj8+vpkYPN4fc2Ew+5NvZOizWA&#10;3Bi8fm8HmMbUR1eOy2Hy1JDX4zJ0FXCzQ1VFX0VQksUiEq8bgg2PvB7t0306e/e/de697Fnq7pvd&#10;valcy4mJMbgaSVI8rubIpKuLoi1mMEGgeTJZIx8rTQ3f6FyinV7LNx3W121B4p1TH4UHE/5h8z+V&#10;TjoUct8pbpzLMfplEdipo8zg6F+Q83enBVz6lRnqt3+YR/NF+NX8u3alNJ2Vk6ne/cO5sbV1vXPQ&#10;Wx6mgqewt3LDqgjy+UFTKKLYuxUrgIqjO5Qx0qkOlOtVUJ9ubM+septk9WUa/wB3KHzZloilfu3K&#10;LC+bqVYKZUp5ReHCUDED9qnIJA/ckkPPsA3+5XW4NW4ekPkg+Efb/EfmfyA6yE5d5Y2rl4RQbXbN&#10;JuMhC+IV1zyMfwoqgkV8kjBJ8y3WiN85f5jnyv8A5iW76DH9x7iq6bYeRz1PB1x8Weqos9V7DTKg&#10;umJhm25Qwz7l7r34BMxFXkKecI7saOhpEFva5qtz0lKDHRp97N9PISyUiHnnWLPP9f7Nh/j7JnlF&#10;e3OPy6ye5M9gOZt58G+5qn/dG2HPh0El44P/AAuvhwV9ZSz0P9mD1Yn8Jv8AhO58r/kMuJ3t8oMp&#10;N8SOrKrwVabVno8buT5D7ioSQ3ibbkr1W0+rlnVChbLPkclGGBbHxMPaSr8rkMmf8sqXkjButOn7&#10;dMh4tpgSyki31bUf8fbBq2WNeso+VuRuVOS49PLu0JFdEUa4c+Lcv/ppm7h9iaF8qdbbnw8/lsfD&#10;b4LY0J8funsNi941NIlJne291u+8+39yqI5IpDl+wM4tRmIKaeOUhqOhNFjwLBadQAPbf790LOj2&#10;e/e/da69797917r3v3v3XuveyafK3cOus2ntGJ+KKkqtw18dvpUZNxSUCk/1SjomcD+k1/Y65Nta&#10;Je3rD4iEH2Llv5mn5dc6vv283CTcOQ+QYJcW0El/OvpJckRQAn1EMLOB6Sg+fXvZQvY365+de9+9&#10;+69173737r3Xvfvfuvde9+9+69173//X+f8A+/de63+Pfvfuvde9+9+69173737r3Xvfvfuvde9q&#10;3YG9s/1rvrZvYm1Ks0O59ibpwG8NvVgLD7bM7bylLl8bKwRkZkSro01AEaluPz7L922y03vaty2b&#10;cI9djdwSQyL6pIpRh+wnox2fdLzY922zetvk0X9pcRzRt6PE4dT+0DrHNEk8MsEgvHNG8bj+qupV&#10;v94Pv6I3WnZm3O6utuve5NoOjbZ7V2bgt94mJCpNAM9SLNksLKqk+Op27m0qsfMh5WWlYH3x53rZ&#10;L3lret35c3Ef49YXLwOf4vDNFcfKRNMgPmGHXZvl/frLmnYtn5k25gbK+to5lyCV1qCyNSlGRtSM&#10;PIqR0DE8D0s81LL/AJynleFv8dB9L/60iWYf4H2rKr9H+3/3r2XL8Q+3o3HHrF7RuQ+v+3/3r2Yw&#10;fCOnh1I9omu/t/67ezaHy+3/ACdODy+zqR7D3cuKxG4cLl9s7kw2I3LtjP0rUGe21uHHUuYwGbon&#10;DK1Lk8VXRzUlUlmOliokiJ1RsrWINrKe4s7q2vbK5khvom1RyRsUkRvVWUgj/AeBBHWpre2vbS52&#10;+/tYrjb510SRSqrxyKeKujAqw+0Y4ihz1IRmQo6MySJYo6MVdTb6qw5HuiH5X/ygsDmZMnvX4p5K&#10;Lb+Tcz1lV0zuvJscPUubO0Owd418jSUTOwPjx+WcrqYJHV2AT3lZyD94a7tRBtnPkJmg4C8iXvHz&#10;niXDfOSIA+Zj8+sO/dD7pG27mbjePa+5W0vSSzWEzkwsSan6eY1aM8aRS6l4KrqMdKvH7gYBY68a&#10;h9BUxryObXljH14/K/7b3Q1vrrzfPWO48jtDsLamd2dubEzNDkMLuDHVGOroGVygfxzoomp5GU+O&#10;VC0Ug5RmHPvKvat52rfLOHcNn3CK5spBVXRgwP7OB9QaEeY6wW5h5V5j5T3Cfa+Y9mns7+M0ZJFI&#10;I+YOQRmgYEqTwJ6VMUscyCSKRJEbkMjBgf8AYj8+0b7M+iDrJ7VOB3zvbaw07Y3junbigsQuB3Bl&#10;sQAX5c2x9XTi7/n+vtDdbXtt8a3u3QTH+nGj/wDHgejnbOY+Ydlxs++3toP+EzyxcePwMvXBo43/&#10;AFojX/1Sq3+9g++e4d+763dHHDuvem7NzwwsHhi3DuPMZqOJxcB40yVZUqjAMeQAeferTatr28lr&#10;DbbeBjxMcaJX/eQOr7rzPzLvqJHvfMN9eRqagTzyzAH1AkdgPy68sUafojRP+Coq/wC9Ae0n7X9E&#10;fXP3737r3Xvfvfuvde9mk6J7qi26INk7wqtG3ppdOEzUxLDb1TNJqalrG5Y4KqlYksOaWQl7aGew&#10;d3jaTPW7tV/XHxL/ABD1H9IfzGONOpL5J5wSw8PZ92lpYE/pyH/QiT8Lf8LY+f4Ca/CTTWl/nZfy&#10;esj8gf418xPiftlKvv8AxeNgk7j6jxUUFO3f+3MJSLT024trxsYqZe7NsYuBYYY3KpuXHRJROwq4&#10;aJmdvkx1jJR1n+knDU4agyj08e6I6cB46TKTqq0mbRoi0ZoM8mnVIvo+6ubnzJ7b2DcAy/QSt3rX&#10;RXzA4r9q+np9h6U+4nLrRy/1htE/SkIE4HBXPwyYxpkFKkY15/GOg/8A+E7X8xSi3ds0fy+u2c3L&#10;BvnrKizdf8cK/OtNR5Dc/WWFnnl3R1BV0+SSHIQb36PrPKsVDOBVjbZjTxqcVVkFF9ibqK+tpr2Z&#10;Lo/oeo7Aki3Luf7nHbIp52SJYiYa/c9RA+mWjxsjA/b4+Fxpqaux0m8cd5LmMh3feFsgYLejXZH5&#10;IPU+p9B+ZxxkPk3kmTfCu5bmGj2ZWwBhpiOKofJAcO/+1WrV00IfzfP5zGA+EdHX/H349nA76+Xu&#10;ewsNTWyZBFyuyvj1gszTGTG7v7BpIZU/je9MnSv58DtgSRvUppra9oaDxLW2MU4xe38dRYzHUVNj&#10;sdQQCHG4jHxLBTU0I/EcYvp1ty8jlpJGuzFm59x/cz/qNJM5aZs54n7fQfy8h1lz7ee2m/c9SCy5&#10;ftY7XYbYhJLl1It4P6CAZmmpnw0Na90rrxOp58PPgl8xv5q3c+8N2YDL5nNU+V3NJP318vu45Mlm&#10;NvUOciRZKrDUc8P2tT2DvmhpJViottYdqXGYaJ446iXHU+lGaquvqayyyvphButPHdYhY8Fh9ZH4&#10;+rey53aQ95x6eX+z1m/yR7a8qcgRB9ntDNvJWj3kwDXDeoSnbAnokQH9Jm63gvgX/Kh+Jn8v/F0+&#10;V652rJvvuqrxyUe6PkF2PFQZrsnLPLTmLI0e3ZY6aLF9ebWqZZZdGKwsNLD4nC1D1LgytC916HvV&#10;mHv3v3Xuve/e/de69797917r3v3v3Xuve+xouTLIsMSK0k0z/ohgiUyTzP8A0SGJSzf4D3o1pgVP&#10;kPU+Q/M9WXw6lppRHAoLO54Iigs7n+iigsfkD173Vb2Putt7b23FuT1Cnr691x8bFv2cXSKtJjIg&#10;rcppooEuP9UT7mLarIbft9ra/iVe75scsf2k9cMPeLnpvcn3L5u5xBIs7q7YW6mvZbRARWy0PCkK&#10;JUfxE+vXvaI9mHUade9+9+69173737r3Xvfvfuvde9+9+69173//0Pn/APv3Xut/j3737r3Xvfvf&#10;uvde9+9+69173737r3Xvfvfuvde97Tv8hj5RRbn69338Rdz5Efx3r2fJdp9TJUSAPW7LzNVAnY22&#10;aMEKGfb2fmgzMUd2doa+uktpiNsEfvW8itY7xtXuFYw/4peBbW6oPhmQH6eQ/wDNSMNCTgAxxDi3&#10;WfP3SeflvNp3T273Cf8Axm0LXNpU8YXYePGtSB+nKRKAAWbxZDwTpAbuoDHNDkox6JtNPU2/Eqg+&#10;CQ8/20BQ/wCsPewFVfo/2/8AvXvEZfiH29ZlDj0jvaNyH1/2/wDvXsxg+EdPDqR7RNd/b/129m0P&#10;l9v+TpweX2dSPaLrvz/r/wDE+zGLivTqeXWcfQf6w/3r2jK/+3/rH/ex7N4eI6f8+s6fpH+x/wB7&#10;PsA+4eoesO7tv/3a7Y2Xit446BHjxlZUqaPcmA1C3k25uWlC5XEsv4iDyUrH9cL+xVy7v+98tXX1&#10;uw7lJbzE9wGY3+UkZ7W+3DejDol5l5U5c5ysP3dzPtEV3bgEKzYlj4isUo70IrgZX1U9TqWonpTr&#10;p5WjY/qA5R+T+tD6W/1/r/j7o7+QH8qbdG33rc90NmJN/wCFGuYbQyJosVv+gj4Iho4nenwG7lS5&#10;t9tJR1TKt/t2J95Pcp++9rciK15ogFtccPFGpoG+ZOXi/wBsHX+kOsNef/ujsvj3/JEz3MGT4I0J&#10;crxwI2KxXAGAPDeFzklSelPR5uOQBapfC97eRbtEf8T/AGkvf83H+PuqTcPX26tsZOtw2XxFfQ5X&#10;HSNFXYmvoqrGZiidDYrV4nIRU1fAb/T0FT+CR7niz33br6GK4huFMLjtYEMjfY6kqf216xJ3f225&#10;m2q5uLZbQzTRE6kAZJkpirwSBZQK4BCsp8mI6e1ZXUMjK6n6MpDKf9Yi4PtGyRyRMUljeNx9UkVk&#10;Yf66sAR7NlZXGpGBX5Z6As0E9tI0VxC0co4qwKkfaDQ9cvfD3bprr3v3v3Xuve/e/de69797917r&#10;3sxXVXe1Rtaj/udvaiO6Nh1dPLjpKWZVqK7E0NUCk9PSiZlWuxTA+qkdl0H1QvG45I9x2cXDfVWj&#10;+HeA1rwBI4E+h/pD8wR0P+WOdn22IbTvMP1OyMpQg5ZFPFRX4k9UJFOKFSM0N/zKv5L2C+Se71+V&#10;/wAQN2xfG35tbXzWM3xj90YiSXC7N7M3ht10nw+b3S2Lp56navY1L4glPuakp6hqmO9LlaXIUshE&#10;S8xXxz25uXdGM3FtTc1JnupKyd6yuanqiufxYjTzrtqqhdEqI6irltCk7qkkcZZnXUoLopN9ngt5&#10;ILm3KbmBQY7T5ax5UHGnAngfQ8tfb/btx3O2v9t3FZ+VnJZqN+qlM+CRxqx7dRAKipIqASS7s3+f&#10;d3z8efjn2R0R8m/jvuXpb+aJtPC0m1dmUmb25HU9G9myV9SuHn+Qe083R1VVg8jt3a9CJspWYeln&#10;qqWtrIoqelqGhqHWlOsDT4+kpaejpqejpqWlhosdQ00Qio6Kmp0EdPTU8KemOnp41AA/P1JJJPsH&#10;XMxjDuxLSs3nxJPEn/CespPazkBvcHmO32UObfYbWIS3TR0BjgUhUhi8leZqRoc6Brc1KitC/wDL&#10;d+EO8/5mXy6rdjbz3pu2baVO1f3Z8rO3qrJPV9g5/HZvNmKeipM9Uhj/AKRu39yGamjryGGKx9PW&#10;VMMeqlpoC2MzOxd2LOxuzH6k/wDED/D6D2Ukkksxqx66H7ft+37TYWe07TZR221W6aIooxREX5eZ&#10;YnLu1WdqsxJPX0XOqeqOt+jeutodSdQ7MwHXvW2wsLTbf2js7bNClBh8Li6UMVigiXVJPU1MzvNU&#10;1MzSVNXUySTzySTSO7de9dKuhB9+9+69173737r3Xvfvfuvde9+9+69173737r3XvYHfIHew2lsO&#10;fF0soTM7x82IpVUgSQYdAhzdZbhlWWN0pVI+vmf/AFJ9iDlrb/rdyWVx/i8FGPzb8A/LLH7B69Yy&#10;/ex9yV5C9rLrZLKfTzFzFrtIgD3JaLQ3s3qAylLZSOPjSUyhp73XR7lHrkD173737r3Xvfvfuvde&#10;9+9+69173737r3Xvfvfuvde9/wD/0fn/APv3Xut/j3737r3Xvfvfuvde9+9+69173737r3Xvfvfu&#10;vde9jH8fu796fG7ufrvu/r6pWDdPXe46TOUlPMzCizFCA9JnNt5VVBaTDbmwdTUY+sQepqapcKQ1&#10;iA5zdyvtnOfLW8csbulbG8hKEj4kbiki/wBOJwsiH+JRXHQk5Q5o3PkrmXZ+aNokpfWcwcCpAdcr&#10;JG1M6JYy0b0zpY0IND1GrKWKupZ6SYXjnjKEj6qfqjr/AEeNwGH+I97/AD1Z2zsXvnqnYXdPWdaa&#10;7YvZGAhz+EEkiS1mIqA70md2plzGzpHn9n5yCfHVqXP71PrF0dCeSe/8v7rypv8AunLW9xaN1spj&#10;G/o44pKnrHMhWRD/AAtTiD12D5X5j2vm/l/aeZtll17ZeRB19VPB4m498Tho3AJoynJ49A9U08tJ&#10;UTUs4tLA5RuLBx9UkS/9iVCGH+B9uOQ+v+3/AN69sQfCOhEOuXtE139v/Xb2bQ+X2/5OnB5fZ1I9&#10;ouu/P+v/AMT7MYuK9Op5dZx9B/rD/evaMr/7f+sf97Hs3h4jp/z6zp+kf7H/AHs+0RX/ANv/AIMf&#10;+I9mcHAfb08OHUhP0j/Y/wC9n2i6/wDP++/A9m0XTkfl1nT6f7H/AIgewQ7U6u647dxwxnZmzcPu&#10;2OFDHR5Gsiam3HigVChsRuWiaDNUDRqPQolaEfmM/T2J9h3rd9im8XZ9wkgJOVBrG3+njNUb54B+&#10;fRRzFyry3zdbi35l2aG70/A5GmaP0Mc60kQjy7io/h6mU00sBYwyNHyCQDdD9fqhup/23ur3tn+X&#10;Grfc13Um8KbJQFnkj2d2QsUNXGNTEU+N3lQ0xpJ1jXhTWU9OzH6yH6+5p2H3aK+Gm92LRv5y29SP&#10;taEmo/2jMB6dY982/dwa6SR+XNzgvbfiLXcFXWPRY7tVIx/FKqsf4unynyxPFRH9P7cXP+xKHkX/&#10;AMCfdb3Y3x+3j1vVNTb62RuXZrEkx181O1VgalSdKyUmYgarxFRE5/TpqAT/AEHuYdo5vtt0jD7d&#10;uMF0v8NaOPkVwwP+1/PrFjm32Xh2SVo995fv9nlNSHprt2A81kOuLT6fqqT6Dp2inhmF45Fb+oB9&#10;Q/11PqHsH6jZlWBqo6ymqkIuofVTuR+LE64mP/IXsRx73CcTQsp+WR/n/l1GV77Vbko8Ta9zt7iM&#10;5AasbU8uOpD/AL11l9sNThMtScz0FQF59aJ5Y+Pzri1rb/Y+zCK+s5vguFr6E0P7DToG3/KXMm2V&#10;N3s84j/iVda/70mofz697ayCDYggj6g8Ef7D2r45HQeIKkhhQjr3vr37rXXval2vvDc2y8iuV2xm&#10;KzEVlgsrU0n7NVEL/sVtLIHpq2A6j6JUdefpf2nuLW3u08O4iDL8+I+w8R+XRjtm77js1wLrbbt4&#10;pfOnBh6MpqGHyII6AD5GfFn4+fLbYU3WnyL6o2l2ptJneooabcVBfKbeyDGIjL7T3HRPSbh2lmkM&#10;CWrMbVUtRZQpcrcE2+1PlZQ1yU1Hv7BNRVCEIc7txddK4bhpazBzyB4ioA5p5rfW0Y9hHdOVpZFD&#10;2E9SCTpfz+Qb/OPz6y6+7/8AeT2bkTe9yg532uRdp3CGON7i2XW0LxuWSQwMQWQhmV1RwRhkUkaT&#10;X/8AAj+VTjf5cPffbu7ejO0stvPobvPa228ZnuvO0qWGv7E663FsSvy9XtjIbT7JxcNN/fHbWSpt&#10;05GnrqHL0cddA0dNMldORLG5lcDuDBbpof4ltvMUGbogAZZKCbXLTXAOmtpHCVlE4B5Esac/S/sF&#10;XFvcWkng3cDRyejDj9h4H8ieul/K/NfK/O+2fvjk3mG13PbQBqaB9TR1FaTRELNCRUVEqLngT1b/&#10;AO3f2z0fde9+9+69173737r3Xvfvfuvde9+9+69173wllgp4Z6qrnipKOkgmq6yrnbTBSUlNE01T&#10;UzMf0xQQoWP+tYc+9gMxVUUs5IAA4knAA+09NzT2tpb3V7f3SQbfBE8s0rmiRRRqXkkc+SogLH7K&#10;DJA697rC7W37N2HvGvzYEkWKgAxuApJDzS4ekdxTF1sAtTWO7VE3/N2VhewHuW9m20bXYxW5oZj3&#10;OfVjx/IfCPkB1xO99vdO493PcPdeZVDpsUVLexibjFaRE+HqHlJKS083/DZGFSAOvew39mvUOde9&#10;+9+69173737r3Xvfvfuvde9+9+69173737r3Xvf/0vn/APv3Xut/j3737r3Xvfvfuvde9+9+6917&#10;3737r3Xvfvfuvde9+9+69173df8AyfPn5RfHXfdX8eu386KHovt3N0s+Fz+Sm0Y7qftKpWDG0W5q&#10;mZrrRbP3dTRw4/Osf26bxUtcSi003kxl+8V7Sy85bVFzfy7a6uadujIeNR3XVqKs0QHnNEayQDi1&#10;ZIsl1plD92z3fj5I3l+UeYbnTytuMo0OxotrcmiiQngIpQAkxOEISSqqshKW3Lh2roRWUyaqumU6&#10;kX9VRTi7GMD8yxm5T+tyPz72w8xTzUlRLS1MbQ1FPI8U0TWJR04IupZWU/UMpKsCCCQQfeANs6yR&#10;o6NVCKg9dKijIzI4owwekADcXH59oSu/t/67eziHy+3/ACdWHl9nUj2i678/6/8AxPsxi4r06nl1&#10;nH0H+sP969oyv/t/6x/3sezeHiOn/PrOn6R/sf8Aez7RFf8A2/8Agx/4j2ZwcB9vTw4dSE/SP9j/&#10;AL2faMr/AM/778D2bRdOR+XWdPp/sf8AiB7RVf8A2v8AXPs0t+K9KPLrPH+f9h/xPtE1/wCf9j/0&#10;MfZrDwHTo4jqRH+f9h/xPtG5JtcM9JKsdRRzhhUUVVFFVUVQPpaoo6hJaaoW34dGHs1t8MjqSJBw&#10;INCPsIyPyPTuHheCRVe3b4kYBkb/AEyMCp/MHrOn6r/Q24I4I5H0I59lN378YukN4vUVMuzY9r5O&#10;UuzZTZNU+3neZzcz1GMRKnCVJub6ftkv/X2ONt5x5isAqC/8aED4Zhrx6BsOP96PUa757N+3e/vP&#10;M2x/Q3rGpls3MBJ9XjGqJ/s0AdT4aqdCB5C6/wBJPV9AbWPDf7z7KPu34T5eikeXY+/cfkobnx0G&#10;66CbD19ueP4li/vse4FrXaOL2ObLn23lUDcNtZG9YyHX/eWo38z1FO7fdz3m2cycs82wTx57LqNo&#10;ZfkPEh1xU+1B1PjrQSA6EH+qm4/2xsfZbd1fH7tLb4lbNdf1OVpYr68hg0o9yUdhb1CbGtLVj6j6&#10;xqfYssuZdrnp9Juuhz+Fi0Z/Y2P59RHzF7O87WSM2+8gG6txxkhSO7T/AHuP9T/jIPUpZom+jAf4&#10;N6T/ALz7A+u2tiIpWhrMdU4ypvYwyGpoJlN/+VasXUOf9p9iWLc74AFJw6etAw/avUNX/InKLyMl&#10;1tclpcE006pIWr/zTlB/471l9stRsqnYXpK+SM8kLUxLIv8AgPJCVP8AyafayPfJB/bW4P8ApTT+&#10;R/z9Bm99p7Jxq23eXQ+kqBh/vSEH/jB697YKrauYpgWSFKtBclqRxKwA/JiISb/k0+zCLd7KU0Ll&#10;G/pCn8+H8+gZuPtzzRYKZI7RbmIecLajT5oaP/xk9e9wcXls1tvIxZDEV+Qw2TpmBjqaOaajqYyG&#10;DaGKFGaNio1I11YcEEe1ksNteQmOaNJIT5GhH+r59Eeyb9zLyZvEO67Bul3tu9wHEkTvDIuQaGhB&#10;KmgqrVVhhgR172arYvygmTw4/sTHmrX0xjcmGgiirl/SvkyeKBipKz8szwGF/wDaXPsHbjygO6Xa&#10;5af8Lc1H+1bJH2Go+Y6zp9r/AL7dwn0+0+7u0mdMKNxs0VZhwGq5tQVim82Z4DC/9CQ9e9m2w2aw&#10;+4sbFmMBk6PMYuawWsoZfIschF/BVRMEqKKpX8xyoj8fQjn2C54J7WUwXMLRzDyI/mDwI+YJHWfH&#10;LvMfL3N+zwcw8qb1b7jsklAJoW1BWP4JVIDwyDzjlVH9ARnr3ty9tdHHXvfvfuvde9+9+69172UP&#10;5IdpLFHN1rgai8peN941kLjSrRMstPtuORTz4ZFWWstx5AkX9iQEa8q7QWK7tcp2/wChA/sMn58E&#10;+VT5jrn/APfF98EghufZnlW7rOWU7vMhwCpDx7crDjoYLLd0x4gjgrWOVT72TP2POuc/Xvfvfuvd&#10;e9+9+69173737r3Xvfvfuvde9+9+69173737r3Xvf//T+f8A+/de63+Pfvfuvde9+9+69173737r&#10;3Xvfvfuvde9+9+69173737r3Xvfvfuvde97Qv8pn+Y1F2Vh9t/ErvncCRdi4Okp8H0Vv3M1YRN+Y&#10;SliWDHdUbkyFVIFXeGHhQRbeq5GAyVKFxzkVMVKajBn7wHs22yXF57gcqWZOzSsXvoEH9g5NWuo1&#10;H+guc3CgfptWYdjSBOgf3afe9N6hs/bfm++C71GoSwnc4uFGFtJGPCZRi3Ymkq0hNJAhkQe4sKYG&#10;fI0iEwsS9XCo/wAyxPqqI1H+62PLj+yfV9L2uzr1ZWlR1ZHR3R0dSro6nSyOrAMrqwsQRcH3jLAQ&#10;QCDUH/N1mVQg0IoR/n6TftFV35/1/wDifZjFxXp1PLrOPoP9Yf717Rlf/b/1j/vY9m8PEdP+fWdP&#10;0j/Y/wC9n2iK/wDt/wDBj/xHszg4D7enhw6kJ+kf7H/ez7Rlf+f99+B7NounI/LrOn0/2P8AxA9o&#10;qv8A7X+ufZpb8V6UeXWeP8/7D/ifaJr/AM/7H/oY+zWHgOnRxHUiP8/7D/ifaLyH1b/kL/ex7NYO&#10;C9Orw6zp9f8AYf8AEj2iq7+1/sfZjH/k6dTjJ9nWdP1D/Y/70faNr/qP9Y/9FezaLgOnz1IT9Q/2&#10;P+9H2iq1mVnZWKsAbMpII/1iOR7M4QCKHhTp5GZdLKSGFOHWcfUf64/3v2gc9R0OVjeLLUGPysbC&#10;zLk6CkyFxptYNVwzOvBtwR7O7Z3hCtDIyHPwkj/B03d2djukZi3Swt7qM8RNFHL8uLqxH5EdSASP&#10;oSP9b2Bud6g6zyJkLbSo8dI3+7sJUVmKkuQRfTBO1Px+B47X9iG33jc0oDdlx6MA3+EV/n0Aty9m&#10;va/dC5k5Rit5G4tavJbtwpXtYr/xmlepOph+f99/vfsFs50FjC7nb24qyia7aKbNU6V9Mtjwv3dG&#10;Kerv/iUb2fQb07Yntgfmpof2Go6jbevuz7ZKrScsc2T28nlHdxiaMf8AN2LRL8qlW6yjkA/4ewa3&#10;R1TuvFxSPldvpmaCMEnIYr/cpHEn0DyCFUyVISPwUsPyfZxablFqH010Y5D5Htr+3tPUDc7eyPOW&#10;1QSvzBykm47WoP69t/jKqPU6ALiL5DRjzPXfsFK7Z1PLrfF1PiYEg01SdaBh9YxOo1xsD9Q68fk+&#10;xFBvMiELdxVHquD9tPP8j+XWM+7e19lciSbl6/8ADcE/pSnUoP8ACJANSkeYdTTzYde9wcBuLePX&#10;GYTJYasq8RV+lZVAEtBkYFJJp6ynfXR5ClcE+lg1r3Fjz7MZodu3m3McqrJH+xlPqPNT0HuWOavc&#10;b2Y5hj3fYL6427cMBhhoLiMH+zlQ6obiI57WDUrUaWoR72enq3u3A9ieHE1yQ4DeBSwxjSH+HZl1&#10;HrfB1EzF0qWHqNHIxk+vjaQCwj7d9gudr1ToTLY/xfiX/TgeX9IY9QOunnsh95XlX3dFtsO5xxbV&#10;7hFf9xix+nvCOJsnc1Eh+L6SRjJx8F5QCq+9jX9Prxb634tb63/pb2Q9ZInFa8evewQ7p7ch67xj&#10;YjDTRyb3ylNelUaZP7uUU62XL1SG6jIyob0cTD0/55hpCBz/AGHZW3WXxp1I29Dn/hhH4R/RH4j/&#10;ALUZqRjP95D3+t/aHZX5f5duUf3LvoaxAUb93wuMXcoyPqGB/wAUiYY/3IkGlY1k97rpllkmkkmm&#10;keWaV3lllldpJJZJGLvJI7ks7uxJJJJJPuUQAoCqAFAwOuQk001zNLcXErSXEjFmZiWZmY1ZmY1J&#10;Ykkkkkkmp6974e99Nde9+9+69173737r3Xvfvfuvde9+9+69173737r3Xvfvfuvde9//1Pn/APv3&#10;Xut/j3737r3Xvfvfuvde9+9+69173737r3Xvfvfuvde9+9+69173737r3XveWCeelnhqaaaWnqae&#10;WOenqIJHhngnhcSRTQyxlZIpYpFDKykFSLj3V0WRWR1BQihByCDxBHmD1ZHeN1kjYrIpBBBoQRkE&#10;EcCPI9eIBBBFweCDyCD9QR72h/5d380nEdz0G3+iPkxuOkwvctPHSYPYvaucqoqTD9tKoSlxu397&#10;5OpeOmxPZRASGlyUzJTZw6Y6ho64rJV4M+8HsVcctTXfNXJNk0vLbEvPaoCXtPNpIVGXtuJaMVaD&#10;JQGKoj6Lew33jLTmqKx5M9wL9Yea1Cx295IQsd75JFcMcJd8FSViFuMK5WajSoXM4JqYvV0KFqbl&#10;padBdqf8l4lAu0P9VHK/jj6W9ZOKWCWWCeKSCeGRopoZkaKWKRGKvHJG4V0dSLEEAj3jvAyuEZGB&#10;U5BGQesu1VlYq6kMDQg4IPz6YFN1UjkEAgj88e0TX/2/9Y/72PZxDxHT3n1nT9I/2P8AvZ9oiv8A&#10;7f8AwY/8R7M4OA+3p4cOpCfpH+x/3s+0ZX/n/ffgezaLpyPy6zp9P9j/AMQPaKr/AO1/rn2aW/Fe&#10;lHl1nj/P+w/4n2ia/wDP+x/6GPs1h4Dp0cR1Ij/P+w/4n2i8h9W/5C/3sezWDgvTq8Os6fX/AGH/&#10;ABI9oqu/tf7H2Yx/5OnU4yfZ1nT9Q/2P+9H2ja/6j/WP/RXs2i4Dp89SE/UP9j/vR9omv/3Z/rH2&#10;Zw8Py6cHAdZx9R/rj/e/aJyH5/1v+IHs5i+Efn08nWf2ja36v/sP+J9mMXEdP9SPaNqv86f9c/73&#10;7NYuJ+zp0cOs4+g/1h/vXvCrMjBkZlYfRlJVh/rEWI9v8cHq6u6MHRirjgQaH9o679ozcmwdqbr1&#10;SZTGJBXstly+L00GSU/gyvGngrFB5ImR9X9famC8ubegjkrH/C2R/nH5dR/zd7Yckc7a5t42ZY90&#10;IoLq3pDcD01FRolFckSo2rzYde9l23d01uDDwzzUEabtwgDPIsFPbKU8YuS1ViruZtCi7S0zNb/U&#10;j2d2u6RO6nUYbjyzg/Y3+RusU+fPYHmjY7a5ksIE37lqhLBI/wDGI1HnLa51UGTJbFqeSjr3sudf&#10;tQq/3eDmkhnhk1rSvI0csU0TBgKaoJV4po3XhXsyt/av7Fdtu5H6V8lVI+IDy/pD0+Yx8usPN69t&#10;wsn7y5Sumjuo31CFmKsrqa/pSGhV1IwslGVvxVx172OWM+TWaxWzanF5jGS1+/6Fo6HG5irSP7OW&#10;laNx/Ec3TuRJVZfH6VVBp8dTqDym6N5SuTlO2uL1J7acLtb9zKONf4UPkrefmvBeIpkds330eZNg&#10;9vL7Y+Y9jkufdm1ZYLe7mC+E0ZU/4xeRk6pbuCihBp8O51LJOSY3E3vZWMlkq/MV9XlMpVz1+Rr5&#10;5KqsrKqRpZ6ieVi0kskjEksxP+sBwOPYyiijgjSGFAsSigAwAB1gxvG8bpzBum4b3vd/LdbvdStJ&#10;NNIxZ5HY1ZmY5JJ/IDAoAB173C9udFvXvfvfuvde9+9+69173737r3Xvfvfuvde9+9+69173737r&#10;3Xvfvfuvde9//9X5/wD7917rf49+9+69173737r3Xvfvfuvde9+9+69173737r3Xvfvfuvde9+9+&#10;69173737r3Xvfvfuvde93d/Cb+bTnNgUeG6m+U8+Z3r1/Qw0mL2v2tSxS5bsHYlFCBBBj9yQPJ9x&#10;v/aNHCFEYLDLUMaFYZKiPRTLjD7m/d+td3luOYORFjtt3YlpbUkJbzk5LRnhbyk1rjwnJqwRqucy&#10;/Zn70t3sEdnyv7mPNebCgVIb1QXurZRgLKK1uoFFKZ8eMCiNItIwmcngEl1T0AWKYks8BOmKUnkl&#10;PxFIT/yCfzb6+7/cTuPbW9dt4veeydx4TeOzs/CZ8JurbOQiymDyaC3kSGris0FZTnialnSGrp29&#10;MsSNx7xNns73bL2fbdzs5bbcYjR4pVKuv2g8VPkykowyrEddAtt3Hbt52+03jZtwhvNonFY54WDx&#10;v6gMODD8SMFdThlB6SpR4iYpUeKRDZo3Gl15/I/IP4IuD7YK/wDt/wDBj/xHtXBwH29GQ4dZk/SP&#10;9j/vZ9oyv/P++/A9m0XTkfl1nT6f7H/iB7RVf/a/1z7NLfivSjy6zx/n/Yf8T7RNf+f9j/0MfZrD&#10;wHTo4jqRH+f9h/xPtF5D6t/yF/vY9msHBenV4dZ0+v8AsP8AiR7RVd/a/wBj7MY/8nTqcZPs6zp+&#10;of7H/ej7Rtf9R/rH/or2bRcB0+epCfqH+x/3o+0TX/7s/wBY+zOHh+XTg4DrOPqP9cf737ROQ/P+&#10;t/xA9nMXwj8+nk6z+0bW/V/9h/xPsxi4jp/qR7RtV/nT/rn/AHv2axcT9nTo4dZx9B/rD/evcf2/&#10;1vrv3737r3Xvfi6xJLUSSx08NNG1RPVTSpTwUsMfLTz1MrJFTxJ+WZgB/X37iQoBLE0AAqSfQAZP&#10;XmkWCKe7lnSK2hQu8jsI0iRcl3kYqsajzZmAHrXr3skHdXaexcrkY6faGIpsplqeoAym8E81DTV8&#10;cZKPQ01LGI/4ojG5+9mUNwPGCp1EdbLsN8IS9/MY4ivbHglT/ET+H/SD86cOuav3i/fn203beIrT&#10;2+2CG+3yGb/Gt1GuGKdVw0MUShfqAc/45MobAMSsp1n3tx6N6K3F8rs/kdn7DO36XcGIwNdnZ5dz&#10;Z2lwa0tNSJpjSGUx1NblYqiqdI9FPTTmEN5JRFEryrMns97L8+e6/NU3LHJ0tksscDTSPcTeHFoX&#10;gAoDytI7UQeHGwUkGQqmesJPf/7xns17b+39vzdz/a7k1zLcpbQRWluZrkTPUgmXtgFsigs3jyIz&#10;UEcKNMyKfey77+693r1durKbJ7B23lNqbpw8oir8RloPFOga5hqaeVGkpq6gqkGuCpgeSnnQho3Z&#10;SD7Sc1cpcyckb5e8t82bPNY73bmjxSihofhZSKq8bDKSIzI69yMQa9AnlPm/lnnrYbHmblHeoL/Y&#10;rlaxzRNVT6qwNGSRTh43VZEaquqkEde9o32HehH173737r3Xvfvfuvde9+9+69173737r3Xvfvfu&#10;vde9+9+69173737r3Xvf/9b5/wD7917rf49+9+69173737r3Xvfvfuvde9+9+69173737r3Xvfvf&#10;uvde9+9+69173737r3Xvfvfuvde9+9+69172Yn49/Kru74w56bMdT7vnx2PyMkbbh2dlov4zsbdK&#10;R6Aqbg2zUuKOpmVY1CVMXhrYQP2pk9g/m/kPljni1W33/bg8yD9OZOyeKv8AvuQZAzlTVD+JT1In&#10;t97p87e2N+17ypu5jgkI8W3kHiW04HlLCx0scYddMi/hdeolXQ01aumeMMR+iRfTIn/BXHI+v0+n&#10;u+XoX+aP0H3DDSYXs4L0PvuYLHI2Zq6jJ9Y5So9d3x27DG2Q215FjB8OWiMCM+n71rX94qc1exnN&#10;fLjSXOyH967UDXsAW5Qf0ovhkp6xHUaV8MddAPbr71Pt9zesFhzSRsG/HFZWL2UhzlLimuCtPhnX&#10;SCaeMekxU4Wqp7mH/Korm2kBZlH+1JfS/wBfqv8AtvZ+KopUUlLkaSamrsZXxrNj8rjqqmyOKyEL&#10;IrCXH5OhlqKCuiKn9UUjj/H3FaVWSSF1ZZlJDKwKsp9GVgGU/aB1k/DSSGC5idZLWQVSRGV43Hqj&#10;oSjD5qxHTcnAIIIINiCCGB44INiD7RVf/a/1z7NLfivSjy6zx/n/AGH/ABPtE1/5/wBj/wBDH2aw&#10;8B06OI6kR/n/AGH/ABPtF5D6t/yF/vY9msHBenV4dZ0+v+w/4ke0VXf2v9j7MY/8nTqcZPs6zp+o&#10;f7H/AHo+0bX/AFH+sf8Aor2bRcB0+epCfqH+x/3o+0TX/wC7P9Y+zOHh+XTg4DrOPqP9cf737ROQ&#10;/P8Arf8AED2cxfCPz6eTrP7Rtb9X/wBh/wAT7MYuI6f6ke0bVf50/wCuf979msXE/Z06OHWcfQf6&#10;w/3r3hVHfVpUnSpdz/ZRB+p3Y+lEX8kkAfn28SBSp6cSOSTVoQkKKn0AHEk8AB5k0A8z137Bve/e&#10;mwtliamirRunNx6lGKwU8clLDKuoaMhmgJKOAI62ZYRPJ/gv19nu38vblf6XMfg25/E4yR/RTifz&#10;oPt6x29y/vP+1ftwtzZQ7kN85lSoFrZOrRI4qKT3lGhSjCjLCJ5PUKc9e9kr7A7f3j2I7U+Tq0x+&#10;DSXyU23cXrgxkZVrxSVWp2nyVUgA/cnZyCLqF+nse7ZsdjtYDxJquaZdst86eSj5Cnzr1zd92PvB&#10;e4fu7I1pvV+tpywr6o7C21JbrQ1VpakvcSDH6kzMQRVAgx172Fvs46g/r3t625uTP7QzuK3PtbM5&#10;Lb24sHWRZDEZrEVc1BksdWwG8dRSVdO6SxSC5BsbMpINwSPZltG8bry/udjvWybhNabtbSB4pomK&#10;SRuODKykEHyPkQSDUEjos3nZtp5i2q/2PfdthvNnuozHLDMivHIjcVdGBBH+A0IoQD173cf1x8hO&#10;jfnjtTE9KfLSlxm0e5aOM47rzuHFx0GEGVyFSypT08FXKIsdhc1kZ9PnxVSy4XKzeqD7KqaMHoVy&#10;h7s+2n3odjt/bz35hgsPcVE0WG6xhYfFkJAChqaIpZDTXbv/AItcN/ZCOXwY15yc5+0Puj91Tf7/&#10;ANzPYCefcPbeQ+JuG0Sl5vCjXLMyCsk0Ma10XUYN7apiX6mAOR73Xr8mfiZ2p8XtxjHbyoRldqZK&#10;sqKfa2/8TT1A2/nhCGk+znEy+fBbhhpxqqMbVaZ47MUMsQErYm+83sPzv7KbutpzDbCfYp2P019E&#10;D4E4yQp4mGagJaFzXDGNpIwJDl77J+//ACJ75bMbzlu68Df4I1a6sJWX6iCuNa6e2e3LYjuIqo1Q&#10;GEchMY97LB7hXqceve/e/de69797917r3v3v3Xuve/e/de69797917r3v3v3Xuve/wD/1/n/APv3&#10;Xut/j3737r3Xvfvfuvde9+9+69173737r3Xvfvfuvde9+9+69173737r3Xvfvfuvde9+9+691737&#10;37r3Xvfvfuvde9+9+69172OPUXyT7x6KqPJ1f2PuHbdDJIJKvb/3K5Pa2RHkEsiV+2MrHW4Op8xF&#10;mcweSxNmB59hfmDkzlfmlKb5s0M0oGJKaZVxTtlXS4p5DVT5dSByV7p+4Ht5Lr5R5oubWAmrQ1El&#10;u+anXBIGiavmSmr0I6jz0lPUj96JHP4a1nH44dbMLf6/ux/r3+bPkmSCj7k6nx2VYBvuNx9b5Ftv&#10;10rcBHl2zmf4lhpDp/UIKijUn6AX4h3dvYKFWaXlzf3QVxHcL4i/lIml/wDelc9ZY8p/fYukWO35&#10;85Kin/insZPBc+hNvL4kR+eh4h6AdNUmFUXNPMwvaySjUP8AktbN/twfZt9sfOj4tb5WJIuyJNn1&#10;siB5KHf238nghCzaj4/4pj0zeFkK2tf7hR9OOfYBvfa/nna66tmFxGPxQSK9fnpbQ/8Axk9ZFcvf&#10;eW9lOYvDUc4Hb7ggEpfQSQ0Pp4iCaE/brHUU4+riveLWPwY2Df1/B0t/vHsXqDeWyd1wip2rvjZO&#10;5YJLiJ8Hu3b+ReQsA6haenyDVWplINigP+HsifbtysWEd9tlzC4464pF/mVp/PqYto5i5a32JZdj&#10;5n2y8jbh4N3byE+eFWQtw/o9cBHIjWeOReP7SMPyB9bW94KzHV7hnjoquRDezx08siH/AFnRWU/7&#10;f3tJYgaGRQaeo6E0dleOHZLWRl9QpI/aBTrmpGocj8/n/D2ja/H5C/8AwBrPo3/KNN/tX+0ezaKW&#10;Kg/VX9o6UGxvf+UOX/eG/wA3UhCNQ5H5/P8AgfaIyFBXASE0VWqgG7NTyqo/12KAD2aQSxYHiLWn&#10;qOnRYXoUMbOULjOhqftp1IBGoC/Nxx7DHP5TEYmN5ctm8HiY0W7nJ5rF0BVTYAlKqriksT/h7EFr&#10;DPOFWC3kkbPwozf4Aeiy+3bZtniabeN9sLONckz3MENB9kkin+XUgAn6An/WHsv+5u+OoMHrE296&#10;DKS8gU+3KaszchZdXp80EMVALkWuZ7f4+xTZcs79ckFduZF9ZCE/kSW/l1FPMP3j/Y7loH6v3Bt7&#10;uXPZYxy3bVHlqRVhHDiZgOGepOhv6f77/e/Zb90fK/H3kTaG05p3IdUr9y1QjjDX9EqYvGPqIP1s&#10;9T/rj2MbLkuUENfXoA/hjH/Pzf5F6x35t+/XtcCSW/IPIkkstCBPuEulQfJhbW5qfWj3HyI6yjgA&#10;f4ey37u7a39vYSQZvP1Ixzkn+D44LjMSoYWKtRUYjSoFvzKZG/x9iux2XbdvIa3th4v8TdzftPD8&#10;qdYhe4Hv57re5Sy2vMvNcw2hif8AFLcC2tQCKUMMWkSD5ymQ/Prv2HHs16h3r3v3v3Xuve/e/de6&#10;9797917r3v3v3Xuve7RvjZ/MCix22j0b8rcN/pZ6ZytJT4SPM5SjGc3HtrHoRHTQZWCaRKjdODxZ&#10;tJTusseYxunVSTsAkHvNr2d+9alps/8Arae+m3fv727mi8ASyJ41xbofhEgPdcRRmjIwP1MFNUTS&#10;aI41wY96PukPeb0PdD2E3H9we5EEjTGGJ/At7mQ5ZomAK2s8uVkBVrS5rS4iFWl697wfIz+X3Jj9&#10;vjuz4pZn/TH0xl4ajLDF4WrTO7n2vRrqlqFonpo4591YjGG6SgRR5ehAC1lNw05b93vuovabSPcf&#10;2M3H+sPt5PH4xjhYTXFspqSF091xHH8LCn1MVCkqOUkl6c9m/vcpebv/AK2fv3tv9XPcm3ZYvFmQ&#10;wW1y5oF1hiVtZpfiXva0nqTbzZWIe91gkEEgggg2IPBBH1BH9feFJBBoePWcYNcjh17317917r3v&#10;3v3Xuve/e/de69797917r3v3v3Xuve//0Pn/APv3Xut/j3737r3Xvfvfuvde9+9+69173737r3Xv&#10;fvfuvde9+9+69173737r3Xvfvfuvde9+9+69173737r3Xvfvfuvde9+9+69173737r3Xvfvfuvde&#10;9+9+691732CVIZSVZSCrAkEEG4II5BB9+44PDrYJBBBoR172o6LeW78anjx26tyY+MG+iizmTpUv&#10;9L6YKqMXsPaOXbtvmNZrGFz/AEkU/wCEdHdpzPzLYLoseYb6FPSOeVB+xXHXHQp+qr/th/xT25ns&#10;zscjSewN7kf0O689b/bff29s/ubZ/wDo1W3/ADiT/oHoyHuBz4BQc7bvT/nsuP8ArZ1144/9Qn/J&#10;I/4p7bKveW769WSu3VuStRv1JV5zJ1Kt/wAGWaqcH29Ht9hEQYrGFT8kUf4B0iuebubL1GjvOZ9x&#10;lQ8Q9zMwP2hnPXIKo+igf6wHtOu7yMXkdpHY3Z3YszH6XLMSSbe1YAAoBQdEDu8jF5HLOeJJqT+Z&#10;6798fe+q9e9+9+69173737r3Xvfvfuvde9+9+69173737r3Xvfvfuvde9+9+69173737r3XvZh/j&#10;38oe3fjTuL+M9c59lxNZUwz7h2ZlTLWbT3IsQCqchjlliemyESAeGupXgrYCo0ShbqZa9p/evn32&#10;b3b94co7of3fI4NxZy1e1uAMfqR1Gl6YEsZSUDt1FCymH/d72N9vferZ/wB3c47SDuEaFbe8iol1&#10;bVz+nJQhoyfjglDwvU6krRh73Z/TYD4a/wAxqCSrw4Hx++S9VTtUZDF0a0TR7kyZidpKmHGt/CsR&#10;2JSmUF3kpDjs+qKDLHOPW2a8G1fd3+97FJcWJHKfvK6F5EXRpuJMVYIfDivlGWZo/AvMFpAEArg7&#10;Pu33j/ubypb7j/yLvZSN9Mcr6wbeOoopk/Vm29qUCrL9RYFiRG8R7R73X13v8G/kB0I1bksztZ93&#10;7JpZJAu/NjrU5zBxQq0pVs3SpBHmdsTrFGDItfTQxqzaVkf6+8UfdL7snux7VPc3W57E19y6hP8A&#10;jtmGmhCjzmUAS25ApqMqLGGOlZH49Zc+1f3ovaT3XFtZbdvo27mZ1FbG9KwTk4r4LFjDcrU0UwSO&#10;xAqyLw697J97x86yJ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eanqKijqIKuknm&#10;paqlmiqKapp5XgqKeogdZYZ4JomWSGaGRQyspDKwBBv7chmlt5Yri3lZJ0YMrKSrKymoZSKEEEAg&#10;g1ByOm5oYbiGW3uIlkgkUqysAysrChVgagggkEEUIweve7Z/jH/ND3fss4/aHyBTKb72zHHDj6Ts&#10;LGlG7DwdLxDbOCaWGm33iootIcVDRZDQp/fmuI/eevsn993mLlf6Xl73Vjl3bYhRVvFob2EVGZtR&#10;C3aCmSxWcdzF5movWAHvd9xrl3mUXnMPtI0G1b0SZH2+Sv7vnbj+hQM1jKTWhjDW+oj9KPL9e9mV&#10;746v+N/cOAq+6MZ03T9h9T5GGKas7p+KGUgx/aWxa6ZacZCbtTpjK0NPhs5DTys0rzwRUtZTQIRU&#10;Iv8AnWlT3W5N9ofcG1uPcLa+QV3TkWddR3Tlx1TcrRgg1m+2x0SOUaz4ksulriGNW8WFB+o0K+1X&#10;PHvP7dbtB7bXvuO2z8/QuQmzc0xNJtl8gLeGu17xE7TQMwoojdpYZHIMLH+zX3unPu/rjq7Y9Tt3&#10;J9Qdz4vuHaG6KWvqI2bb+T2hvPaNVRVSxHDbz2zkjMtNVTwSpJBU0s89LUqH0spQr759+4nKfJ3L&#10;su2XvIvP0O+7Fdqx/sXtrm3dAhaO4gkJYDv0xyiiymOQqqqFLdGfbDnPnnmiHeLH3D9tZ+XeYbGS&#10;NTS4ju7O7V1r41ncx6dSqwKvHKkcsZ06gQwPXvYE+426lTr3v3v3Xuve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ip1D3Z2j0RuqDeXVW8MrtPNRmNKr7KUSY3MUsbMf4fncTOJcdmKBw7DxTxuF1&#10;ErpazAa8i+4nOXtrvK75yZvs1le4DhTWKZVNQk8TVjlSuQHU6T3LpYAgB+4ftlyN7qbDLy5z5y7B&#10;uG2mpTWKSQuf9EglWkkMgoO6NgTQBqjHXvZge6O2Pj53/sXKb7qthHpn5MUFTjJclS7Doweoe3oa&#10;yrWPPZeTDMXqdg7uo0dqu0bSUdaNas3mKe5P5/529r/c/l2+5kuOXP3B7tReGXFopO3bmWkCyuY6&#10;FrWcRsZdRYiQowkkmkmBiiT215A93faXmmx5Vg5sHMnsnKkgja+f/dttJRCYIhMKLf2jkCKrBZoe&#10;0hfDDde9kq9499ZL9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ZUEsBAi0AFAAGAAgAAAAhAIoVP5gMAQAAFQIAABMAAAAAAAAAAAAAAAAA&#10;AAAAAFtDb250ZW50X1R5cGVzXS54bWxQSwECLQAUAAYACAAAACEAOP0h/9YAAACUAQAACwAAAAAA&#10;AAAAAAAAAAA9AQAAX3JlbHMvLnJlbHNQSwECLQAUAAYACAAAACEArGZHyUwEAADlCQAADgAAAAAA&#10;AAAAAAAAAAA8AgAAZHJzL2Uyb0RvYy54bWxQSwECLQAUAAYACAAAACEAWGCzG7oAAAAiAQAAGQAA&#10;AAAAAAAAAAAAAAC0BgAAZHJzL19yZWxzL2Uyb0RvYy54bWwucmVsc1BLAQItABQABgAIAAAAIQDd&#10;6Xy/4AAAAAwBAAAPAAAAAAAAAAAAAAAAAKUHAABkcnMvZG93bnJldi54bWxQSwECLQAKAAAAAAAA&#10;ACEA7qgLTt/0CgDf9AoAFQAAAAAAAAAAAAAAAACyCAAAZHJzL21lZGlhL2ltYWdlMS5qcGVnUEsF&#10;BgAAAAAGAAYAfQEAAMT9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ZWowgAAANwAAAAPAAAAZHJzL2Rvd25yZXYueG1sRE9Ni8Iw&#10;EL0v+B/CCN7WVGUXrUYRRdQFD1YRj0MztsVmUppou//eCAt7m8f7nNmiNaV4Uu0KywoG/QgEcWp1&#10;wZmC82nzOQbhPLLG0jIp+CUHi3nnY4axtg0f6Zn4TIQQdjEqyL2vYildmpNB17cVceButjboA6wz&#10;qWtsQrgp5TCKvqXBgkNDjhWtckrvycMouFy3mzGu1jct94fyJx01++SUKdXrtsspCE+t/xf/uXc6&#10;zJ98wfuZcIGcvwAAAP//AwBQSwECLQAUAAYACAAAACEA2+H2y+4AAACFAQAAEwAAAAAAAAAAAAAA&#10;AAAAAAAAW0NvbnRlbnRfVHlwZXNdLnhtbFBLAQItABQABgAIAAAAIQBa9CxbvwAAABUBAAALAAAA&#10;AAAAAAAAAAAAAB8BAABfcmVscy8ucmVsc1BLAQItABQABgAIAAAAIQD0WZWowgAAANwAAAAPAAAA&#10;AAAAAAAAAAAAAAcCAABkcnMvZG93bnJldi54bWxQSwUGAAAAAAMAAwC3AAAA9gIAAAAA&#10;">
                <v:imagedata r:id="rId2" o:title="Storch-Logo-Bild"/>
              </v:shape>
              <v:rect id="Rechteck 14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3LwQAAANwAAAAPAAAAZHJzL2Rvd25yZXYueG1sRE9Ni8Iw&#10;EL0L/ocwgjdNFZG1a5QiKnpcK8jexma27dpMShNr/fdmYcHbPN7nLNedqURLjSstK5iMIxDEmdUl&#10;5wrO6W70AcJ5ZI2VZVLwJAfrVb+3xFjbB39Re/K5CCHsYlRQeF/HUrqsIINubGviwP3YxqAPsMml&#10;bvARwk0lp1E0lwZLDg0F1rQpKLud7kaBu7bH9Fknl99vl12TLZt0dtwrNRx0yScIT51/i//dBx3m&#10;L+bw90y4QK5eAAAA//8DAFBLAQItABQABgAIAAAAIQDb4fbL7gAAAIUBAAATAAAAAAAAAAAAAAAA&#10;AAAAAABbQ29udGVudF9UeXBlc10ueG1sUEsBAi0AFAAGAAgAAAAhAFr0LFu/AAAAFQEAAAsAAAAA&#10;AAAAAAAAAAAAHwEAAF9yZWxzLy5yZWxzUEsBAi0AFAAGAAgAAAAhANbxjcvBAAAA3AAAAA8AAAAA&#10;AAAAAAAAAAAABwIAAGRycy9kb3ducmV2LnhtbFBLBQYAAAAAAwADALcAAAD1AgAAAAA=&#10;" filled="f" stroked="f" strokeweight="2pt"/>
            </v:group>
          </w:pict>
        </mc:Fallback>
      </mc:AlternateContent>
    </w:r>
    <w:r w:rsidR="00F317D1">
      <w:rPr>
        <w:rFonts w:ascii="DCH-Basisschrift" w:hAnsi="DCH-Basisschrift"/>
        <w:noProof/>
        <w:sz w:val="24"/>
        <w:szCs w:val="24"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65840633" wp14:editId="1D2E7AC9">
              <wp:simplePos x="0" y="0"/>
              <wp:positionH relativeFrom="column">
                <wp:posOffset>-701040</wp:posOffset>
              </wp:positionH>
              <wp:positionV relativeFrom="paragraph">
                <wp:posOffset>-435927</wp:posOffset>
              </wp:positionV>
              <wp:extent cx="319088" cy="223837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2238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409565" id="Rechteck 1" o:spid="_x0000_s1026" style="position:absolute;margin-left:-55.2pt;margin-top:-34.3pt;width:25.15pt;height:1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36kQIAAIIFAAAOAAAAZHJzL2Uyb0RvYy54bWysVEtPGzEQvlfqf7B8L7tJoEDEBkVBVJUQ&#10;IB7i7HjtrFWvx7WdbNJf37G92QBFPVTNwfHszHzz8DdzcbltNdkI5xWYio6OSkqE4VArs6ro89P1&#10;lzNKfGCmZhqMqOhOeHo5+/zporNTMYYGdC0cQRDjp52taBOCnRaF541omT8CKwwqJbiWBRTdqqgd&#10;6xC91cW4LL8WHbjaOuDCe/x6lZV0lvClFDzcSelFILqimFtIp0vnMp7F7IJNV47ZRvE+DfYPWbRM&#10;GQw6QF2xwMjaqT+gWsUdeJDhiENbgJSKi1QDVjMq31Xz2DArUi3YHG+HNvn/B8tvN/eOqBrfjhLD&#10;WnyiB8GbIPgPMord6ayfotGjvXe95PEaS91K18Z/LIJsU0d3Q0fFNhCOHyej8/IMKcBRNR5Pzian&#10;EbM4OFvnwzcBLYmXijp8sNRHtrnxIZvuTWIsD1rV10rrJESSiIV2ZMPweZerlDCCv7HSJtoaiF4Z&#10;MH4pYl25knQLOy2inTYPQmI/MPdxSiQx8RCEcS5MGGVVw2qRY5+U+OtLGzxSoQkwIkuMP2D3AG8L&#10;2GPnLHv76CoSkQfn8m+JZefBI0UGEwbnVhlwHwForKqPnO33TcqtiV1aQr1DtjjIY+Qtv1b4bDfM&#10;h3vmcG5wwnAXhDs8pIauotDfKGnA/froe7RHOqOWkg7nsKL+55o5QYn+bpDo56Pj4zi4STg+OR2j&#10;4F5rlq81Zt0uALmAZMbs0jXaB72/SgftC66MeYyKKmY4xq4oD24vLELeD7h0uJjPkxkOq2Xhxjxa&#10;HsFjVyMtn7YvzNmeuwFJfwv7mWXTdxTOttHTwHwdQKrE70Nf+37joCfi9EspbpLXcrI6rM7ZbwAA&#10;AP//AwBQSwMEFAAGAAgAAAAhAMvxl9LgAAAADAEAAA8AAABkcnMvZG93bnJldi54bWxMj8FOwzAM&#10;hu9IvENkJG5dUrp1U2k6IQQT7MagnLMmtBWJU5p0K2+POcHtt/zp9+dyOzvLTmYMvUcJ6UIAM9h4&#10;3WMr4e31MdkAC1GhVtajkfBtAmyry4tSFdqf8cWcDrFlVIKhUBK6GIeC89B0xqmw8INB2n340alI&#10;49hyPaozlTvLb4TIuVM90oVODea+M83nYXISptX6+WF+/9pltajX+9qunuJukPL6ar67BRbNHP9g&#10;+NUndajI6egn1IFZCUmaiiWxlPJNDoyQJBcpsCOFLFsCr0r+/4nqBwAA//8DAFBLAQItABQABgAI&#10;AAAAIQC2gziS/gAAAOEBAAATAAAAAAAAAAAAAAAAAAAAAABbQ29udGVudF9UeXBlc10ueG1sUEsB&#10;Ai0AFAAGAAgAAAAhADj9If/WAAAAlAEAAAsAAAAAAAAAAAAAAAAALwEAAF9yZWxzLy5yZWxzUEsB&#10;Ai0AFAAGAAgAAAAhAAsjXfqRAgAAggUAAA4AAAAAAAAAAAAAAAAALgIAAGRycy9lMm9Eb2MueG1s&#10;UEsBAi0AFAAGAAgAAAAhAMvxl9LgAAAADAEAAA8AAAAAAAAAAAAAAAAA6wQAAGRycy9kb3ducmV2&#10;LnhtbFBLBQYAAAAABAAEAPMAAAD4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71109" w14:textId="77777777" w:rsidR="00F317D1" w:rsidRPr="00732E76" w:rsidRDefault="00F317D1" w:rsidP="009B4AE7">
    <w:pPr>
      <w:pStyle w:val="Corpsdetexte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19BAD0C3" wp14:editId="2EE79724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9D322" w14:textId="6BB9282C" w:rsidR="00F317D1" w:rsidRPr="00246D60" w:rsidRDefault="00E3605F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Elèves</w:t>
                          </w:r>
                          <w:proofErr w:type="spellEnd"/>
                          <w:r w:rsidR="00F317D1">
                            <w:rPr>
                              <w:b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  <w:szCs w:val="21"/>
                            </w:rPr>
                            <w:t>M</w:t>
                          </w:r>
                          <w:r w:rsidR="00F317D1">
                            <w:rPr>
                              <w:b/>
                              <w:sz w:val="21"/>
                              <w:szCs w:val="21"/>
                            </w:rPr>
                            <w:t>12</w:t>
                          </w:r>
                        </w:p>
                        <w:p w14:paraId="3A25B643" w14:textId="77777777" w:rsidR="00F317D1" w:rsidRPr="00246D60" w:rsidRDefault="00F317D1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AD0C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7BF9D322" w14:textId="6BB9282C" w:rsidR="00F317D1" w:rsidRPr="00246D60" w:rsidRDefault="00E3605F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Elèves</w:t>
                    </w:r>
                    <w:proofErr w:type="spellEnd"/>
                    <w:r w:rsidR="00F317D1">
                      <w:rPr>
                        <w:b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  <w:szCs w:val="21"/>
                      </w:rPr>
                      <w:t>M</w:t>
                    </w:r>
                    <w:r w:rsidR="00F317D1">
                      <w:rPr>
                        <w:b/>
                        <w:sz w:val="21"/>
                        <w:szCs w:val="21"/>
                      </w:rPr>
                      <w:t>12</w:t>
                    </w:r>
                  </w:p>
                  <w:p w14:paraId="3A25B643" w14:textId="77777777" w:rsidR="00F317D1" w:rsidRPr="00246D60" w:rsidRDefault="00F317D1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059E12CE" wp14:editId="1C440A55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3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794D19C5" wp14:editId="1DE291EE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5ECC" w14:textId="249468C3" w:rsidR="00F317D1" w:rsidRPr="00246D60" w:rsidRDefault="00E3605F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FR</w:t>
                          </w:r>
                        </w:p>
                        <w:p w14:paraId="55EA7A1F" w14:textId="77777777" w:rsidR="00F317D1" w:rsidRPr="00246D60" w:rsidRDefault="00F317D1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4D19C5" id="_x0000_s1031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22BD5ECC" w14:textId="249468C3" w:rsidR="00F317D1" w:rsidRPr="00246D60" w:rsidRDefault="00E3605F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FR</w:t>
                    </w:r>
                  </w:p>
                  <w:p w14:paraId="55EA7A1F" w14:textId="77777777" w:rsidR="00F317D1" w:rsidRPr="00246D60" w:rsidRDefault="00F317D1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3B556D1" w14:textId="77777777" w:rsidR="00F317D1" w:rsidRDefault="00F317D1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18051894" wp14:editId="168C9353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70270" w14:textId="3273BD8F" w:rsidR="00F317D1" w:rsidRPr="00246D60" w:rsidRDefault="00E3605F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Mission</w:t>
                          </w:r>
                        </w:p>
                        <w:p w14:paraId="5C454CDD" w14:textId="77777777" w:rsidR="00F317D1" w:rsidRPr="00246D60" w:rsidRDefault="00F317D1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051894" id="_x0000_s1032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20970270" w14:textId="3273BD8F" w:rsidR="00F317D1" w:rsidRPr="00246D60" w:rsidRDefault="00E3605F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Mission</w:t>
                    </w:r>
                  </w:p>
                  <w:p w14:paraId="5C454CDD" w14:textId="77777777" w:rsidR="00F317D1" w:rsidRPr="00246D60" w:rsidRDefault="00F317D1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9FC9B6A" wp14:editId="5AE2F731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D96D58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6ED073E1" w14:textId="77777777" w:rsidR="00F317D1" w:rsidRPr="00EE2559" w:rsidRDefault="00F317D1" w:rsidP="00732E76">
    <w:pPr>
      <w:pStyle w:val="Corpsdetexte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031E9CB" wp14:editId="25E2E62B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66AB9" w14:textId="3EA557EA" w:rsidR="00F317D1" w:rsidRPr="00246D60" w:rsidRDefault="00E3605F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Cycle 2</w:t>
                          </w:r>
                        </w:p>
                        <w:p w14:paraId="39C907DC" w14:textId="77777777" w:rsidR="00F317D1" w:rsidRPr="00246D60" w:rsidRDefault="00F317D1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31E9CB" id="_x0000_s1033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21D66AB9" w14:textId="3EA557EA" w:rsidR="00F317D1" w:rsidRPr="00246D60" w:rsidRDefault="00E3605F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Cycle 2</w:t>
                    </w:r>
                  </w:p>
                  <w:p w14:paraId="39C907DC" w14:textId="77777777" w:rsidR="00F317D1" w:rsidRPr="00246D60" w:rsidRDefault="00F317D1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CA4B5CC" wp14:editId="25DF131A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7AA0A1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4DFA646A" w14:textId="77777777" w:rsidR="00F317D1" w:rsidRPr="00341EE5" w:rsidRDefault="00F317D1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79EC8490" wp14:editId="01A68A64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928F5C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42348E"/>
    <w:multiLevelType w:val="hybridMultilevel"/>
    <w:tmpl w:val="D7D8094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E027FD"/>
    <w:multiLevelType w:val="hybridMultilevel"/>
    <w:tmpl w:val="8A7052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0" w15:restartNumberingAfterBreak="0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1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F082E"/>
    <w:multiLevelType w:val="hybridMultilevel"/>
    <w:tmpl w:val="071C0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30" w15:restartNumberingAfterBreak="0">
    <w:nsid w:val="6A8662D4"/>
    <w:multiLevelType w:val="multilevel"/>
    <w:tmpl w:val="75384DEA"/>
    <w:numStyleLink w:val="FHNWAufzhlung"/>
  </w:abstractNum>
  <w:abstractNum w:abstractNumId="31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5"/>
  </w:num>
  <w:num w:numId="3">
    <w:abstractNumId w:val="31"/>
  </w:num>
  <w:num w:numId="4">
    <w:abstractNumId w:val="3"/>
  </w:num>
  <w:num w:numId="5">
    <w:abstractNumId w:val="37"/>
  </w:num>
  <w:num w:numId="6">
    <w:abstractNumId w:val="5"/>
  </w:num>
  <w:num w:numId="7">
    <w:abstractNumId w:val="25"/>
  </w:num>
  <w:num w:numId="8">
    <w:abstractNumId w:val="1"/>
  </w:num>
  <w:num w:numId="9">
    <w:abstractNumId w:val="2"/>
  </w:num>
  <w:num w:numId="10">
    <w:abstractNumId w:val="23"/>
  </w:num>
  <w:num w:numId="11">
    <w:abstractNumId w:val="15"/>
  </w:num>
  <w:num w:numId="12">
    <w:abstractNumId w:val="16"/>
  </w:num>
  <w:num w:numId="13">
    <w:abstractNumId w:val="6"/>
  </w:num>
  <w:num w:numId="14">
    <w:abstractNumId w:val="22"/>
  </w:num>
  <w:num w:numId="15">
    <w:abstractNumId w:val="29"/>
  </w:num>
  <w:num w:numId="16">
    <w:abstractNumId w:val="0"/>
  </w:num>
  <w:num w:numId="17">
    <w:abstractNumId w:val="33"/>
  </w:num>
  <w:num w:numId="18">
    <w:abstractNumId w:val="33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9"/>
  </w:num>
  <w:num w:numId="20">
    <w:abstractNumId w:val="20"/>
  </w:num>
  <w:num w:numId="21">
    <w:abstractNumId w:val="36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38"/>
  </w:num>
  <w:num w:numId="25">
    <w:abstractNumId w:val="14"/>
  </w:num>
  <w:num w:numId="26">
    <w:abstractNumId w:val="12"/>
  </w:num>
  <w:num w:numId="27">
    <w:abstractNumId w:val="27"/>
  </w:num>
  <w:num w:numId="28">
    <w:abstractNumId w:val="35"/>
  </w:num>
  <w:num w:numId="29">
    <w:abstractNumId w:val="18"/>
  </w:num>
  <w:num w:numId="30">
    <w:abstractNumId w:val="32"/>
  </w:num>
  <w:num w:numId="31">
    <w:abstractNumId w:val="13"/>
  </w:num>
  <w:num w:numId="32">
    <w:abstractNumId w:val="34"/>
  </w:num>
  <w:num w:numId="33">
    <w:abstractNumId w:val="17"/>
  </w:num>
  <w:num w:numId="34">
    <w:abstractNumId w:val="21"/>
  </w:num>
  <w:num w:numId="35">
    <w:abstractNumId w:val="24"/>
  </w:num>
  <w:num w:numId="36">
    <w:abstractNumId w:val="11"/>
  </w:num>
  <w:num w:numId="37">
    <w:abstractNumId w:val="28"/>
  </w:num>
  <w:num w:numId="38">
    <w:abstractNumId w:val="19"/>
  </w:num>
  <w:num w:numId="39">
    <w:abstractNumId w:val="7"/>
  </w:num>
  <w:num w:numId="40">
    <w:abstractNumId w:val="8"/>
  </w:num>
  <w:num w:numId="41">
    <w:abstractNumId w:val="1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1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72"/>
    <w:rsid w:val="00004E5E"/>
    <w:rsid w:val="00005A78"/>
    <w:rsid w:val="000102C8"/>
    <w:rsid w:val="00016CE6"/>
    <w:rsid w:val="000210DE"/>
    <w:rsid w:val="000243BB"/>
    <w:rsid w:val="00035072"/>
    <w:rsid w:val="000520E0"/>
    <w:rsid w:val="0005534A"/>
    <w:rsid w:val="000612B7"/>
    <w:rsid w:val="000662C3"/>
    <w:rsid w:val="00070083"/>
    <w:rsid w:val="00071507"/>
    <w:rsid w:val="000719E7"/>
    <w:rsid w:val="00071E02"/>
    <w:rsid w:val="000778B0"/>
    <w:rsid w:val="00081B65"/>
    <w:rsid w:val="00085AE4"/>
    <w:rsid w:val="00087457"/>
    <w:rsid w:val="00087E15"/>
    <w:rsid w:val="0009329F"/>
    <w:rsid w:val="00094F3D"/>
    <w:rsid w:val="000976AF"/>
    <w:rsid w:val="000B6198"/>
    <w:rsid w:val="000B6520"/>
    <w:rsid w:val="000C0111"/>
    <w:rsid w:val="000D2796"/>
    <w:rsid w:val="000D3AC3"/>
    <w:rsid w:val="000D7DC8"/>
    <w:rsid w:val="000E5CC1"/>
    <w:rsid w:val="000F28B8"/>
    <w:rsid w:val="000F552C"/>
    <w:rsid w:val="000F71F7"/>
    <w:rsid w:val="000F7619"/>
    <w:rsid w:val="000F7F62"/>
    <w:rsid w:val="001050B2"/>
    <w:rsid w:val="00105CE6"/>
    <w:rsid w:val="00106487"/>
    <w:rsid w:val="00106EAE"/>
    <w:rsid w:val="00110F4D"/>
    <w:rsid w:val="00113E94"/>
    <w:rsid w:val="001149D2"/>
    <w:rsid w:val="00123762"/>
    <w:rsid w:val="001478B7"/>
    <w:rsid w:val="00156BA9"/>
    <w:rsid w:val="001606D5"/>
    <w:rsid w:val="00163DAB"/>
    <w:rsid w:val="00173264"/>
    <w:rsid w:val="00180D32"/>
    <w:rsid w:val="00187BFC"/>
    <w:rsid w:val="001907B5"/>
    <w:rsid w:val="00194217"/>
    <w:rsid w:val="00194EEC"/>
    <w:rsid w:val="001952B0"/>
    <w:rsid w:val="001962CB"/>
    <w:rsid w:val="001A54F9"/>
    <w:rsid w:val="001B4EDC"/>
    <w:rsid w:val="001C486F"/>
    <w:rsid w:val="001D0A8C"/>
    <w:rsid w:val="001D1088"/>
    <w:rsid w:val="001D5BA3"/>
    <w:rsid w:val="001E544A"/>
    <w:rsid w:val="001F1F33"/>
    <w:rsid w:val="00203DDE"/>
    <w:rsid w:val="002052A6"/>
    <w:rsid w:val="0021072F"/>
    <w:rsid w:val="00211E99"/>
    <w:rsid w:val="00212517"/>
    <w:rsid w:val="00213675"/>
    <w:rsid w:val="00222064"/>
    <w:rsid w:val="0022271C"/>
    <w:rsid w:val="00223946"/>
    <w:rsid w:val="002244F1"/>
    <w:rsid w:val="002259EE"/>
    <w:rsid w:val="0024135B"/>
    <w:rsid w:val="0024369A"/>
    <w:rsid w:val="00246D60"/>
    <w:rsid w:val="00251CA4"/>
    <w:rsid w:val="00252C2B"/>
    <w:rsid w:val="00255990"/>
    <w:rsid w:val="00256F8F"/>
    <w:rsid w:val="00287478"/>
    <w:rsid w:val="002955FB"/>
    <w:rsid w:val="0029605A"/>
    <w:rsid w:val="002A047C"/>
    <w:rsid w:val="002A27DF"/>
    <w:rsid w:val="002A59CF"/>
    <w:rsid w:val="002B467D"/>
    <w:rsid w:val="002C53DD"/>
    <w:rsid w:val="002C63CF"/>
    <w:rsid w:val="002D181C"/>
    <w:rsid w:val="002D1FCB"/>
    <w:rsid w:val="002D356A"/>
    <w:rsid w:val="002D3ACD"/>
    <w:rsid w:val="002D6C36"/>
    <w:rsid w:val="002E7766"/>
    <w:rsid w:val="002E7CBD"/>
    <w:rsid w:val="002F05DC"/>
    <w:rsid w:val="002F4562"/>
    <w:rsid w:val="0030569F"/>
    <w:rsid w:val="00310401"/>
    <w:rsid w:val="00311EDC"/>
    <w:rsid w:val="00313408"/>
    <w:rsid w:val="00334205"/>
    <w:rsid w:val="003361D1"/>
    <w:rsid w:val="003404CA"/>
    <w:rsid w:val="003411F1"/>
    <w:rsid w:val="00341EE5"/>
    <w:rsid w:val="003432D5"/>
    <w:rsid w:val="0035117F"/>
    <w:rsid w:val="00351B21"/>
    <w:rsid w:val="00375A78"/>
    <w:rsid w:val="00377144"/>
    <w:rsid w:val="00377296"/>
    <w:rsid w:val="003A04B2"/>
    <w:rsid w:val="003A6839"/>
    <w:rsid w:val="003A68F3"/>
    <w:rsid w:val="003B7A3C"/>
    <w:rsid w:val="003D324B"/>
    <w:rsid w:val="003D4F97"/>
    <w:rsid w:val="003D7069"/>
    <w:rsid w:val="003E17DF"/>
    <w:rsid w:val="003E7241"/>
    <w:rsid w:val="00400861"/>
    <w:rsid w:val="004030F7"/>
    <w:rsid w:val="00405B61"/>
    <w:rsid w:val="0040684A"/>
    <w:rsid w:val="00407184"/>
    <w:rsid w:val="00410C6C"/>
    <w:rsid w:val="00414A56"/>
    <w:rsid w:val="00415DCA"/>
    <w:rsid w:val="00420F57"/>
    <w:rsid w:val="0042359F"/>
    <w:rsid w:val="00425687"/>
    <w:rsid w:val="00426F20"/>
    <w:rsid w:val="00430757"/>
    <w:rsid w:val="00437505"/>
    <w:rsid w:val="00437BBF"/>
    <w:rsid w:val="00450F78"/>
    <w:rsid w:val="00454AC8"/>
    <w:rsid w:val="00456945"/>
    <w:rsid w:val="00460C63"/>
    <w:rsid w:val="00465B38"/>
    <w:rsid w:val="00473483"/>
    <w:rsid w:val="00477117"/>
    <w:rsid w:val="00483BEE"/>
    <w:rsid w:val="00491887"/>
    <w:rsid w:val="00492800"/>
    <w:rsid w:val="0049398E"/>
    <w:rsid w:val="0049456E"/>
    <w:rsid w:val="004A18DC"/>
    <w:rsid w:val="004A4AF3"/>
    <w:rsid w:val="004B558A"/>
    <w:rsid w:val="004B598A"/>
    <w:rsid w:val="004B6B5E"/>
    <w:rsid w:val="004B6BB7"/>
    <w:rsid w:val="004B73AD"/>
    <w:rsid w:val="004C082A"/>
    <w:rsid w:val="004C1666"/>
    <w:rsid w:val="004C5569"/>
    <w:rsid w:val="004C6864"/>
    <w:rsid w:val="004C7811"/>
    <w:rsid w:val="004D6E63"/>
    <w:rsid w:val="004E74B4"/>
    <w:rsid w:val="004F2A5A"/>
    <w:rsid w:val="004F505A"/>
    <w:rsid w:val="004F6D30"/>
    <w:rsid w:val="00514EE2"/>
    <w:rsid w:val="00520870"/>
    <w:rsid w:val="00521BD2"/>
    <w:rsid w:val="0053742D"/>
    <w:rsid w:val="0053753C"/>
    <w:rsid w:val="005400C3"/>
    <w:rsid w:val="0055169E"/>
    <w:rsid w:val="005567B6"/>
    <w:rsid w:val="00572350"/>
    <w:rsid w:val="005747E9"/>
    <w:rsid w:val="0057705E"/>
    <w:rsid w:val="00577BB5"/>
    <w:rsid w:val="00583000"/>
    <w:rsid w:val="00594B8A"/>
    <w:rsid w:val="00595194"/>
    <w:rsid w:val="005A2DD4"/>
    <w:rsid w:val="005A4147"/>
    <w:rsid w:val="005A5E71"/>
    <w:rsid w:val="005A7B19"/>
    <w:rsid w:val="005B4BC6"/>
    <w:rsid w:val="005D06CF"/>
    <w:rsid w:val="005D1FAE"/>
    <w:rsid w:val="005D20A1"/>
    <w:rsid w:val="005D2A41"/>
    <w:rsid w:val="005D6E18"/>
    <w:rsid w:val="005E2EF6"/>
    <w:rsid w:val="005F6477"/>
    <w:rsid w:val="00607F7C"/>
    <w:rsid w:val="0061079F"/>
    <w:rsid w:val="006228B4"/>
    <w:rsid w:val="006267A4"/>
    <w:rsid w:val="00633A4F"/>
    <w:rsid w:val="00633FE4"/>
    <w:rsid w:val="00635589"/>
    <w:rsid w:val="006364B2"/>
    <w:rsid w:val="006370FC"/>
    <w:rsid w:val="0064295A"/>
    <w:rsid w:val="006439C9"/>
    <w:rsid w:val="00643D48"/>
    <w:rsid w:val="00645DBE"/>
    <w:rsid w:val="00652F77"/>
    <w:rsid w:val="00654862"/>
    <w:rsid w:val="00662B26"/>
    <w:rsid w:val="00672C6E"/>
    <w:rsid w:val="0067678D"/>
    <w:rsid w:val="00680E9E"/>
    <w:rsid w:val="00681EAB"/>
    <w:rsid w:val="006842F0"/>
    <w:rsid w:val="00685312"/>
    <w:rsid w:val="006A6145"/>
    <w:rsid w:val="006A6CDC"/>
    <w:rsid w:val="006B3F19"/>
    <w:rsid w:val="006C1DF8"/>
    <w:rsid w:val="006C3482"/>
    <w:rsid w:val="006C62A7"/>
    <w:rsid w:val="006D02C9"/>
    <w:rsid w:val="006D1010"/>
    <w:rsid w:val="006D2999"/>
    <w:rsid w:val="006D5B94"/>
    <w:rsid w:val="006D6222"/>
    <w:rsid w:val="006D6F10"/>
    <w:rsid w:val="006E5CE9"/>
    <w:rsid w:val="006F2034"/>
    <w:rsid w:val="006F4D85"/>
    <w:rsid w:val="00700BBE"/>
    <w:rsid w:val="0070283D"/>
    <w:rsid w:val="007046CB"/>
    <w:rsid w:val="00706D76"/>
    <w:rsid w:val="00710CED"/>
    <w:rsid w:val="0071185A"/>
    <w:rsid w:val="007130C0"/>
    <w:rsid w:val="0072329E"/>
    <w:rsid w:val="00723449"/>
    <w:rsid w:val="00730A37"/>
    <w:rsid w:val="00730FF8"/>
    <w:rsid w:val="00732E76"/>
    <w:rsid w:val="00736060"/>
    <w:rsid w:val="0073767C"/>
    <w:rsid w:val="00737C96"/>
    <w:rsid w:val="00751CC1"/>
    <w:rsid w:val="007531B9"/>
    <w:rsid w:val="00757602"/>
    <w:rsid w:val="007633E9"/>
    <w:rsid w:val="00767D72"/>
    <w:rsid w:val="00774FA0"/>
    <w:rsid w:val="00787B51"/>
    <w:rsid w:val="00796720"/>
    <w:rsid w:val="00796758"/>
    <w:rsid w:val="007B10BC"/>
    <w:rsid w:val="007C26B4"/>
    <w:rsid w:val="007C2CBA"/>
    <w:rsid w:val="007C47A3"/>
    <w:rsid w:val="007D25C9"/>
    <w:rsid w:val="007D27D0"/>
    <w:rsid w:val="007D3D38"/>
    <w:rsid w:val="007D5C75"/>
    <w:rsid w:val="007E3C24"/>
    <w:rsid w:val="007E50A8"/>
    <w:rsid w:val="007E6986"/>
    <w:rsid w:val="007F05CD"/>
    <w:rsid w:val="007F17D8"/>
    <w:rsid w:val="007F1BE5"/>
    <w:rsid w:val="007F5E57"/>
    <w:rsid w:val="00800B2B"/>
    <w:rsid w:val="008022AA"/>
    <w:rsid w:val="00807F19"/>
    <w:rsid w:val="00831870"/>
    <w:rsid w:val="00834055"/>
    <w:rsid w:val="00834FB7"/>
    <w:rsid w:val="00846B2E"/>
    <w:rsid w:val="00850740"/>
    <w:rsid w:val="00856097"/>
    <w:rsid w:val="00856136"/>
    <w:rsid w:val="00862A79"/>
    <w:rsid w:val="00867140"/>
    <w:rsid w:val="00872A31"/>
    <w:rsid w:val="0087739B"/>
    <w:rsid w:val="00881982"/>
    <w:rsid w:val="00883D7B"/>
    <w:rsid w:val="00884772"/>
    <w:rsid w:val="00884CF6"/>
    <w:rsid w:val="00886C14"/>
    <w:rsid w:val="00890A63"/>
    <w:rsid w:val="00894DFB"/>
    <w:rsid w:val="008A03E7"/>
    <w:rsid w:val="008A3269"/>
    <w:rsid w:val="008A47CB"/>
    <w:rsid w:val="008B4528"/>
    <w:rsid w:val="008C043B"/>
    <w:rsid w:val="008C74F4"/>
    <w:rsid w:val="008D38EB"/>
    <w:rsid w:val="008D4E27"/>
    <w:rsid w:val="008E015E"/>
    <w:rsid w:val="008E0F70"/>
    <w:rsid w:val="008E73D6"/>
    <w:rsid w:val="009026A7"/>
    <w:rsid w:val="00902EE2"/>
    <w:rsid w:val="00923475"/>
    <w:rsid w:val="00930EDF"/>
    <w:rsid w:val="0093668C"/>
    <w:rsid w:val="00940C07"/>
    <w:rsid w:val="00945694"/>
    <w:rsid w:val="00952F27"/>
    <w:rsid w:val="00962CC9"/>
    <w:rsid w:val="00965655"/>
    <w:rsid w:val="00970E76"/>
    <w:rsid w:val="00976795"/>
    <w:rsid w:val="00982FCB"/>
    <w:rsid w:val="00986379"/>
    <w:rsid w:val="00990E52"/>
    <w:rsid w:val="0099423D"/>
    <w:rsid w:val="00996055"/>
    <w:rsid w:val="009A0D76"/>
    <w:rsid w:val="009A5FB3"/>
    <w:rsid w:val="009A725C"/>
    <w:rsid w:val="009B4AE7"/>
    <w:rsid w:val="009B594C"/>
    <w:rsid w:val="009B6377"/>
    <w:rsid w:val="009C5F08"/>
    <w:rsid w:val="009C6D4E"/>
    <w:rsid w:val="009D45F6"/>
    <w:rsid w:val="009D65FB"/>
    <w:rsid w:val="009E385B"/>
    <w:rsid w:val="009E55BD"/>
    <w:rsid w:val="009E67A7"/>
    <w:rsid w:val="009E6A24"/>
    <w:rsid w:val="009F495A"/>
    <w:rsid w:val="009F6CF6"/>
    <w:rsid w:val="009F6F37"/>
    <w:rsid w:val="00A07D88"/>
    <w:rsid w:val="00A20914"/>
    <w:rsid w:val="00A33595"/>
    <w:rsid w:val="00A56F2C"/>
    <w:rsid w:val="00A5737E"/>
    <w:rsid w:val="00A62CF5"/>
    <w:rsid w:val="00A66AD1"/>
    <w:rsid w:val="00A66F6E"/>
    <w:rsid w:val="00A723BF"/>
    <w:rsid w:val="00A76598"/>
    <w:rsid w:val="00A76887"/>
    <w:rsid w:val="00A82C68"/>
    <w:rsid w:val="00A8404E"/>
    <w:rsid w:val="00A94F5D"/>
    <w:rsid w:val="00A96B11"/>
    <w:rsid w:val="00A974FE"/>
    <w:rsid w:val="00AA0020"/>
    <w:rsid w:val="00AA1673"/>
    <w:rsid w:val="00AB5588"/>
    <w:rsid w:val="00AB5A8F"/>
    <w:rsid w:val="00AC0F7D"/>
    <w:rsid w:val="00AC1D9F"/>
    <w:rsid w:val="00AC422E"/>
    <w:rsid w:val="00AC5B16"/>
    <w:rsid w:val="00AC7763"/>
    <w:rsid w:val="00AD0C43"/>
    <w:rsid w:val="00AD42DB"/>
    <w:rsid w:val="00AD4312"/>
    <w:rsid w:val="00AE02D5"/>
    <w:rsid w:val="00AE25B0"/>
    <w:rsid w:val="00AF0063"/>
    <w:rsid w:val="00AF224D"/>
    <w:rsid w:val="00B01F92"/>
    <w:rsid w:val="00B05552"/>
    <w:rsid w:val="00B11D9C"/>
    <w:rsid w:val="00B2012F"/>
    <w:rsid w:val="00B22B80"/>
    <w:rsid w:val="00B253C0"/>
    <w:rsid w:val="00B323E1"/>
    <w:rsid w:val="00B33577"/>
    <w:rsid w:val="00B3407D"/>
    <w:rsid w:val="00B35C5C"/>
    <w:rsid w:val="00B36F4A"/>
    <w:rsid w:val="00B4759B"/>
    <w:rsid w:val="00B528E7"/>
    <w:rsid w:val="00B534BF"/>
    <w:rsid w:val="00B557A0"/>
    <w:rsid w:val="00B61194"/>
    <w:rsid w:val="00B6342E"/>
    <w:rsid w:val="00B756B9"/>
    <w:rsid w:val="00B81E15"/>
    <w:rsid w:val="00BA082D"/>
    <w:rsid w:val="00BA27A4"/>
    <w:rsid w:val="00BA386B"/>
    <w:rsid w:val="00BB0EA0"/>
    <w:rsid w:val="00BB44EE"/>
    <w:rsid w:val="00BB4FDE"/>
    <w:rsid w:val="00BB72E1"/>
    <w:rsid w:val="00BC5053"/>
    <w:rsid w:val="00BE2EDC"/>
    <w:rsid w:val="00BF091D"/>
    <w:rsid w:val="00C00A78"/>
    <w:rsid w:val="00C00E02"/>
    <w:rsid w:val="00C0574B"/>
    <w:rsid w:val="00C20EAF"/>
    <w:rsid w:val="00C26422"/>
    <w:rsid w:val="00C328CA"/>
    <w:rsid w:val="00C342A5"/>
    <w:rsid w:val="00C46B98"/>
    <w:rsid w:val="00C50216"/>
    <w:rsid w:val="00C536C2"/>
    <w:rsid w:val="00C5502A"/>
    <w:rsid w:val="00C55850"/>
    <w:rsid w:val="00C64781"/>
    <w:rsid w:val="00C720FB"/>
    <w:rsid w:val="00C76224"/>
    <w:rsid w:val="00C778CB"/>
    <w:rsid w:val="00C77C37"/>
    <w:rsid w:val="00C8012F"/>
    <w:rsid w:val="00C86E2E"/>
    <w:rsid w:val="00CA2D3E"/>
    <w:rsid w:val="00CA50DE"/>
    <w:rsid w:val="00CA62B9"/>
    <w:rsid w:val="00CB1FD9"/>
    <w:rsid w:val="00CB5E34"/>
    <w:rsid w:val="00CB7613"/>
    <w:rsid w:val="00CC7BF8"/>
    <w:rsid w:val="00CD1B73"/>
    <w:rsid w:val="00CD3D88"/>
    <w:rsid w:val="00CE21A6"/>
    <w:rsid w:val="00CE2B5E"/>
    <w:rsid w:val="00CE3216"/>
    <w:rsid w:val="00D056DB"/>
    <w:rsid w:val="00D1286D"/>
    <w:rsid w:val="00D3108D"/>
    <w:rsid w:val="00D36B2A"/>
    <w:rsid w:val="00D40A08"/>
    <w:rsid w:val="00D456E5"/>
    <w:rsid w:val="00D54276"/>
    <w:rsid w:val="00D77018"/>
    <w:rsid w:val="00D778D9"/>
    <w:rsid w:val="00D80E91"/>
    <w:rsid w:val="00D840BA"/>
    <w:rsid w:val="00D87842"/>
    <w:rsid w:val="00DB202D"/>
    <w:rsid w:val="00DB2281"/>
    <w:rsid w:val="00DB3B57"/>
    <w:rsid w:val="00DB626A"/>
    <w:rsid w:val="00DC1A58"/>
    <w:rsid w:val="00DC5A3D"/>
    <w:rsid w:val="00DD0651"/>
    <w:rsid w:val="00DD092B"/>
    <w:rsid w:val="00DD1B6C"/>
    <w:rsid w:val="00DD2A56"/>
    <w:rsid w:val="00DF6EEF"/>
    <w:rsid w:val="00DF7D0C"/>
    <w:rsid w:val="00E013ED"/>
    <w:rsid w:val="00E01DA0"/>
    <w:rsid w:val="00E03473"/>
    <w:rsid w:val="00E05814"/>
    <w:rsid w:val="00E12F2D"/>
    <w:rsid w:val="00E12FE3"/>
    <w:rsid w:val="00E239A2"/>
    <w:rsid w:val="00E24705"/>
    <w:rsid w:val="00E25A55"/>
    <w:rsid w:val="00E2646C"/>
    <w:rsid w:val="00E2773C"/>
    <w:rsid w:val="00E3605F"/>
    <w:rsid w:val="00E367D7"/>
    <w:rsid w:val="00E41F2C"/>
    <w:rsid w:val="00E466E7"/>
    <w:rsid w:val="00E51B0B"/>
    <w:rsid w:val="00E55A12"/>
    <w:rsid w:val="00E56701"/>
    <w:rsid w:val="00E6243A"/>
    <w:rsid w:val="00E64A70"/>
    <w:rsid w:val="00E833A5"/>
    <w:rsid w:val="00E8609B"/>
    <w:rsid w:val="00E867D1"/>
    <w:rsid w:val="00E91351"/>
    <w:rsid w:val="00E92A06"/>
    <w:rsid w:val="00E93446"/>
    <w:rsid w:val="00E93F0E"/>
    <w:rsid w:val="00E97B62"/>
    <w:rsid w:val="00EA0C73"/>
    <w:rsid w:val="00EA4512"/>
    <w:rsid w:val="00EA5E50"/>
    <w:rsid w:val="00EA69F1"/>
    <w:rsid w:val="00EB0C22"/>
    <w:rsid w:val="00EB1671"/>
    <w:rsid w:val="00EB36CD"/>
    <w:rsid w:val="00EB4BFA"/>
    <w:rsid w:val="00EC489F"/>
    <w:rsid w:val="00EC7105"/>
    <w:rsid w:val="00ED076C"/>
    <w:rsid w:val="00ED0D02"/>
    <w:rsid w:val="00EE612F"/>
    <w:rsid w:val="00EE7798"/>
    <w:rsid w:val="00EF2DD2"/>
    <w:rsid w:val="00EF3463"/>
    <w:rsid w:val="00EF37AE"/>
    <w:rsid w:val="00F053FD"/>
    <w:rsid w:val="00F11D50"/>
    <w:rsid w:val="00F13B5A"/>
    <w:rsid w:val="00F140C5"/>
    <w:rsid w:val="00F2238D"/>
    <w:rsid w:val="00F308F3"/>
    <w:rsid w:val="00F3137C"/>
    <w:rsid w:val="00F317D1"/>
    <w:rsid w:val="00F3638C"/>
    <w:rsid w:val="00F369AA"/>
    <w:rsid w:val="00F370B1"/>
    <w:rsid w:val="00F50FF5"/>
    <w:rsid w:val="00F52340"/>
    <w:rsid w:val="00F536A4"/>
    <w:rsid w:val="00F55845"/>
    <w:rsid w:val="00F56BE1"/>
    <w:rsid w:val="00F640DB"/>
    <w:rsid w:val="00F705C0"/>
    <w:rsid w:val="00F73D6D"/>
    <w:rsid w:val="00F80E0F"/>
    <w:rsid w:val="00F84B07"/>
    <w:rsid w:val="00F8510A"/>
    <w:rsid w:val="00F90330"/>
    <w:rsid w:val="00F93963"/>
    <w:rsid w:val="00F957AA"/>
    <w:rsid w:val="00F95919"/>
    <w:rsid w:val="00F961DC"/>
    <w:rsid w:val="00FB0472"/>
    <w:rsid w:val="00FC135A"/>
    <w:rsid w:val="00FD1AB7"/>
    <w:rsid w:val="00FD388F"/>
    <w:rsid w:val="00FD6E3D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CA702B"/>
  <w15:docId w15:val="{231A2255-25DD-40C6-B88E-3762D473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700BBE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B6C"/>
    <w:rsid w:val="000018FD"/>
    <w:rsid w:val="00053972"/>
    <w:rsid w:val="000B5B6C"/>
    <w:rsid w:val="001F22B4"/>
    <w:rsid w:val="001F379B"/>
    <w:rsid w:val="00257665"/>
    <w:rsid w:val="002D4737"/>
    <w:rsid w:val="003218ED"/>
    <w:rsid w:val="00362FF6"/>
    <w:rsid w:val="00372400"/>
    <w:rsid w:val="003928B1"/>
    <w:rsid w:val="003A2558"/>
    <w:rsid w:val="004A5432"/>
    <w:rsid w:val="00546553"/>
    <w:rsid w:val="00574FFD"/>
    <w:rsid w:val="005D1C6A"/>
    <w:rsid w:val="00614499"/>
    <w:rsid w:val="006261EE"/>
    <w:rsid w:val="007F45E2"/>
    <w:rsid w:val="0084700F"/>
    <w:rsid w:val="008E3B02"/>
    <w:rsid w:val="00987E26"/>
    <w:rsid w:val="009A17E4"/>
    <w:rsid w:val="009B2163"/>
    <w:rsid w:val="009B7200"/>
    <w:rsid w:val="00A81B3A"/>
    <w:rsid w:val="00A96FD1"/>
    <w:rsid w:val="00AB4423"/>
    <w:rsid w:val="00BD3E52"/>
    <w:rsid w:val="00C379C5"/>
    <w:rsid w:val="00CE0551"/>
    <w:rsid w:val="00D7481D"/>
    <w:rsid w:val="00D9733F"/>
    <w:rsid w:val="00DB5CCA"/>
    <w:rsid w:val="00E66E78"/>
    <w:rsid w:val="00FB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1T15:54:49.708"/>
    </inkml:context>
    <inkml:brush xml:id="br0">
      <inkml:brushProperty name="width" value="0.00718" units="cm"/>
      <inkml:brushProperty name="height" value="0.00718" units="cm"/>
    </inkml:brush>
  </inkml:definitions>
  <inkml:trace contextRef="#ctx0" brushRef="#br0">0 0</inkml:trace>
  <inkml:trace contextRef="#ctx0" brushRef="#br0" timeOffset="1">0 0</inkml:trace>
  <inkml:trace contextRef="#ctx0" brushRef="#br0" timeOffset="2">0 0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45B337-0481-45BC-B36D-DD5880801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140</TotalTime>
  <Pages>9</Pages>
  <Words>436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 Vicari</cp:lastModifiedBy>
  <cp:revision>88</cp:revision>
  <cp:lastPrinted>2017-07-11T16:19:00Z</cp:lastPrinted>
  <dcterms:created xsi:type="dcterms:W3CDTF">2018-09-21T07:54:00Z</dcterms:created>
  <dcterms:modified xsi:type="dcterms:W3CDTF">2018-11-22T09:36:00Z</dcterms:modified>
</cp:coreProperties>
</file>